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3E75363A" w14:textId="77777777" w:rsidR="00794645" w:rsidRPr="00AF4D40" w:rsidRDefault="00794645" w:rsidP="00221C25">
      <w:pPr>
        <w:pStyle w:val="a4"/>
        <w:jc w:val="left"/>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1D119313" w14:textId="49585D75" w:rsidR="0088395F" w:rsidRDefault="0072352D" w:rsidP="0088395F">
      <w:pPr>
        <w:pStyle w:val="a2"/>
        <w:pBdr>
          <w:bottom w:val="single" w:sz="8" w:space="0" w:color="000000"/>
        </w:pBdr>
        <w:jc w:val="center"/>
        <w:rPr>
          <w:rFonts w:ascii="Helvetica" w:eastAsia="Helvetica Neue" w:hAnsi="Helvetica" w:cs="Helvetica Neue"/>
          <w:sz w:val="22"/>
          <w:szCs w:val="26"/>
        </w:rPr>
      </w:pPr>
      <w:r w:rsidRPr="00AF4D40">
        <w:rPr>
          <w:color w:val="0186BE"/>
          <w:lang w:val="el-GR"/>
        </w:rPr>
        <w:lastRenderedPageBreak/>
        <w:t>Περιεχόμενα</w:t>
      </w:r>
    </w:p>
    <w:p w14:paraId="2F3DE741" w14:textId="5E063B00" w:rsidR="0088395F" w:rsidRPr="007C5E07" w:rsidRDefault="0088395F" w:rsidP="0088395F">
      <w:pPr>
        <w:pStyle w:val="Body"/>
        <w:tabs>
          <w:tab w:val="left" w:pos="2813"/>
        </w:tabs>
        <w:rPr>
          <w:rFonts w:ascii="Helvetica Neue" w:hAnsi="Helvetica Neue"/>
          <w:noProof/>
        </w:rPr>
      </w:pPr>
      <w:r>
        <w:fldChar w:fldCharType="begin"/>
      </w:r>
      <w:r>
        <w:instrText xml:space="preserve"> TOC \f \t "Α.β Επικεφαλιδα,2,Επικεφαλίδα,2,Επικεφαλίδες υποκεφ.,2,Α.β.γ Επικεφαλιδα,2,Κεφαλαιο,2" </w:instrText>
      </w:r>
      <w:r>
        <w:fldChar w:fldCharType="separate"/>
      </w:r>
    </w:p>
    <w:p w14:paraId="74DD805A"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1</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w:t>
      </w:r>
      <w:r w:rsidRPr="007C5E07">
        <w:rPr>
          <w:rFonts w:ascii="Helvetica Neue" w:hAnsi="Helvetica Neue"/>
          <w:noProof/>
          <w:sz w:val="24"/>
          <w:szCs w:val="24"/>
        </w:rPr>
        <w:fldChar w:fldCharType="end"/>
      </w:r>
    </w:p>
    <w:p w14:paraId="7091F16E" w14:textId="73CF8809"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2</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lang w:val="el-GR"/>
        </w:rPr>
        <w:t xml:space="preserve"> : Κοινωνικά Μέσα Δικτύωσης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w:t>
      </w:r>
      <w:r w:rsidRPr="007C5E07">
        <w:rPr>
          <w:rFonts w:ascii="Helvetica Neue" w:hAnsi="Helvetica Neue"/>
          <w:noProof/>
          <w:sz w:val="24"/>
          <w:szCs w:val="24"/>
        </w:rPr>
        <w:fldChar w:fldCharType="end"/>
      </w:r>
    </w:p>
    <w:p w14:paraId="45B4620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2.1 </w:t>
      </w:r>
      <w:r w:rsidRPr="007C5E07">
        <w:rPr>
          <w:rFonts w:ascii="Helvetica Neue" w:hAnsi="Helvetica Neue"/>
          <w:noProof/>
          <w:sz w:val="24"/>
          <w:szCs w:val="24"/>
          <w:lang w:val="el-GR"/>
        </w:rPr>
        <w:t>Εισαγωγή</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w:t>
      </w:r>
      <w:r w:rsidRPr="007C5E07">
        <w:rPr>
          <w:rFonts w:ascii="Helvetica Neue" w:hAnsi="Helvetica Neue"/>
          <w:noProof/>
          <w:sz w:val="24"/>
          <w:szCs w:val="24"/>
        </w:rPr>
        <w:fldChar w:fldCharType="end"/>
      </w:r>
    </w:p>
    <w:p w14:paraId="3420A0B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2.2 Ορισμός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w:t>
      </w:r>
      <w:r w:rsidRPr="007C5E07">
        <w:rPr>
          <w:rFonts w:ascii="Helvetica Neue" w:hAnsi="Helvetica Neue"/>
          <w:noProof/>
          <w:sz w:val="24"/>
          <w:szCs w:val="24"/>
        </w:rPr>
        <w:fldChar w:fldCharType="end"/>
      </w:r>
    </w:p>
    <w:p w14:paraId="62C2A34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2.3 </w:t>
      </w:r>
      <w:r w:rsidRPr="007C5E07">
        <w:rPr>
          <w:rFonts w:ascii="Helvetica Neue" w:hAnsi="Helvetica Neue"/>
          <w:noProof/>
          <w:sz w:val="24"/>
          <w:szCs w:val="24"/>
          <w:lang w:val="el-GR"/>
        </w:rPr>
        <w:t>Χαρακτηριστικά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w:t>
      </w:r>
      <w:r w:rsidRPr="007C5E07">
        <w:rPr>
          <w:rFonts w:ascii="Helvetica Neue" w:hAnsi="Helvetica Neue"/>
          <w:noProof/>
          <w:sz w:val="24"/>
          <w:szCs w:val="24"/>
        </w:rPr>
        <w:fldChar w:fldCharType="end"/>
      </w:r>
    </w:p>
    <w:p w14:paraId="6000003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2.4 Χρησιμότητα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7</w:t>
      </w:r>
      <w:r w:rsidRPr="007C5E07">
        <w:rPr>
          <w:rFonts w:ascii="Helvetica Neue" w:hAnsi="Helvetica Neue"/>
          <w:noProof/>
          <w:sz w:val="24"/>
          <w:szCs w:val="24"/>
        </w:rPr>
        <w:fldChar w:fldCharType="end"/>
      </w:r>
    </w:p>
    <w:p w14:paraId="7B14204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2.5 Τα Δημοφιλέστερα Social Networks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10</w:t>
      </w:r>
      <w:r w:rsidRPr="007C5E07">
        <w:rPr>
          <w:rFonts w:ascii="Helvetica Neue" w:hAnsi="Helvetica Neue"/>
          <w:noProof/>
          <w:sz w:val="24"/>
          <w:szCs w:val="24"/>
        </w:rPr>
        <w:fldChar w:fldCharType="end"/>
      </w:r>
    </w:p>
    <w:p w14:paraId="4E26504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2.5.1. Facebook</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10</w:t>
      </w:r>
      <w:r w:rsidRPr="007C5E07">
        <w:rPr>
          <w:rFonts w:ascii="Helvetica Neue" w:hAnsi="Helvetica Neue"/>
          <w:noProof/>
          <w:sz w:val="24"/>
          <w:szCs w:val="24"/>
        </w:rPr>
        <w:fldChar w:fldCharType="end"/>
      </w:r>
    </w:p>
    <w:p w14:paraId="2EE1A42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2.5.2 Twitter</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11</w:t>
      </w:r>
      <w:r w:rsidRPr="007C5E07">
        <w:rPr>
          <w:rFonts w:ascii="Helvetica Neue" w:hAnsi="Helvetica Neue"/>
          <w:noProof/>
          <w:sz w:val="24"/>
          <w:szCs w:val="24"/>
        </w:rPr>
        <w:fldChar w:fldCharType="end"/>
      </w:r>
    </w:p>
    <w:p w14:paraId="2163648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2.5.3 LinkedIn</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12</w:t>
      </w:r>
      <w:r w:rsidRPr="007C5E07">
        <w:rPr>
          <w:rFonts w:ascii="Helvetica Neue" w:hAnsi="Helvetica Neue"/>
          <w:noProof/>
          <w:sz w:val="24"/>
          <w:szCs w:val="24"/>
        </w:rPr>
        <w:fldChar w:fldCharType="end"/>
      </w:r>
    </w:p>
    <w:p w14:paraId="7D1377C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2.5.4. Google+</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13</w:t>
      </w:r>
      <w:r w:rsidRPr="007C5E07">
        <w:rPr>
          <w:rFonts w:ascii="Helvetica Neue" w:hAnsi="Helvetica Neue"/>
          <w:noProof/>
          <w:sz w:val="24"/>
          <w:szCs w:val="24"/>
        </w:rPr>
        <w:fldChar w:fldCharType="end"/>
      </w:r>
    </w:p>
    <w:p w14:paraId="6EE657F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2.5.5. Instagram</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13</w:t>
      </w:r>
      <w:r w:rsidRPr="007C5E07">
        <w:rPr>
          <w:rFonts w:ascii="Helvetica Neue" w:hAnsi="Helvetica Neue"/>
          <w:noProof/>
          <w:sz w:val="24"/>
          <w:szCs w:val="24"/>
        </w:rPr>
        <w:fldChar w:fldCharType="end"/>
      </w:r>
    </w:p>
    <w:p w14:paraId="15C8AC2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2.6 Η Ιστορία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15</w:t>
      </w:r>
      <w:r w:rsidRPr="007C5E07">
        <w:rPr>
          <w:rFonts w:ascii="Helvetica Neue" w:hAnsi="Helvetica Neue"/>
          <w:noProof/>
          <w:sz w:val="24"/>
          <w:szCs w:val="24"/>
        </w:rPr>
        <w:fldChar w:fldCharType="end"/>
      </w:r>
    </w:p>
    <w:p w14:paraId="4E81AB9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2.8 Στατιστικά Χρήσης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18</w:t>
      </w:r>
      <w:r w:rsidRPr="007C5E07">
        <w:rPr>
          <w:rFonts w:ascii="Helvetica Neue" w:hAnsi="Helvetica Neue"/>
          <w:noProof/>
          <w:sz w:val="24"/>
          <w:szCs w:val="24"/>
        </w:rPr>
        <w:fldChar w:fldCharType="end"/>
      </w:r>
    </w:p>
    <w:p w14:paraId="5FA07BA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2.9 Social Media Marketing(SMΜ)</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21</w:t>
      </w:r>
      <w:r w:rsidRPr="007C5E07">
        <w:rPr>
          <w:rFonts w:ascii="Helvetica Neue" w:hAnsi="Helvetica Neue"/>
          <w:noProof/>
          <w:sz w:val="24"/>
          <w:szCs w:val="24"/>
        </w:rPr>
        <w:fldChar w:fldCharType="end"/>
      </w:r>
    </w:p>
    <w:p w14:paraId="2AB4673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2.10 Στρατηγικές Social Media Marketing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22</w:t>
      </w:r>
      <w:r w:rsidRPr="007C5E07">
        <w:rPr>
          <w:rFonts w:ascii="Helvetica Neue" w:hAnsi="Helvetica Neue"/>
          <w:noProof/>
          <w:sz w:val="24"/>
          <w:szCs w:val="24"/>
        </w:rPr>
        <w:fldChar w:fldCharType="end"/>
      </w:r>
    </w:p>
    <w:p w14:paraId="2D970C0D" w14:textId="660C4D8C"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3</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rPr>
        <w:t xml:space="preserve"> : </w:t>
      </w:r>
      <w:r w:rsidRPr="007C5E07">
        <w:rPr>
          <w:rFonts w:ascii="Helvetica Neue" w:hAnsi="Helvetica Neue"/>
          <w:noProof/>
          <w:sz w:val="24"/>
          <w:szCs w:val="24"/>
          <w:lang w:val="el-GR"/>
        </w:rPr>
        <w:t>Τα Δεδομένα και η Επεξεργασία τους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24</w:t>
      </w:r>
      <w:r w:rsidRPr="007C5E07">
        <w:rPr>
          <w:rFonts w:ascii="Helvetica Neue" w:hAnsi="Helvetica Neue"/>
          <w:noProof/>
          <w:sz w:val="24"/>
          <w:szCs w:val="24"/>
        </w:rPr>
        <w:fldChar w:fldCharType="end"/>
      </w:r>
    </w:p>
    <w:p w14:paraId="655BACB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 Εισαγωγή</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24</w:t>
      </w:r>
      <w:r w:rsidRPr="007C5E07">
        <w:rPr>
          <w:rFonts w:ascii="Helvetica Neue" w:hAnsi="Helvetica Neue"/>
          <w:noProof/>
          <w:sz w:val="24"/>
          <w:szCs w:val="24"/>
        </w:rPr>
        <w:fldChar w:fldCharType="end"/>
      </w:r>
    </w:p>
    <w:p w14:paraId="08FCD8D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3.1.1 Η Επιστήμη των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25</w:t>
      </w:r>
      <w:r w:rsidRPr="007C5E07">
        <w:rPr>
          <w:rFonts w:ascii="Helvetica Neue" w:hAnsi="Helvetica Neue"/>
          <w:noProof/>
          <w:sz w:val="24"/>
          <w:szCs w:val="24"/>
        </w:rPr>
        <w:fldChar w:fldCharType="end"/>
      </w:r>
    </w:p>
    <w:p w14:paraId="6717A87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3.1.2 Big Data</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26</w:t>
      </w:r>
      <w:r w:rsidRPr="007C5E07">
        <w:rPr>
          <w:rFonts w:ascii="Helvetica Neue" w:hAnsi="Helvetica Neue"/>
          <w:noProof/>
          <w:sz w:val="24"/>
          <w:szCs w:val="24"/>
        </w:rPr>
        <w:fldChar w:fldCharType="end"/>
      </w:r>
    </w:p>
    <w:p w14:paraId="11A5C5F4"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3.1.3 GDPR Κανονισμός Προστασίας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28</w:t>
      </w:r>
      <w:r w:rsidRPr="007C5E07">
        <w:rPr>
          <w:rFonts w:ascii="Helvetica Neue" w:hAnsi="Helvetica Neue"/>
          <w:noProof/>
          <w:sz w:val="24"/>
          <w:szCs w:val="24"/>
        </w:rPr>
        <w:fldChar w:fldCharType="end"/>
      </w:r>
    </w:p>
    <w:p w14:paraId="1FA7DF6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 Εξόρυξη Δεδομένων (Data Mining)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30</w:t>
      </w:r>
      <w:r w:rsidRPr="007C5E07">
        <w:rPr>
          <w:rFonts w:ascii="Helvetica Neue" w:hAnsi="Helvetica Neue"/>
          <w:noProof/>
          <w:sz w:val="24"/>
          <w:szCs w:val="24"/>
        </w:rPr>
        <w:fldChar w:fldCharType="end"/>
      </w:r>
    </w:p>
    <w:p w14:paraId="06317FD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3.2.1 Εξόρυξη Δεδομένων στα Κοινωνικά Δίκτυα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33</w:t>
      </w:r>
      <w:r w:rsidRPr="007C5E07">
        <w:rPr>
          <w:rFonts w:ascii="Helvetica Neue" w:hAnsi="Helvetica Neue"/>
          <w:noProof/>
          <w:sz w:val="24"/>
          <w:szCs w:val="24"/>
        </w:rPr>
        <w:fldChar w:fldCharType="end"/>
      </w:r>
    </w:p>
    <w:p w14:paraId="3402B273"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3.2.2. Facebook Graph API</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35</w:t>
      </w:r>
      <w:r w:rsidRPr="007C5E07">
        <w:rPr>
          <w:rFonts w:ascii="Helvetica Neue" w:hAnsi="Helvetica Neue"/>
          <w:noProof/>
          <w:sz w:val="24"/>
          <w:szCs w:val="24"/>
        </w:rPr>
        <w:fldChar w:fldCharType="end"/>
      </w:r>
    </w:p>
    <w:p w14:paraId="6684C0F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3.3 Ανάλυση των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37</w:t>
      </w:r>
      <w:r w:rsidRPr="007C5E07">
        <w:rPr>
          <w:rFonts w:ascii="Helvetica Neue" w:hAnsi="Helvetica Neue"/>
          <w:noProof/>
          <w:sz w:val="24"/>
          <w:szCs w:val="24"/>
        </w:rPr>
        <w:fldChar w:fldCharType="end"/>
      </w:r>
    </w:p>
    <w:p w14:paraId="0DEB9FB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 Μηχανική Μάθηση</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39</w:t>
      </w:r>
      <w:r w:rsidRPr="007C5E07">
        <w:rPr>
          <w:rFonts w:ascii="Helvetica Neue" w:hAnsi="Helvetica Neue"/>
          <w:noProof/>
          <w:sz w:val="24"/>
          <w:szCs w:val="24"/>
        </w:rPr>
        <w:fldChar w:fldCharType="end"/>
      </w:r>
    </w:p>
    <w:p w14:paraId="235C17F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3.4.1 Τι ορίζουμε μηχανική μάθηση</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40</w:t>
      </w:r>
      <w:r w:rsidRPr="007C5E07">
        <w:rPr>
          <w:rFonts w:ascii="Helvetica Neue" w:hAnsi="Helvetica Neue"/>
          <w:noProof/>
          <w:sz w:val="24"/>
          <w:szCs w:val="24"/>
        </w:rPr>
        <w:fldChar w:fldCharType="end"/>
      </w:r>
    </w:p>
    <w:p w14:paraId="1F100D5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 xml:space="preserve">3.4.2. </w:t>
      </w:r>
      <w:r w:rsidRPr="007C5E07">
        <w:rPr>
          <w:rFonts w:ascii="Helvetica Neue" w:eastAsia="Arial Unicode MS" w:hAnsi="Helvetica Neue" w:cs="Arial Unicode MS"/>
          <w:bCs/>
          <w:noProof/>
          <w:sz w:val="24"/>
          <w:szCs w:val="24"/>
          <w:lang w:val="el-GR"/>
        </w:rPr>
        <w:t>Επιβλεπόμενη</w:t>
      </w:r>
      <w:r w:rsidRPr="007C5E07">
        <w:rPr>
          <w:rFonts w:ascii="Helvetica Neue" w:eastAsia="Arial Unicode MS" w:hAnsi="Helvetica Neue" w:cs="Arial Unicode MS"/>
          <w:b/>
          <w:bCs/>
          <w:noProof/>
          <w:sz w:val="24"/>
          <w:szCs w:val="24"/>
          <w:lang w:val="el-GR"/>
        </w:rPr>
        <w:t xml:space="preserve"> </w:t>
      </w:r>
      <w:r w:rsidRPr="007C5E07">
        <w:rPr>
          <w:rFonts w:ascii="Helvetica Neue" w:eastAsia="Arial Unicode MS" w:hAnsi="Helvetica Neue" w:cs="Arial Unicode MS"/>
          <w:noProof/>
          <w:sz w:val="24"/>
          <w:szCs w:val="24"/>
          <w:lang w:val="el-GR"/>
        </w:rPr>
        <w:t>μάθηση (Supervised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41</w:t>
      </w:r>
      <w:r w:rsidRPr="007C5E07">
        <w:rPr>
          <w:rFonts w:ascii="Helvetica Neue" w:hAnsi="Helvetica Neue"/>
          <w:noProof/>
          <w:sz w:val="24"/>
          <w:szCs w:val="24"/>
        </w:rPr>
        <w:fldChar w:fldCharType="end"/>
      </w:r>
    </w:p>
    <w:p w14:paraId="45DC7555"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3.4.3 Μη επιβλεπόμενη Μάθηση (Unsupervised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45</w:t>
      </w:r>
      <w:r w:rsidRPr="007C5E07">
        <w:rPr>
          <w:rFonts w:ascii="Helvetica Neue" w:hAnsi="Helvetica Neue"/>
          <w:noProof/>
          <w:sz w:val="24"/>
          <w:szCs w:val="24"/>
        </w:rPr>
        <w:fldChar w:fldCharType="end"/>
      </w:r>
    </w:p>
    <w:p w14:paraId="358E169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lastRenderedPageBreak/>
        <w:t>3.4.4 Ενισχυτική Μάθηση (Reinforcement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46</w:t>
      </w:r>
      <w:r w:rsidRPr="007C5E07">
        <w:rPr>
          <w:rFonts w:ascii="Helvetica Neue" w:hAnsi="Helvetica Neue"/>
          <w:noProof/>
          <w:sz w:val="24"/>
          <w:szCs w:val="24"/>
        </w:rPr>
        <w:fldChar w:fldCharType="end"/>
      </w:r>
    </w:p>
    <w:p w14:paraId="1E0FCFFC" w14:textId="746872E2"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4</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lang w:val="el-GR"/>
        </w:rPr>
        <w:t xml:space="preserve"> : Ανάλυση Δεδομένων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48</w:t>
      </w:r>
      <w:r w:rsidRPr="007C5E07">
        <w:rPr>
          <w:rFonts w:ascii="Helvetica Neue" w:hAnsi="Helvetica Neue"/>
          <w:noProof/>
          <w:sz w:val="24"/>
          <w:szCs w:val="24"/>
        </w:rPr>
        <w:fldChar w:fldCharType="end"/>
      </w:r>
    </w:p>
    <w:p w14:paraId="3474156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 </w:t>
      </w:r>
      <w:r w:rsidRPr="007C5E07">
        <w:rPr>
          <w:rFonts w:ascii="Helvetica Neue" w:hAnsi="Helvetica Neue"/>
          <w:noProof/>
          <w:sz w:val="24"/>
          <w:szCs w:val="24"/>
          <w:lang w:val="el-GR"/>
        </w:rPr>
        <w:t>Δεδομένα από Facebook Page</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48</w:t>
      </w:r>
      <w:r w:rsidRPr="007C5E07">
        <w:rPr>
          <w:rFonts w:ascii="Helvetica Neue" w:hAnsi="Helvetica Neue"/>
          <w:noProof/>
          <w:sz w:val="24"/>
          <w:szCs w:val="24"/>
        </w:rPr>
        <w:fldChar w:fldCharType="end"/>
      </w:r>
    </w:p>
    <w:p w14:paraId="64651EC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4.1.1 Facebook For Developers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48</w:t>
      </w:r>
      <w:r w:rsidRPr="007C5E07">
        <w:rPr>
          <w:rFonts w:ascii="Helvetica Neue" w:hAnsi="Helvetica Neue"/>
          <w:noProof/>
          <w:sz w:val="24"/>
          <w:szCs w:val="24"/>
        </w:rPr>
        <w:fldChar w:fldCharType="end"/>
      </w:r>
    </w:p>
    <w:p w14:paraId="165996E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4.1.2. </w:t>
      </w:r>
      <w:r w:rsidRPr="007C5E07">
        <w:rPr>
          <w:rFonts w:ascii="Helvetica Neue" w:hAnsi="Helvetica Neue"/>
          <w:noProof/>
          <w:sz w:val="24"/>
          <w:szCs w:val="24"/>
          <w:lang w:val="el-GR"/>
        </w:rPr>
        <w:t>Δεδομένα και Μετρικές που Χρησιμοποιήθηκαν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50</w:t>
      </w:r>
      <w:r w:rsidRPr="007C5E07">
        <w:rPr>
          <w:rFonts w:ascii="Helvetica Neue" w:hAnsi="Helvetica Neue"/>
          <w:noProof/>
          <w:sz w:val="24"/>
          <w:szCs w:val="24"/>
        </w:rPr>
        <w:fldChar w:fldCharType="end"/>
      </w:r>
    </w:p>
    <w:p w14:paraId="5F9C2E63"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4.1.3. </w:t>
      </w:r>
      <w:r w:rsidRPr="007C5E07">
        <w:rPr>
          <w:rFonts w:ascii="Helvetica Neue" w:hAnsi="Helvetica Neue"/>
          <w:noProof/>
          <w:sz w:val="24"/>
          <w:szCs w:val="24"/>
          <w:lang w:val="el-GR"/>
        </w:rPr>
        <w:t>Δημογραφικά Δεδομένα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54</w:t>
      </w:r>
      <w:r w:rsidRPr="007C5E07">
        <w:rPr>
          <w:rFonts w:ascii="Helvetica Neue" w:hAnsi="Helvetica Neue"/>
          <w:noProof/>
          <w:sz w:val="24"/>
          <w:szCs w:val="24"/>
        </w:rPr>
        <w:fldChar w:fldCharType="end"/>
      </w:r>
    </w:p>
    <w:p w14:paraId="05AC763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4.1.4. </w:t>
      </w:r>
      <w:r w:rsidRPr="007C5E07">
        <w:rPr>
          <w:rFonts w:ascii="Helvetica Neue" w:hAnsi="Helvetica Neue"/>
          <w:noProof/>
          <w:sz w:val="24"/>
          <w:szCs w:val="24"/>
          <w:lang w:val="el-GR"/>
        </w:rPr>
        <w:t>Αποθήκευση Δημογραφικών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56</w:t>
      </w:r>
      <w:r w:rsidRPr="007C5E07">
        <w:rPr>
          <w:rFonts w:ascii="Helvetica Neue" w:hAnsi="Helvetica Neue"/>
          <w:noProof/>
          <w:sz w:val="24"/>
          <w:szCs w:val="24"/>
        </w:rPr>
        <w:fldChar w:fldCharType="end"/>
      </w:r>
    </w:p>
    <w:p w14:paraId="443FE52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4.2 Υλοποίηση Εφαρμογής και Ανάπτυξη Κώδικα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57</w:t>
      </w:r>
      <w:r w:rsidRPr="007C5E07">
        <w:rPr>
          <w:rFonts w:ascii="Helvetica Neue" w:hAnsi="Helvetica Neue"/>
          <w:noProof/>
          <w:sz w:val="24"/>
          <w:szCs w:val="24"/>
        </w:rPr>
        <w:fldChar w:fldCharType="end"/>
      </w:r>
    </w:p>
    <w:p w14:paraId="624827A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n-US"/>
        </w:rPr>
        <w:t xml:space="preserve">4.2.1. </w:t>
      </w:r>
      <w:r w:rsidRPr="007C5E07">
        <w:rPr>
          <w:rFonts w:ascii="Helvetica Neue" w:hAnsi="Helvetica Neue"/>
          <w:noProof/>
          <w:sz w:val="24"/>
          <w:szCs w:val="24"/>
          <w:lang w:val="el-GR"/>
        </w:rPr>
        <w:t xml:space="preserve">Βιβλιοθήκες και </w:t>
      </w:r>
      <w:r w:rsidRPr="007C5E07">
        <w:rPr>
          <w:rFonts w:ascii="Helvetica Neue" w:hAnsi="Helvetica Neue"/>
          <w:noProof/>
          <w:sz w:val="24"/>
          <w:szCs w:val="24"/>
          <w:lang w:val="en-US"/>
        </w:rPr>
        <w:t>Packages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57</w:t>
      </w:r>
      <w:r w:rsidRPr="007C5E07">
        <w:rPr>
          <w:rFonts w:ascii="Helvetica Neue" w:hAnsi="Helvetica Neue"/>
          <w:noProof/>
          <w:sz w:val="24"/>
          <w:szCs w:val="24"/>
        </w:rPr>
        <w:fldChar w:fldCharType="end"/>
      </w:r>
    </w:p>
    <w:p w14:paraId="0526C50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4.2.2. </w:t>
      </w:r>
      <w:r w:rsidRPr="007C5E07">
        <w:rPr>
          <w:rFonts w:ascii="Helvetica Neue" w:hAnsi="Helvetica Neue"/>
          <w:noProof/>
          <w:sz w:val="24"/>
          <w:szCs w:val="24"/>
          <w:lang w:val="el-GR"/>
        </w:rPr>
        <w:t xml:space="preserve">Αρχεία </w:t>
      </w:r>
      <w:r w:rsidRPr="007C5E07">
        <w:rPr>
          <w:rFonts w:ascii="Helvetica Neue" w:hAnsi="Helvetica Neue"/>
          <w:noProof/>
          <w:sz w:val="24"/>
          <w:szCs w:val="24"/>
          <w:lang w:val="en-US"/>
        </w:rPr>
        <w:t>Python</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58</w:t>
      </w:r>
      <w:r w:rsidRPr="007C5E07">
        <w:rPr>
          <w:rFonts w:ascii="Helvetica Neue" w:hAnsi="Helvetica Neue"/>
          <w:noProof/>
          <w:sz w:val="24"/>
          <w:szCs w:val="24"/>
        </w:rPr>
        <w:fldChar w:fldCharType="end"/>
      </w:r>
    </w:p>
    <w:p w14:paraId="3B618BB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4.3 </w:t>
      </w:r>
      <w:r w:rsidRPr="007C5E07">
        <w:rPr>
          <w:rFonts w:ascii="Helvetica Neue" w:hAnsi="Helvetica Neue"/>
          <w:noProof/>
          <w:sz w:val="24"/>
          <w:szCs w:val="24"/>
          <w:lang w:val="el-GR"/>
        </w:rPr>
        <w:t>Δεδομένα ΕΛΣΤΑΤ</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64</w:t>
      </w:r>
      <w:r w:rsidRPr="007C5E07">
        <w:rPr>
          <w:rFonts w:ascii="Helvetica Neue" w:hAnsi="Helvetica Neue"/>
          <w:noProof/>
          <w:sz w:val="24"/>
          <w:szCs w:val="24"/>
        </w:rPr>
        <w:fldChar w:fldCharType="end"/>
      </w:r>
    </w:p>
    <w:p w14:paraId="2838B93A"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4.3.1 Δεδομένα που Χρησιμοποιήθηκαν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65</w:t>
      </w:r>
      <w:r w:rsidRPr="007C5E07">
        <w:rPr>
          <w:rFonts w:ascii="Helvetica Neue" w:hAnsi="Helvetica Neue"/>
          <w:noProof/>
          <w:sz w:val="24"/>
          <w:szCs w:val="24"/>
        </w:rPr>
        <w:fldChar w:fldCharType="end"/>
      </w:r>
    </w:p>
    <w:p w14:paraId="2326BB3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4.3.2. </w:t>
      </w:r>
      <w:r w:rsidRPr="007C5E07">
        <w:rPr>
          <w:rFonts w:ascii="Helvetica Neue" w:hAnsi="Helvetica Neue"/>
          <w:noProof/>
          <w:sz w:val="24"/>
          <w:szCs w:val="24"/>
          <w:lang w:val="el-GR"/>
        </w:rPr>
        <w:t>Συσχέτιση Δεδομένων ΕΛΣΤΑΤ</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67</w:t>
      </w:r>
      <w:r w:rsidRPr="007C5E07">
        <w:rPr>
          <w:rFonts w:ascii="Helvetica Neue" w:hAnsi="Helvetica Neue"/>
          <w:noProof/>
          <w:sz w:val="24"/>
          <w:szCs w:val="24"/>
        </w:rPr>
        <w:fldChar w:fldCharType="end"/>
      </w:r>
    </w:p>
    <w:p w14:paraId="1FE8077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4.4. </w:t>
      </w:r>
      <w:r w:rsidRPr="007C5E07">
        <w:rPr>
          <w:rFonts w:ascii="Helvetica Neue" w:hAnsi="Helvetica Neue"/>
          <w:noProof/>
          <w:sz w:val="24"/>
          <w:szCs w:val="24"/>
          <w:lang w:val="el-GR"/>
        </w:rPr>
        <w:t>Γραφήματα Ploty – Dash</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68</w:t>
      </w:r>
      <w:r w:rsidRPr="007C5E07">
        <w:rPr>
          <w:rFonts w:ascii="Helvetica Neue" w:hAnsi="Helvetica Neue"/>
          <w:noProof/>
          <w:sz w:val="24"/>
          <w:szCs w:val="24"/>
        </w:rPr>
        <w:fldChar w:fldCharType="end"/>
      </w:r>
    </w:p>
    <w:p w14:paraId="237330B5"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4.4.1. </w:t>
      </w:r>
      <w:r w:rsidRPr="007C5E07">
        <w:rPr>
          <w:rFonts w:ascii="Helvetica Neue" w:hAnsi="Helvetica Neue"/>
          <w:noProof/>
          <w:sz w:val="24"/>
          <w:szCs w:val="24"/>
          <w:lang w:val="el-GR"/>
        </w:rPr>
        <w:t xml:space="preserve">Το </w:t>
      </w:r>
      <w:r w:rsidRPr="007C5E07">
        <w:rPr>
          <w:rFonts w:ascii="Helvetica Neue" w:hAnsi="Helvetica Neue"/>
          <w:noProof/>
          <w:sz w:val="24"/>
          <w:szCs w:val="24"/>
          <w:lang w:val="en-US"/>
        </w:rPr>
        <w:t xml:space="preserve">Dashboard </w:t>
      </w:r>
      <w:r w:rsidRPr="007C5E07">
        <w:rPr>
          <w:rFonts w:ascii="Helvetica Neue" w:hAnsi="Helvetica Neue"/>
          <w:noProof/>
          <w:sz w:val="24"/>
          <w:szCs w:val="24"/>
          <w:lang w:val="el-GR"/>
        </w:rPr>
        <w:t>της Σελίδας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68</w:t>
      </w:r>
      <w:r w:rsidRPr="007C5E07">
        <w:rPr>
          <w:rFonts w:ascii="Helvetica Neue" w:hAnsi="Helvetica Neue"/>
          <w:noProof/>
          <w:sz w:val="24"/>
          <w:szCs w:val="24"/>
        </w:rPr>
        <w:fldChar w:fldCharType="end"/>
      </w:r>
    </w:p>
    <w:p w14:paraId="15204661" w14:textId="7552C5B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5</w:t>
      </w:r>
      <w:r w:rsidR="007C5E07" w:rsidRPr="007C5E07">
        <w:rPr>
          <w:rFonts w:ascii="Helvetica Neue" w:hAnsi="Helvetica Neue"/>
          <w:noProof/>
          <w:sz w:val="24"/>
          <w:szCs w:val="24"/>
          <w:vertAlign w:val="superscript"/>
          <w:lang w:val="el-GR"/>
        </w:rPr>
        <w:t>ο</w:t>
      </w:r>
      <w:r w:rsidR="007C5E07">
        <w:rPr>
          <w:rFonts w:ascii="Helvetica Neue" w:hAnsi="Helvetica Neue"/>
          <w:noProof/>
          <w:sz w:val="24"/>
          <w:szCs w:val="24"/>
          <w:lang w:val="el-GR"/>
        </w:rPr>
        <w:t xml:space="preserve"> : </w:t>
      </w:r>
      <w:r w:rsidR="007C5E07" w:rsidRPr="007C5E07">
        <w:rPr>
          <w:rFonts w:ascii="Helvetica Neue" w:hAnsi="Helvetica Neue"/>
          <w:noProof/>
          <w:sz w:val="24"/>
          <w:szCs w:val="24"/>
          <w:lang w:val="el-GR"/>
        </w:rPr>
        <w:t>Συμπεράσματα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80</w:t>
      </w:r>
      <w:r w:rsidRPr="007C5E07">
        <w:rPr>
          <w:rFonts w:ascii="Helvetica Neue" w:hAnsi="Helvetica Neue"/>
          <w:noProof/>
          <w:sz w:val="24"/>
          <w:szCs w:val="24"/>
        </w:rPr>
        <w:fldChar w:fldCharType="end"/>
      </w:r>
    </w:p>
    <w:p w14:paraId="255E449C"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Βιβλιογραφία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00392339">
        <w:rPr>
          <w:rFonts w:ascii="Helvetica Neue" w:hAnsi="Helvetica Neue"/>
          <w:noProof/>
          <w:sz w:val="24"/>
          <w:szCs w:val="24"/>
        </w:rPr>
        <w:t>84</w:t>
      </w:r>
      <w:r w:rsidRPr="007C5E07">
        <w:rPr>
          <w:rFonts w:ascii="Helvetica Neue" w:hAnsi="Helvetica Neue"/>
          <w:noProof/>
          <w:sz w:val="24"/>
          <w:szCs w:val="24"/>
        </w:rPr>
        <w:fldChar w:fldCharType="end"/>
      </w:r>
    </w:p>
    <w:p w14:paraId="0B594EEB" w14:textId="00862C17" w:rsidR="006A26EA" w:rsidRDefault="0088395F" w:rsidP="007C5E07">
      <w:pPr>
        <w:pStyle w:val="Body"/>
      </w:pPr>
      <w:r>
        <w:fldChar w:fldCharType="end"/>
      </w:r>
    </w:p>
    <w:p w14:paraId="250DB396" w14:textId="77777777" w:rsidR="006A26EA" w:rsidRDefault="006A26EA">
      <w:r>
        <w:br w:type="page"/>
      </w:r>
    </w:p>
    <w:p w14:paraId="59983FD3" w14:textId="309E5DF0" w:rsidR="003E7E24" w:rsidRDefault="006A26EA" w:rsidP="006A26EA">
      <w:pPr>
        <w:pStyle w:val="a9"/>
        <w:rPr>
          <w:color w:val="222222"/>
          <w:sz w:val="22"/>
          <w:szCs w:val="26"/>
        </w:rPr>
      </w:pPr>
      <w:bookmarkStart w:id="1" w:name="_Toc6581630"/>
      <w:r>
        <w:lastRenderedPageBreak/>
        <w:t>Κεφάλαιο 1</w:t>
      </w:r>
      <w:bookmarkEnd w:id="1"/>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3C151CC0" w:rsidR="00794645" w:rsidRPr="00AF4D40" w:rsidRDefault="0072352D" w:rsidP="001E754D">
      <w:pPr>
        <w:pStyle w:val="a9"/>
      </w:pPr>
      <w:bookmarkStart w:id="2" w:name="_Toc1"/>
      <w:bookmarkStart w:id="3" w:name="_Toc6581631"/>
      <w:r w:rsidRPr="00AF4D40">
        <w:lastRenderedPageBreak/>
        <w:t>Κεφάλαιο 2</w:t>
      </w:r>
      <w:bookmarkEnd w:id="2"/>
      <w:bookmarkEnd w:id="3"/>
    </w:p>
    <w:p w14:paraId="5CA2AA9D" w14:textId="1E17848E" w:rsidR="00794645" w:rsidRPr="00EB03DD" w:rsidRDefault="0072352D" w:rsidP="006B5DCA">
      <w:pPr>
        <w:pStyle w:val="a5"/>
        <w:rPr>
          <w:lang w:val="el-GR"/>
        </w:rPr>
      </w:pPr>
      <w:bookmarkStart w:id="4" w:name="_Toc2"/>
      <w:bookmarkStart w:id="5" w:name="_Toc6581632"/>
      <w:r w:rsidRPr="00EB03DD">
        <w:rPr>
          <w:lang w:val="el-GR"/>
        </w:rPr>
        <w:t>Κοινωνικά Μέσα Δικτύωσης</w:t>
      </w:r>
      <w:bookmarkEnd w:id="4"/>
      <w:bookmarkEnd w:id="5"/>
    </w:p>
    <w:p w14:paraId="0906A438" w14:textId="594F4C16" w:rsidR="00794645" w:rsidRPr="00AF4D40" w:rsidRDefault="0072352D" w:rsidP="00896B9A">
      <w:pPr>
        <w:pStyle w:val="a4"/>
      </w:pPr>
      <w:bookmarkStart w:id="6" w:name="_Toc6581633"/>
      <w:bookmarkStart w:id="7" w:name="_Toc3"/>
      <w:r w:rsidRPr="00AF4D40">
        <w:t xml:space="preserve">2.1 </w:t>
      </w:r>
      <w:r w:rsidRPr="006F0712">
        <w:rPr>
          <w:lang w:val="el-GR"/>
        </w:rPr>
        <w:t>Εισαγωγή</w:t>
      </w:r>
      <w:bookmarkEnd w:id="6"/>
      <w:r w:rsidRPr="00AF4D40">
        <w:t xml:space="preserve"> </w:t>
      </w:r>
      <w:bookmarkEnd w:id="7"/>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κατ΄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w:t>
      </w:r>
      <w:r w:rsidRPr="007C6988">
        <w:rPr>
          <w:rFonts w:eastAsia="Arial Unicode MS" w:cs="Arial Unicode MS"/>
          <w:lang w:val="en-US"/>
        </w:rPr>
        <w:t>blogs</w:t>
      </w:r>
      <w:r w:rsidRPr="00AF4D40">
        <w:rPr>
          <w:rFonts w:eastAsia="Arial Unicode MS" w:cs="Arial Unicode MS"/>
        </w:rPr>
        <w:t xml:space="preserve">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2A3F4117" w:rsidR="00794645" w:rsidRPr="00AF4D40" w:rsidRDefault="0072352D" w:rsidP="00C65648">
      <w:pPr>
        <w:pStyle w:val="a4"/>
        <w:rPr>
          <w:lang w:val="el-GR"/>
        </w:rPr>
      </w:pPr>
      <w:bookmarkStart w:id="8" w:name="_Toc4"/>
      <w:bookmarkStart w:id="9" w:name="_Toc6581634"/>
      <w:r w:rsidRPr="00AF4D40">
        <w:rPr>
          <w:rFonts w:eastAsia="Arial Unicode MS" w:cs="Arial Unicode MS"/>
          <w:lang w:val="el-GR"/>
        </w:rPr>
        <w:t>2.2 Ορισμός Κοινωνικών Δικτύων</w:t>
      </w:r>
      <w:bookmarkEnd w:id="8"/>
      <w:bookmarkEnd w:id="9"/>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10" w:name="_Toc5"/>
    </w:p>
    <w:p w14:paraId="2D781B7F" w14:textId="45CB6DAB" w:rsidR="00794645" w:rsidRPr="00C65648" w:rsidRDefault="0072352D" w:rsidP="001E754D">
      <w:pPr>
        <w:pStyle w:val="a4"/>
      </w:pPr>
      <w:bookmarkStart w:id="11" w:name="_Toc6581635"/>
      <w:r w:rsidRPr="00AF4D40">
        <w:t xml:space="preserve">2.3 </w:t>
      </w:r>
      <w:r w:rsidRPr="00CA1ED5">
        <w:rPr>
          <w:lang w:val="el-GR"/>
        </w:rPr>
        <w:t>Χαρακτηριστικά των Κοινωνικών Δικτύων</w:t>
      </w:r>
      <w:bookmarkEnd w:id="10"/>
      <w:bookmarkEnd w:id="11"/>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w:t>
      </w:r>
      <w:r w:rsidRPr="007C6988">
        <w:rPr>
          <w:lang w:val="en-US"/>
        </w:rPr>
        <w:t>Planck</w:t>
      </w:r>
      <w:r w:rsidRPr="00AF4D40">
        <w:t xml:space="preserve"> </w:t>
      </w:r>
      <w:r w:rsidRPr="007C6988">
        <w:rPr>
          <w:lang w:val="en-GB"/>
        </w:rPr>
        <w:t>Instute</w:t>
      </w:r>
      <w:r w:rsidRPr="00AF4D40">
        <w:t xml:space="preserve"> και τα πανεπιστήμια </w:t>
      </w:r>
      <w:r w:rsidRPr="007C6988">
        <w:rPr>
          <w:lang w:val="en-GB"/>
        </w:rPr>
        <w:t>Maryland</w:t>
      </w:r>
      <w:r w:rsidRPr="00AF4D40">
        <w:t xml:space="preserve"> και </w:t>
      </w:r>
      <w:r w:rsidRPr="007C6988">
        <w:rPr>
          <w:lang w:val="en-GB"/>
        </w:rPr>
        <w:t>Rice</w:t>
      </w:r>
      <w:r w:rsidRPr="00AF4D40">
        <w:t xml:space="preserv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r w:rsidRPr="007C6988">
        <w:rPr>
          <w:b/>
          <w:bCs/>
          <w:lang w:val="en-US"/>
        </w:rPr>
        <w:t>User</w:t>
      </w:r>
      <w:r w:rsidRPr="00AF4D40">
        <w:rPr>
          <w:b/>
          <w:bCs/>
        </w:rPr>
        <w:t>-</w:t>
      </w:r>
      <w:r w:rsidRPr="007C6988">
        <w:rPr>
          <w:b/>
          <w:bCs/>
          <w:lang w:val="en-CA"/>
        </w:rPr>
        <w:t>based</w:t>
      </w:r>
      <w:r w:rsidRPr="00AF4D40">
        <w:rPr>
          <w:b/>
          <w:bCs/>
        </w:rPr>
        <w:t>:</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ήταν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απο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φόρουμς,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5B889307" w:rsidR="00794645" w:rsidRPr="00AF4D40" w:rsidRDefault="0072352D" w:rsidP="00C65648">
      <w:pPr>
        <w:pStyle w:val="a4"/>
        <w:rPr>
          <w:lang w:val="el-GR"/>
        </w:rPr>
      </w:pPr>
      <w:bookmarkStart w:id="12" w:name="_Toc6"/>
      <w:bookmarkStart w:id="13" w:name="_Toc6581636"/>
      <w:r w:rsidRPr="00AF4D40">
        <w:rPr>
          <w:rFonts w:eastAsia="Arial Unicode MS" w:cs="Arial Unicode MS"/>
          <w:lang w:val="el-GR"/>
        </w:rPr>
        <w:t>2.4 Χρησιμότητα των Κοινωνικών Δικτύων</w:t>
      </w:r>
      <w:bookmarkEnd w:id="12"/>
      <w:bookmarkEnd w:id="13"/>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profile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w:t>
      </w:r>
      <w:r w:rsidRPr="007C6988">
        <w:rPr>
          <w:rFonts w:eastAsia="Arial Unicode MS" w:cs="Arial Unicode MS"/>
          <w:lang w:val="en-US"/>
        </w:rPr>
        <w:t>Global</w:t>
      </w:r>
      <w:r w:rsidRPr="00AF4D40">
        <w:rPr>
          <w:rFonts w:eastAsia="Arial Unicode MS" w:cs="Arial Unicode MS"/>
        </w:rPr>
        <w:t xml:space="preserve"> Web </w:t>
      </w:r>
      <w:r w:rsidRPr="007C6988">
        <w:rPr>
          <w:rFonts w:eastAsia="Arial Unicode MS" w:cs="Arial Unicode MS"/>
          <w:lang w:val="en-US"/>
        </w:rPr>
        <w:t>Index</w:t>
      </w:r>
      <w:r w:rsidRPr="00AF4D40">
        <w:rPr>
          <w:rFonts w:eastAsia="Arial Unicode MS" w:cs="Arial Unicode MS"/>
        </w:rPr>
        <w:t xml:space="preserve">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2637E358">
            <wp:simplePos x="0" y="0"/>
            <wp:positionH relativeFrom="margin">
              <wp:align>center</wp:align>
            </wp:positionH>
            <wp:positionV relativeFrom="page">
              <wp:posOffset>4577080</wp:posOffset>
            </wp:positionV>
            <wp:extent cx="4629600" cy="3848400"/>
            <wp:effectExtent l="25400" t="25400" r="19050" b="127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600" cy="38484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77D7BA15" w:rsidR="00794645" w:rsidRPr="00AF4D40" w:rsidRDefault="0072352D" w:rsidP="00C65648">
      <w:pPr>
        <w:pStyle w:val="a4"/>
        <w:rPr>
          <w:lang w:val="el-GR"/>
        </w:rPr>
      </w:pPr>
      <w:bookmarkStart w:id="14" w:name="_Toc7"/>
      <w:bookmarkStart w:id="15" w:name="_Toc6581637"/>
      <w:r w:rsidRPr="00AF4D40">
        <w:rPr>
          <w:rFonts w:eastAsia="Arial Unicode MS" w:cs="Arial Unicode MS"/>
          <w:lang w:val="el-GR"/>
        </w:rPr>
        <w:lastRenderedPageBreak/>
        <w:t>2.5 Τα Δημοφιλέστερα Social Networks</w:t>
      </w:r>
      <w:bookmarkEnd w:id="14"/>
      <w:bookmarkEnd w:id="15"/>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w:t>
      </w:r>
      <w:r w:rsidRPr="007C6988">
        <w:rPr>
          <w:rFonts w:eastAsia="Arial Unicode MS" w:cs="Arial Unicode MS"/>
          <w:lang w:val="en-US"/>
        </w:rPr>
        <w:t>Myspace</w:t>
      </w:r>
      <w:r w:rsidRPr="00AF4D40">
        <w:rPr>
          <w:rFonts w:eastAsia="Arial Unicode MS" w:cs="Arial Unicode MS"/>
        </w:rPr>
        <w:t xml:space="preserv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5F090B1E" w:rsidR="00794645" w:rsidRPr="009178BD" w:rsidRDefault="0072352D" w:rsidP="009178BD">
      <w:pPr>
        <w:pStyle w:val="a7"/>
        <w:rPr>
          <w:lang w:val="el-GR"/>
        </w:rPr>
      </w:pPr>
      <w:bookmarkStart w:id="16" w:name="_Toc8"/>
      <w:bookmarkStart w:id="17" w:name="_Toc6581638"/>
      <w:r w:rsidRPr="00AF4D40">
        <w:t>2.5.1. Facebook</w:t>
      </w:r>
      <w:bookmarkEnd w:id="16"/>
      <w:bookmarkEnd w:id="17"/>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w:t>
      </w:r>
      <w:r w:rsidRPr="007C6988">
        <w:rPr>
          <w:rFonts w:eastAsia="Arial Unicode MS" w:cs="Arial Unicode MS"/>
          <w:lang w:val="en-CA"/>
        </w:rPr>
        <w:t>Harvard</w:t>
      </w:r>
      <w:r w:rsidRPr="00AF4D40">
        <w:rPr>
          <w:rFonts w:eastAsia="Arial Unicode MS" w:cs="Arial Unicode MS"/>
        </w:rPr>
        <w:t xml:space="preserve"> </w:t>
      </w:r>
      <w:r w:rsidRPr="007C6988">
        <w:rPr>
          <w:rFonts w:eastAsia="Arial Unicode MS" w:cs="Arial Unicode MS"/>
          <w:lang w:val="en-CA"/>
        </w:rPr>
        <w:t>Mark</w:t>
      </w:r>
      <w:r w:rsidRPr="00AF4D40">
        <w:rPr>
          <w:rFonts w:eastAsia="Arial Unicode MS" w:cs="Arial Unicode MS"/>
        </w:rPr>
        <w:t xml:space="preserve"> </w:t>
      </w:r>
      <w:r w:rsidRPr="007C6988">
        <w:rPr>
          <w:rFonts w:eastAsia="Arial Unicode MS" w:cs="Arial Unicode MS"/>
          <w:lang w:val="en-US"/>
        </w:rPr>
        <w:t>Zuckerberg</w:t>
      </w:r>
      <w:r w:rsidRPr="00AF4D40">
        <w:rPr>
          <w:rFonts w:eastAsia="Arial Unicode MS" w:cs="Arial Unicode MS"/>
        </w:rPr>
        <w:t xml:space="preserve">. Αρχικός του στόχος, ήταν να αποτελέσει έναν χώρο κοινωνικής δικτύωσης, στον οποίο θα είχαν δικαίωμα συμμετοχής μόνο οι φοιτητές του </w:t>
      </w:r>
      <w:r w:rsidRPr="007C6988">
        <w:rPr>
          <w:rFonts w:eastAsia="Arial Unicode MS" w:cs="Arial Unicode MS"/>
          <w:lang w:val="en-US"/>
        </w:rPr>
        <w:t>Harvard</w:t>
      </w:r>
      <w:r w:rsidRPr="00AF4D40">
        <w:rPr>
          <w:rFonts w:eastAsia="Arial Unicode MS" w:cs="Arial Unicode MS"/>
        </w:rPr>
        <w:t xml:space="preserve">.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w:t>
      </w:r>
      <w:r w:rsidRPr="007C6988">
        <w:rPr>
          <w:rFonts w:eastAsia="Arial Unicode MS" w:cs="Arial Unicode MS"/>
          <w:lang w:val="en-US"/>
        </w:rPr>
        <w:t>sites</w:t>
      </w:r>
      <w:r w:rsidRPr="00AF4D40">
        <w:rPr>
          <w:rFonts w:eastAsia="Arial Unicode MS" w:cs="Arial Unicode MS"/>
        </w:rPr>
        <w:t xml:space="preserve">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16DCEB26"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w:t>
      </w:r>
      <w:r w:rsidRPr="007C6988">
        <w:rPr>
          <w:rFonts w:eastAsia="Arial Unicode MS" w:cs="Arial Unicode MS"/>
          <w:color w:val="000000"/>
          <w:lang w:val="en-GB"/>
        </w:rPr>
        <w:t>Myspace</w:t>
      </w:r>
      <w:r w:rsidRPr="00AF4D40">
        <w:rPr>
          <w:rFonts w:eastAsia="Arial Unicode MS" w:cs="Arial Unicode MS"/>
          <w:color w:val="000000"/>
        </w:rPr>
        <w:t xml:space="preserv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007C6988">
        <w:rPr>
          <w:rFonts w:eastAsia="Arial Unicode MS" w:cs="Arial Unicode MS"/>
          <w:color w:val="000000"/>
        </w:rPr>
        <w:t>]</w:t>
      </w:r>
      <w:r w:rsidR="002B5D54">
        <w:rPr>
          <w:rFonts w:eastAsia="Arial Unicode MS" w:cs="Arial Unicode MS"/>
          <w:color w:val="000000"/>
        </w:rPr>
        <w:t xml:space="preserve"> [9]</w:t>
      </w:r>
      <w:r w:rsidRPr="00AF4D40">
        <w:rPr>
          <w:rFonts w:eastAsia="Arial Unicode MS" w:cs="Arial Unicode MS"/>
          <w:color w:val="000000"/>
        </w:rPr>
        <w:t xml:space="preserve">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Χρησιμοποιεί αρκετές τεχνολογίες, εργαλεία και γλώσσες προγραμματισμού στη δομή της. Στο κομμάτι του </w:t>
      </w:r>
      <w:r w:rsidRPr="00F207D0">
        <w:rPr>
          <w:rFonts w:eastAsia="Arial Unicode MS" w:cs="Arial Unicode MS"/>
          <w:color w:val="000000"/>
          <w:lang w:val="en-GB"/>
        </w:rPr>
        <w:t>Front-End</w:t>
      </w:r>
      <w:r w:rsidRPr="00AF4D40">
        <w:rPr>
          <w:rFonts w:eastAsia="Arial Unicode MS" w:cs="Arial Unicode MS"/>
          <w:color w:val="000000"/>
        </w:rPr>
        <w:t>, οι servers λειτουργούν σε LAMP (Linux, Apache, MySQL, και PHP). Στο Back-End χρησιμοποιούνται οι C++, JAVA, Python και Erlang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ένα Framework/toolset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Για την αποθήκευση δεδομένων χρησιμοποιείται η Cassandra (database),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4F303F03" w:rsidR="00794645" w:rsidRPr="00AF4D40" w:rsidRDefault="0072352D" w:rsidP="009178BD">
      <w:pPr>
        <w:pStyle w:val="a7"/>
        <w:rPr>
          <w:lang w:val="el-GR"/>
        </w:rPr>
      </w:pPr>
      <w:bookmarkStart w:id="18" w:name="_Toc9"/>
      <w:bookmarkStart w:id="19" w:name="_Toc6581639"/>
      <w:r w:rsidRPr="00AF4D40">
        <w:rPr>
          <w:lang w:val="el-GR"/>
        </w:rPr>
        <w:t>2.5.2 Twitter</w:t>
      </w:r>
      <w:bookmarkEnd w:id="18"/>
      <w:bookmarkEnd w:id="1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tweets.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Jack Dorsey</w:t>
      </w:r>
      <w:r w:rsidRPr="00AF4D40">
        <w:rPr>
          <w:rFonts w:eastAsia="Arial Unicode MS" w:cs="Arial Unicode MS"/>
          <w:color w:val="000000"/>
        </w:rPr>
        <w:t xml:space="preserve">, </w:t>
      </w:r>
      <w:r w:rsidRPr="00AF4D40">
        <w:rPr>
          <w:rFonts w:eastAsia="Arial Unicode MS" w:cs="Arial Unicode MS"/>
        </w:rPr>
        <w:t>Noah Glass</w:t>
      </w:r>
      <w:r w:rsidRPr="00AF4D40">
        <w:rPr>
          <w:rFonts w:eastAsia="Arial Unicode MS" w:cs="Arial Unicode MS"/>
          <w:color w:val="000000"/>
        </w:rPr>
        <w:t xml:space="preserve">, </w:t>
      </w:r>
      <w:r w:rsidRPr="00AF4D40">
        <w:rPr>
          <w:rFonts w:eastAsia="Arial Unicode MS" w:cs="Arial Unicode MS"/>
        </w:rPr>
        <w:t>Biz Stone</w:t>
      </w:r>
      <w:r w:rsidRPr="00AF4D40">
        <w:rPr>
          <w:rFonts w:eastAsia="Arial Unicode MS" w:cs="Arial Unicode MS"/>
          <w:color w:val="000000"/>
        </w:rPr>
        <w:t xml:space="preserve"> και </w:t>
      </w:r>
      <w:r w:rsidRPr="00AF4D40">
        <w:rPr>
          <w:rFonts w:eastAsia="Arial Unicode MS" w:cs="Arial Unicode MS"/>
        </w:rPr>
        <w:t>Evan Williams</w:t>
      </w:r>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tweets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περιγράφηκε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tab/>
        <w:t xml:space="preserve">Τον Μάρτιο του 2018, το Twitter βαθμολογήθηκε ως το 12ο σε επισκεψιμότητα ιστότοπο σύμφωνα με την ανάλυση της Alexa. Το Twitter είχε μια ετήσια τάξη αύξησης </w:t>
      </w:r>
      <w:r w:rsidRPr="00AF4D40">
        <w:rPr>
          <w:rFonts w:eastAsia="Arial Unicode MS" w:cs="Arial Unicode MS"/>
          <w:color w:val="000000"/>
        </w:rPr>
        <w:lastRenderedPageBreak/>
        <w:t xml:space="preserve">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open-source λογισμικό με το Twitter Web interface να χρησιμοποιεί το </w:t>
      </w:r>
      <w:r w:rsidRPr="00AF4D40">
        <w:rPr>
          <w:rFonts w:eastAsia="Arial Unicode MS" w:cs="Arial Unicode MS"/>
        </w:rPr>
        <w:t>Ruby on Rails</w:t>
      </w:r>
      <w:r w:rsidRPr="00AF4D40">
        <w:rPr>
          <w:rFonts w:eastAsia="Arial Unicode MS" w:cs="Arial Unicode MS"/>
          <w:color w:val="000000"/>
        </w:rPr>
        <w:t xml:space="preserve"> </w:t>
      </w:r>
      <w:r w:rsidRPr="00F207D0">
        <w:rPr>
          <w:rFonts w:eastAsia="Arial Unicode MS" w:cs="Arial Unicode MS"/>
          <w:color w:val="000000"/>
          <w:lang w:val="en-US"/>
        </w:rPr>
        <w:t>framework</w:t>
      </w:r>
      <w:r w:rsidRPr="00AF4D40">
        <w:rPr>
          <w:rFonts w:eastAsia="Arial Unicode MS" w:cs="Arial Unicode MS"/>
          <w:color w:val="000000"/>
        </w:rPr>
        <w:t xml:space="preserve">. Αρχικά τα </w:t>
      </w:r>
      <w:r w:rsidRPr="00F207D0">
        <w:rPr>
          <w:rFonts w:eastAsia="Arial Unicode MS" w:cs="Arial Unicode MS"/>
          <w:color w:val="000000"/>
          <w:lang w:val="en-AU"/>
        </w:rPr>
        <w:t>tweets</w:t>
      </w:r>
      <w:r w:rsidRPr="00AF4D40">
        <w:rPr>
          <w:rFonts w:eastAsia="Arial Unicode MS" w:cs="Arial Unicode MS"/>
          <w:color w:val="000000"/>
        </w:rPr>
        <w:t xml:space="preserve"> αποθηκεύονταν σε βάσεις </w:t>
      </w:r>
      <w:r w:rsidRPr="00F207D0">
        <w:rPr>
          <w:rFonts w:eastAsia="Arial Unicode MS" w:cs="Arial Unicode MS"/>
          <w:color w:val="000000"/>
          <w:lang w:val="en-US"/>
        </w:rPr>
        <w:t>MySQL</w:t>
      </w:r>
      <w:r w:rsidRPr="00AF4D40">
        <w:rPr>
          <w:rFonts w:eastAsia="Arial Unicode MS" w:cs="Arial Unicode MS"/>
          <w:color w:val="000000"/>
        </w:rPr>
        <w:t xml:space="preserve">,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w:t>
      </w:r>
      <w:r w:rsidRPr="00F207D0">
        <w:rPr>
          <w:rFonts w:eastAsia="Arial Unicode MS" w:cs="Arial Unicode MS"/>
          <w:color w:val="000000"/>
          <w:lang w:val="en-US"/>
        </w:rPr>
        <w:t>Scala</w:t>
      </w:r>
      <w:r w:rsidRPr="00AF4D40">
        <w:rPr>
          <w:rFonts w:eastAsia="Arial Unicode MS" w:cs="Arial Unicode MS"/>
          <w:color w:val="000000"/>
        </w:rPr>
        <w:t xml:space="preserve">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w:t>
      </w:r>
      <w:r w:rsidRPr="00F207D0">
        <w:rPr>
          <w:rFonts w:eastAsia="Arial Unicode MS" w:cs="Arial Unicode MS"/>
          <w:color w:val="000000"/>
          <w:lang w:val="en-US"/>
        </w:rPr>
        <w:t>software</w:t>
      </w:r>
      <w:r w:rsidRPr="00AF4D40">
        <w:rPr>
          <w:rFonts w:eastAsia="Arial Unicode MS" w:cs="Arial Unicode MS"/>
          <w:color w:val="000000"/>
        </w:rPr>
        <w:t>. Η αλλαγή αυτή προσέφερε μία ώθηση της τάξης 10 φορές πάνω στην απόδοση.</w:t>
      </w:r>
    </w:p>
    <w:p w14:paraId="18E6DF1C" w14:textId="2BAEB7C1" w:rsidR="00794645" w:rsidRPr="00AF4D40" w:rsidRDefault="0072352D" w:rsidP="009178BD">
      <w:pPr>
        <w:pStyle w:val="a7"/>
        <w:rPr>
          <w:lang w:val="el-GR"/>
        </w:rPr>
      </w:pPr>
      <w:bookmarkStart w:id="20" w:name="_Toc10"/>
      <w:bookmarkStart w:id="21" w:name="_Toc6581640"/>
      <w:r w:rsidRPr="00AF4D40">
        <w:rPr>
          <w:lang w:val="el-GR"/>
        </w:rPr>
        <w:t>2.5.3 LinkedIn</w:t>
      </w:r>
      <w:bookmarkEnd w:id="20"/>
      <w:bookmarkEnd w:id="21"/>
    </w:p>
    <w:p w14:paraId="6C09E99F" w14:textId="2E17234D" w:rsidR="00794645" w:rsidRPr="00AF4D40" w:rsidRDefault="0072352D">
      <w:pPr>
        <w:pStyle w:val="Body"/>
      </w:pPr>
      <w:r w:rsidRPr="00AF4D40">
        <w:tab/>
      </w:r>
      <w:r w:rsidR="00F207D0">
        <w:rPr>
          <w:rFonts w:eastAsia="Arial Unicode MS" w:cs="Arial Unicode MS"/>
        </w:rPr>
        <w:t>Το</w:t>
      </w:r>
      <w:r w:rsidRPr="00AF4D40">
        <w:rPr>
          <w:rFonts w:eastAsia="Arial Unicode MS" w:cs="Arial Unicode MS"/>
        </w:rPr>
        <w:t xml:space="preserve">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00F207D0">
        <w:rPr>
          <w:rFonts w:eastAsia="Arial Unicode MS" w:cs="Arial Unicode MS"/>
        </w:rPr>
        <w:t>Δίνει</w:t>
      </w:r>
      <w:r w:rsidRPr="00AF4D40">
        <w:rPr>
          <w:rFonts w:eastAsia="Arial Unicode MS" w:cs="Arial Unicode MS"/>
        </w:rPr>
        <w:t xml:space="preserve">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 xml:space="preserve">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w:t>
      </w:r>
      <w:r w:rsidRPr="00F207D0">
        <w:rPr>
          <w:rFonts w:eastAsia="Arial Unicode MS" w:cs="Arial Unicode MS"/>
          <w:lang w:val="en-GB"/>
        </w:rPr>
        <w:t>portfolio</w:t>
      </w:r>
      <w:r w:rsidRPr="00AF4D40">
        <w:rPr>
          <w:rFonts w:eastAsia="Arial Unicode MS" w:cs="Arial Unicode MS"/>
        </w:rPr>
        <w:t xml:space="preserve">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w:t>
      </w:r>
      <w:r w:rsidRPr="00F207D0">
        <w:rPr>
          <w:rFonts w:eastAsia="Arial Unicode MS" w:cs="Arial Unicode MS"/>
          <w:lang w:val="en-US"/>
        </w:rPr>
        <w:t>recommendations</w:t>
      </w:r>
      <w:r w:rsidRPr="00AF4D40">
        <w:rPr>
          <w:rFonts w:eastAsia="Arial Unicode MS" w:cs="Arial Unicode MS"/>
        </w:rPr>
        <w:t xml:space="preserve">. Όταν προσφέρει μια επιχείρηση μια υπηρεσία σε κάποιο άλλο άτομο, μέλος της 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xml:space="preserve">. Τα σχόλια </w:t>
      </w:r>
      <w:r w:rsidRPr="00AF4D40">
        <w:rPr>
          <w:rFonts w:eastAsia="Arial Unicode MS" w:cs="Arial Unicode MS"/>
        </w:rPr>
        <w:lastRenderedPageBreak/>
        <w:t>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w:t>
      </w:r>
      <w:r w:rsidR="0072352D" w:rsidRPr="00F207D0">
        <w:rPr>
          <w:rFonts w:eastAsia="Arial Unicode MS" w:cs="Arial Unicode MS"/>
          <w:lang w:val="en-US"/>
        </w:rPr>
        <w:t>Python</w:t>
      </w:r>
      <w:r w:rsidR="0072352D" w:rsidRPr="00AF4D40">
        <w:rPr>
          <w:rFonts w:eastAsia="Arial Unicode MS" w:cs="Arial Unicode MS"/>
        </w:rPr>
        <w:t xml:space="preserve">, </w:t>
      </w:r>
      <w:r w:rsidR="0072352D" w:rsidRPr="00F207D0">
        <w:rPr>
          <w:rFonts w:eastAsia="Arial Unicode MS" w:cs="Arial Unicode MS"/>
          <w:lang w:val="en-CA"/>
        </w:rPr>
        <w:t>Ruby</w:t>
      </w:r>
      <w:r w:rsidR="0072352D" w:rsidRPr="00AF4D40">
        <w:rPr>
          <w:rFonts w:eastAsia="Arial Unicode MS" w:cs="Arial Unicode MS"/>
        </w:rPr>
        <w:t>, Node.js, and C++.</w:t>
      </w:r>
    </w:p>
    <w:p w14:paraId="32BE39D6" w14:textId="66612615" w:rsidR="00794645" w:rsidRPr="00AF4D40" w:rsidRDefault="0072352D" w:rsidP="009178BD">
      <w:pPr>
        <w:pStyle w:val="a7"/>
        <w:rPr>
          <w:lang w:val="el-GR"/>
        </w:rPr>
      </w:pPr>
      <w:bookmarkStart w:id="22" w:name="_Toc11"/>
      <w:bookmarkStart w:id="23" w:name="_Toc6581641"/>
      <w:r w:rsidRPr="00AF4D40">
        <w:rPr>
          <w:lang w:val="el-GR"/>
        </w:rPr>
        <w:t xml:space="preserve">2.5.4. </w:t>
      </w:r>
      <w:r w:rsidRPr="00F207D0">
        <w:rPr>
          <w:lang w:val="en-US"/>
        </w:rPr>
        <w:t>Google</w:t>
      </w:r>
      <w:r w:rsidRPr="00AF4D40">
        <w:rPr>
          <w:lang w:val="el-GR"/>
        </w:rPr>
        <w:t>+</w:t>
      </w:r>
      <w:bookmarkEnd w:id="22"/>
      <w:bookmarkEnd w:id="23"/>
    </w:p>
    <w:p w14:paraId="46BD87EE" w14:textId="15845026" w:rsidR="00794645" w:rsidRPr="00AF4D40" w:rsidRDefault="0072352D">
      <w:pPr>
        <w:pStyle w:val="Body"/>
      </w:pPr>
      <w:r w:rsidRPr="00AF4D40">
        <w:tab/>
      </w:r>
      <w:r w:rsidRPr="00AF4D40">
        <w:rPr>
          <w:rFonts w:eastAsia="Arial Unicode MS" w:cs="Arial Unicode MS"/>
        </w:rPr>
        <w:t xml:space="preserve">Το </w:t>
      </w:r>
      <w:r w:rsidRPr="00F207D0">
        <w:rPr>
          <w:rFonts w:eastAsia="Arial Unicode MS" w:cs="Arial Unicode MS"/>
          <w:lang w:val="en-GB"/>
        </w:rPr>
        <w:t>Google plus (Google+)</w:t>
      </w:r>
      <w:r w:rsidRPr="00AF4D40">
        <w:rPr>
          <w:rFonts w:eastAsia="Arial Unicode MS" w:cs="Arial Unicode MS"/>
        </w:rPr>
        <w:t xml:space="preserv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w:t>
      </w:r>
      <w:r w:rsidR="00593F8D" w:rsidRPr="00F207D0">
        <w:rPr>
          <w:rFonts w:eastAsia="Arial Unicode MS" w:cs="Arial Unicode MS"/>
          <w:lang w:val="en-US"/>
        </w:rPr>
        <w:t>Google</w:t>
      </w:r>
      <w:r w:rsidR="00593F8D">
        <w:rPr>
          <w:rFonts w:eastAsia="Arial Unicode MS" w:cs="Arial Unicode MS"/>
        </w:rPr>
        <w:t xml:space="preserv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w:t>
      </w:r>
      <w:r w:rsidRPr="00F207D0">
        <w:rPr>
          <w:rFonts w:eastAsia="Arial Unicode MS" w:cs="Arial Unicode MS"/>
          <w:lang w:val="en-GB"/>
        </w:rPr>
        <w:t>Buzz, Wave</w:t>
      </w:r>
      <w:r w:rsidRPr="00AF4D40">
        <w:rPr>
          <w:rFonts w:eastAsia="Arial Unicode MS" w:cs="Arial Unicode MS"/>
        </w:rPr>
        <w:t xml:space="preserve"> κτλ.) δημιούργησε το </w:t>
      </w:r>
      <w:r w:rsidRPr="00F207D0">
        <w:rPr>
          <w:rFonts w:eastAsia="Arial Unicode MS" w:cs="Arial Unicode MS"/>
          <w:lang w:val="en-GB"/>
        </w:rPr>
        <w:t>Google plus</w:t>
      </w:r>
      <w:r w:rsidRPr="00AF4D40">
        <w:rPr>
          <w:rFonts w:eastAsia="Arial Unicode MS" w:cs="Arial Unicode MS"/>
        </w:rPr>
        <w:t xml:space="preserve">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w:t>
      </w:r>
      <w:r w:rsidRPr="00F207D0">
        <w:rPr>
          <w:rFonts w:eastAsia="Arial Unicode MS" w:cs="Arial Unicode MS"/>
          <w:lang w:val="en-CA"/>
        </w:rPr>
        <w:t>Google</w:t>
      </w:r>
      <w:r w:rsidRPr="00AF4D40">
        <w:rPr>
          <w:rFonts w:eastAsia="Arial Unicode MS" w:cs="Arial Unicode MS"/>
        </w:rPr>
        <w:t xml:space="preserv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w:t>
      </w:r>
      <w:r w:rsidRPr="00F207D0">
        <w:rPr>
          <w:rFonts w:eastAsia="Arial Unicode MS" w:cs="Arial Unicode MS"/>
          <w:lang w:val="en-GB"/>
        </w:rPr>
        <w:t>Circles</w:t>
      </w:r>
      <w:r w:rsidRPr="00AF4D40">
        <w:rPr>
          <w:rFonts w:eastAsia="Arial Unicode MS" w:cs="Arial Unicode MS"/>
        </w:rPr>
        <w:t xml:space="preserve">”.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w:t>
      </w:r>
      <w:r w:rsidRPr="00F207D0">
        <w:rPr>
          <w:rFonts w:eastAsia="Arial Unicode MS" w:cs="Arial Unicode MS"/>
          <w:lang w:val="en-GB"/>
        </w:rPr>
        <w:t>circle</w:t>
      </w:r>
      <w:r w:rsidRPr="00AF4D40">
        <w:rPr>
          <w:rFonts w:eastAsia="Arial Unicode MS" w:cs="Arial Unicode MS"/>
        </w:rPr>
        <w:t>, ο χρήστης μπορεί να μοιράσει περιεχόμενο αποκλειστικά μόνο στα άτομα μέσα στον “κύκλο”. Στην αρχική σελίδα του κάθε χρήστη, η οποία ονομάζεται “</w:t>
      </w:r>
      <w:r w:rsidRPr="00F207D0">
        <w:rPr>
          <w:rFonts w:eastAsia="Arial Unicode MS" w:cs="Arial Unicode MS"/>
          <w:lang w:val="en-GB"/>
        </w:rPr>
        <w:t>Stream</w:t>
      </w:r>
      <w:r w:rsidRPr="00AF4D40">
        <w:rPr>
          <w:rFonts w:eastAsia="Arial Unicode MS" w:cs="Arial Unicode MS"/>
        </w:rPr>
        <w:t xml:space="preserve">”, εμφανίζονται στον καθένα τα τελευταία </w:t>
      </w:r>
      <w:r w:rsidRPr="00F207D0">
        <w:rPr>
          <w:rFonts w:eastAsia="Arial Unicode MS" w:cs="Arial Unicode MS"/>
          <w:lang w:val="en-GB"/>
        </w:rPr>
        <w:t>posts</w:t>
      </w:r>
      <w:r w:rsidRPr="00AF4D40">
        <w:rPr>
          <w:rFonts w:eastAsia="Arial Unicode MS" w:cs="Arial Unicode MS"/>
        </w:rPr>
        <w:t xml:space="preserve">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w:t>
      </w:r>
      <w:r w:rsidRPr="00F207D0">
        <w:rPr>
          <w:rFonts w:eastAsia="Arial Unicode MS" w:cs="Arial Unicode MS"/>
          <w:lang w:val="en-GB"/>
        </w:rPr>
        <w:t>Hangouts</w:t>
      </w:r>
      <w:r w:rsidRPr="00AF4D40">
        <w:rPr>
          <w:rFonts w:eastAsia="Arial Unicode MS" w:cs="Arial Unicode MS"/>
        </w:rPr>
        <w:t xml:space="preserve">, ένα άλλο </w:t>
      </w:r>
      <w:r w:rsidR="00ED59BF" w:rsidRPr="00AF4D40">
        <w:rPr>
          <w:rFonts w:eastAsia="Arial Unicode MS" w:cs="Arial Unicode MS"/>
        </w:rPr>
        <w:t>προϊόν</w:t>
      </w:r>
      <w:r w:rsidRPr="00AF4D40">
        <w:rPr>
          <w:rFonts w:eastAsia="Arial Unicode MS" w:cs="Arial Unicode MS"/>
        </w:rPr>
        <w:t xml:space="preserve"> της </w:t>
      </w:r>
      <w:r w:rsidRPr="00F207D0">
        <w:rPr>
          <w:rFonts w:eastAsia="Arial Unicode MS" w:cs="Arial Unicode MS"/>
          <w:lang w:val="en-GB"/>
        </w:rPr>
        <w:t>Google</w:t>
      </w:r>
      <w:r w:rsidRPr="00AF4D40">
        <w:rPr>
          <w:rFonts w:eastAsia="Arial Unicode MS" w:cs="Arial Unicode MS"/>
        </w:rPr>
        <w:t xml:space="preserve"> με μεγάλη επιτυχία. Στο </w:t>
      </w:r>
      <w:r w:rsidRPr="00F207D0">
        <w:rPr>
          <w:rFonts w:eastAsia="Arial Unicode MS" w:cs="Arial Unicode MS"/>
          <w:lang w:val="en-GB"/>
        </w:rPr>
        <w:t>Hangouts</w:t>
      </w:r>
      <w:r w:rsidRPr="00AF4D40">
        <w:rPr>
          <w:rFonts w:eastAsia="Arial Unicode MS" w:cs="Arial Unicode MS"/>
        </w:rPr>
        <w:t xml:space="preserve">,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 xml:space="preserve">Το </w:t>
      </w:r>
      <w:r w:rsidRPr="00F207D0">
        <w:rPr>
          <w:rFonts w:eastAsia="Arial Unicode MS" w:cs="Arial Unicode MS"/>
          <w:lang w:val="en-GB"/>
        </w:rPr>
        <w:t>Google</w:t>
      </w:r>
      <w:r w:rsidRPr="00AF4D40">
        <w:rPr>
          <w:rFonts w:eastAsia="Arial Unicode MS" w:cs="Arial Unicode MS"/>
        </w:rPr>
        <w:t xml:space="preserve">+ είναι μία τυπική </w:t>
      </w:r>
      <w:r w:rsidRPr="00F207D0">
        <w:rPr>
          <w:rFonts w:eastAsia="Arial Unicode MS" w:cs="Arial Unicode MS"/>
          <w:lang w:val="en-CA"/>
        </w:rPr>
        <w:t>Google</w:t>
      </w:r>
      <w:r w:rsidRPr="00AF4D40">
        <w:rPr>
          <w:rFonts w:eastAsia="Arial Unicode MS" w:cs="Arial Unicode MS"/>
        </w:rPr>
        <w:t xml:space="preserve"> Web </w:t>
      </w:r>
      <w:r w:rsidRPr="00F207D0">
        <w:rPr>
          <w:rFonts w:eastAsia="Arial Unicode MS" w:cs="Arial Unicode MS"/>
          <w:lang w:val="en-GB"/>
        </w:rPr>
        <w:t>App</w:t>
      </w:r>
      <w:r w:rsidRPr="00AF4D40">
        <w:rPr>
          <w:rFonts w:eastAsia="Arial Unicode MS" w:cs="Arial Unicode MS"/>
        </w:rPr>
        <w:t xml:space="preserve">. Χρησιμοποιεί </w:t>
      </w:r>
      <w:r w:rsidRPr="003350E0">
        <w:rPr>
          <w:rFonts w:eastAsia="Arial Unicode MS" w:cs="Arial Unicode MS"/>
          <w:lang w:val="en-GB"/>
        </w:rPr>
        <w:t>Java servlets</w:t>
      </w:r>
      <w:r w:rsidRPr="00AF4D40">
        <w:rPr>
          <w:rFonts w:eastAsia="Arial Unicode MS" w:cs="Arial Unicode MS"/>
          <w:color w:val="000000"/>
        </w:rPr>
        <w:t xml:space="preserve"> για τον κώδικα του Server και JavaScript για την browser-side του User Interface. Κυρίως όμως βασίζεται στο Framework της Google, το Closure, συμπεριλαμβανομένου και τoυ JavaScript complier και του template system. Το Back-End έχει χτιστεί κυρίως πάνω σε Bigtable, </w:t>
      </w:r>
      <w:r w:rsidRPr="00AF4D40">
        <w:rPr>
          <w:rFonts w:eastAsia="Arial Unicode MS" w:cs="Arial Unicode MS"/>
        </w:rPr>
        <w:t xml:space="preserve">Colossus/GFS  και MapReduce. </w:t>
      </w:r>
      <w:r w:rsidR="009412DE">
        <w:rPr>
          <w:rFonts w:eastAsia="Arial Unicode MS" w:cs="Arial Unicode MS"/>
        </w:rPr>
        <w:t>[12]</w:t>
      </w:r>
    </w:p>
    <w:p w14:paraId="0BB10EE1" w14:textId="6EB5F132" w:rsidR="00794645" w:rsidRPr="00AF4D40" w:rsidRDefault="0072352D" w:rsidP="009178BD">
      <w:pPr>
        <w:pStyle w:val="a7"/>
        <w:rPr>
          <w:lang w:val="el-GR"/>
        </w:rPr>
      </w:pPr>
      <w:bookmarkStart w:id="24" w:name="_Toc12"/>
      <w:bookmarkStart w:id="25" w:name="_Toc6581642"/>
      <w:r w:rsidRPr="00AF4D40">
        <w:rPr>
          <w:lang w:val="el-GR"/>
        </w:rPr>
        <w:t>2.5.5. Instagram</w:t>
      </w:r>
      <w:bookmarkEnd w:id="24"/>
      <w:bookmarkEnd w:id="25"/>
    </w:p>
    <w:p w14:paraId="229493CC" w14:textId="77777777" w:rsidR="00794645" w:rsidRPr="00AF4D40" w:rsidRDefault="0072352D">
      <w:pPr>
        <w:pStyle w:val="Body"/>
      </w:pPr>
      <w:r w:rsidRPr="00AF4D40">
        <w:tab/>
      </w:r>
      <w:r w:rsidRPr="00AF4D40">
        <w:rPr>
          <w:rFonts w:eastAsia="Arial Unicode MS" w:cs="Arial Unicode MS"/>
        </w:rPr>
        <w:t xml:space="preserve">Το Instagram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Stanford, τους Κέβιν Σίστρομ και Μάικ Κρίγκερ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r w:rsidRPr="00AF4D40">
        <w:rPr>
          <w:rFonts w:eastAsia="Arial Unicode MS" w:cs="Arial Unicode MS"/>
          <w:b/>
          <w:bCs/>
        </w:rPr>
        <w:t>Insta</w:t>
      </w:r>
      <w:r w:rsidRPr="00AF4D40">
        <w:rPr>
          <w:rFonts w:eastAsia="Arial Unicode MS" w:cs="Arial Unicode MS"/>
        </w:rPr>
        <w:t>nt (στιγμιαίο) και tele</w:t>
      </w:r>
      <w:r w:rsidRPr="00AF4D40">
        <w:rPr>
          <w:rFonts w:eastAsia="Arial Unicode MS" w:cs="Arial Unicode MS"/>
          <w:b/>
          <w:bCs/>
        </w:rPr>
        <w:t>gram</w:t>
      </w:r>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Οι φωτογραφίες έχουν τετράγωνο σχήμα, παρόμοιο με το καρέ των φωτογραφικών μηχανών Kodak Instamatic και Polaroid.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Instagram τον Ιούνιο του 2013. Η εγγραφή βίντεο υποστηρίζεται προς το παρόν μόνο στις εφαρμογές iPhone και Android.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Instagram Direct και Instagram Stories.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Το Instagram Direct είναι μια λειτουργία που επιτρέπει στους χρήστες να επικοινωνούν με ιδιωτικά μηνύματα. Από τον Σεπτέμβριο του 2015, μέσα στα Direct μηνύματα υπάρχει το conversation threading</w:t>
      </w:r>
      <w:r w:rsidRPr="00AF4D40">
        <w:rPr>
          <w:rFonts w:eastAsia="Arial Unicode MS" w:cs="Arial Unicode MS"/>
          <w:color w:val="000000"/>
        </w:rPr>
        <w:t>, το οποίο επιτρέπει την κοινοποίηση τοποθεσίας, hastags,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Instagram εισήγαγε τα Stories,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Stories.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Instagram για να εξυπηρετήσει τον μεγάλο όγκο δεδομένων σε mobile συσκευές χρησιμοποιεί React Native για εύκολο μοίρασμα κώδικα. Επίσης χρησιμοποιούνται Amazon web services για μεγάλες υπολογιστικές επιδόσεις. Πιο </w:t>
      </w:r>
      <w:r w:rsidR="0072352D" w:rsidRPr="00AF4D40">
        <w:rPr>
          <w:rFonts w:eastAsia="Arial Unicode MS" w:cs="Arial Unicode MS"/>
          <w:color w:val="000000"/>
        </w:rPr>
        <w:lastRenderedPageBreak/>
        <w:t xml:space="preserve">συγκεκριμένα </w:t>
      </w:r>
      <w:r w:rsidR="0072352D" w:rsidRPr="00AF4D40">
        <w:rPr>
          <w:rFonts w:eastAsia="Arial Unicode MS" w:cs="Arial Unicode MS"/>
        </w:rPr>
        <w:t>Amazon EC2, Route 53, S3, EBS, Gunicorn. Το Ubuntu Linux 11.04 είναι το λειτουργικό σύστημα και οι servers χρησιμοποιούν το Django framework σε Python. Τα δεδομένα αποθηκεύονται μέσω της PostgreSQL στις βάσεις δεδομένων.</w:t>
      </w:r>
    </w:p>
    <w:p w14:paraId="367DCAD7" w14:textId="053E583E" w:rsidR="00794645" w:rsidRPr="00AF4D40" w:rsidRDefault="0072352D" w:rsidP="009178BD">
      <w:pPr>
        <w:pStyle w:val="a4"/>
        <w:rPr>
          <w:lang w:val="el-GR"/>
        </w:rPr>
      </w:pPr>
      <w:bookmarkStart w:id="26" w:name="_Toc13"/>
      <w:bookmarkStart w:id="27" w:name="_Toc6581643"/>
      <w:r w:rsidRPr="00AF4D40">
        <w:rPr>
          <w:rFonts w:eastAsia="Arial Unicode MS" w:cs="Arial Unicode MS"/>
          <w:lang w:val="el-GR"/>
        </w:rPr>
        <w:t>2.6 Η Ιστορία των Κοινωνικών Δικτύων</w:t>
      </w:r>
      <w:bookmarkEnd w:id="26"/>
      <w:bookmarkEnd w:id="27"/>
    </w:p>
    <w:p w14:paraId="12DB67A9" w14:textId="5C23EF5A" w:rsidR="00794645" w:rsidRPr="00AF4D40" w:rsidRDefault="0072352D">
      <w:pPr>
        <w:pStyle w:val="Body"/>
      </w:pPr>
      <w:r w:rsidRPr="00AF4D40">
        <w:rPr>
          <w:rFonts w:eastAsia="Arial Unicode MS" w:cs="Arial Unicode MS"/>
        </w:rPr>
        <w:tab/>
        <w:t xml:space="preserve">Όλα ξεκίνησαν με τα BBS (Bulletin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Ένα από αυτά και αρκετά γνωστό ήταν το CompuServe,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CompuServe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4A10F1B5">
                <wp:simplePos x="0" y="0"/>
                <wp:positionH relativeFrom="margin">
                  <wp:align>center</wp:align>
                </wp:positionH>
                <wp:positionV relativeFrom="paragraph">
                  <wp:posOffset>913130</wp:posOffset>
                </wp:positionV>
                <wp:extent cx="5486400" cy="3578400"/>
                <wp:effectExtent l="25400" t="25400" r="25400" b="28575"/>
                <wp:wrapTopAndBottom/>
                <wp:docPr id="2" name="Group 2"/>
                <wp:cNvGraphicFramePr/>
                <a:graphic xmlns:a="http://schemas.openxmlformats.org/drawingml/2006/main">
                  <a:graphicData uri="http://schemas.microsoft.com/office/word/2010/wordprocessingGroup">
                    <wpg:wgp>
                      <wpg:cNvGrpSpPr/>
                      <wpg:grpSpPr>
                        <a:xfrm>
                          <a:off x="0" y="0"/>
                          <a:ext cx="5486400" cy="3578400"/>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solidFill>
                              <a:schemeClr val="accent1"/>
                            </a:solid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solidFill>
                              <a:schemeClr val="accent1"/>
                            </a:solid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0A5880F" id="Group_x0020_2" o:spid="_x0000_s1026" style="position:absolute;margin-left:0;margin-top:71.9pt;width:6in;height:281.75pt;z-index:251662336;mso-wrap-distance-top:8.5pt;mso-wrap-distance-bottom:8.5pt;mso-position-horizontal:center;mso-position-horizontal-relative:margin;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Z&#10;//7HAAAA4wAAAA8AAABkcnMvZG93bnJldi54bWxET0trwkAQvhf6H5YpeKsbH20kukpbCHgSalvw&#10;OGTHbGh2NmQ3JvrrXUHwON97VpvB1uJEra8cK5iMExDEhdMVlwp+f/LXBQgfkDXWjknBmTxs1s9P&#10;K8y06/mbTvtQihjCPkMFJoQmk9IXhiz6sWuII3d0rcUQz7aUusU+httaTpPkXVqsODYYbOjLUPG/&#10;76wCvTNvHbnP7nCkWd7nNL/8VU6p0cvwsQQRaAgP8d291XF+ks7S+WQxTeH2UwRAr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1Z//7HAAAA4wAAAA8AAAAAAAAAAAAAAAAA&#10;nAIAAGRycy9kb3ducmV2LnhtbFBLBQYAAAAABAAEAPcAAACQAwAAAAA=&#10;" stroked="t" strokecolor="#41bceb [3204]"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" stroked="t" strokecolor="#41bceb [3204]" strokeweight="1pt">
                  <v:stroke miterlimit="4"/>
                  <v:imagedata r:id="rId15" o:title=""/>
                </v:shape>
                <w10:wrap type="topAndBottom" anchorx="margin"/>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Landing Page του Friendster και διαφημιστική αφίσα του CompuServe</w:t>
      </w:r>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connections”.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funky-alternative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Harvard, όπως αρκετά networking sites, το Facebook προοριζόταν να γίνει ο απόλυτος κυρίαρχος στα κοινωνικά δίκτυα. Το Facebook ξεκίνησε το 2004 ως αποκλειστικό μέσο των φοιτητών του Harvard,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PayPal, Peter Thiel,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debate.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3DA68403" w:rsidR="00794645" w:rsidRPr="00AF4D40" w:rsidRDefault="0072352D">
      <w:pPr>
        <w:pStyle w:val="Body"/>
      </w:pPr>
      <w:r w:rsidRPr="00AF4D40">
        <w:rPr>
          <w:rFonts w:eastAsia="Arial Unicode MS" w:cs="Arial Unicode MS"/>
        </w:rPr>
        <w:tab/>
        <w:t>Επίσης σημαντικός παράγοντας στην επιτυχία του Facebook ήταν το Facebook Platform το 2007, ένα ανοιχτό ΑΡΙ, που επέτρεπε σε third-party developers να δημιουργήσουν εφαρμογές για το Facebook. Μετά από λίγο καιρό το ΑΡΙ είχε τέτοια επιτυχία, όπου το Facebook έφτιαξε το Facebook App Store για να οργανώσει όλες αυτές τις εφαρμογές. Ένα άλλο χαρακτηριστικό της επιτυχίας ήταν το κουμπί “Like</w:t>
      </w:r>
      <w:r w:rsidR="00F87860">
        <w:rPr>
          <w:rFonts w:eastAsia="Arial Unicode MS" w:cs="Arial Unicode MS"/>
        </w:rPr>
        <w:t>”. Το</w:t>
      </w:r>
      <w:r w:rsidRPr="00AF4D40">
        <w:rPr>
          <w:rFonts w:eastAsia="Arial Unicode MS" w:cs="Arial Unicode MS"/>
        </w:rPr>
        <w:t xml:space="preserve"> like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DB3777" w:rsidRPr="00AF4D40">
        <w:rPr>
          <w:noProof/>
          <w:lang w:val="en-GB"/>
        </w:rPr>
        <w:drawing>
          <wp:anchor distT="144145" distB="144145" distL="152400" distR="152400" simplePos="0" relativeHeight="251663360" behindDoc="0" locked="0" layoutInCell="1" allowOverlap="1" wp14:anchorId="13D9DFFB" wp14:editId="3EC06FBD">
            <wp:simplePos x="0" y="0"/>
            <wp:positionH relativeFrom="margin">
              <wp:posOffset>641350</wp:posOffset>
            </wp:positionH>
            <wp:positionV relativeFrom="line">
              <wp:posOffset>542379</wp:posOffset>
            </wp:positionV>
            <wp:extent cx="4456430" cy="3297555"/>
            <wp:effectExtent l="25400" t="25400" r="13970" b="298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430" cy="3297555"/>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Google αποφάσισε να ξεκινήσει και αυτή την δικιά της πλατφόρμα κοινωνικής δικτύωσης το 2007, το Google+.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Google experience. Η Google δημιούργησε αρκετές καλές εντυπώσεις με την υπηρεσία </w:t>
      </w:r>
      <w:r w:rsidRPr="00AF4D40">
        <w:rPr>
          <w:rFonts w:eastAsia="Arial Unicode MS" w:cs="Arial Unicode MS"/>
        </w:rPr>
        <w:lastRenderedPageBreak/>
        <w:t>“Hangouts”, η οποία επιτρέπει στους χρήστες να επικοινωνούν με video chats με τους φίλους τους. Μέσα σε 4 εβδομάδες, το Google+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Στην πάροδο των επόμενων 2 χρόνων, τα smartphones και tablets άλλαξαν το πρόσωπο του social networking και τον τρόπο που επικοινωνούμε. Δεδομένου της ραγδαίας ανάπτυξης του mobile computing, δεν είναι περίεργο που τα περισσότερα social media εκμεταλλεύονται όλο και περισσότερο τις δυνατότητες των smartphone. Εφαρμογές όπως το Snapchat και το Instagram για διαμοίραση φωτογραφιών και βίντεο, δουλεύουν σχεδόν απο</w:t>
      </w:r>
      <w:r w:rsidR="003F6FD4">
        <w:rPr>
          <w:rFonts w:eastAsia="Arial Unicode MS" w:cs="Arial Unicode MS"/>
        </w:rPr>
        <w:t>κλειστικά μόνο σε smartphones.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 xml:space="preserve">δρασης, όπως το μοίρασμα φωτογραφιών(Instagram), το ιδιωτικό μοίρασμα βίντεο (Snapchat), επαυξημένη πραγματικότητα  (Foursquare) και εύρεση συντρόφων (Tinder).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Oculus VR, μια εταιρία μαζικής παραγωγής συσκευών εικονικής πραγματικότητας. Παρόλα αυτά το Facebook δεν έχει ασκήσει κάποια επιρροή στη διοίκηση της Oculus,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gaming. Αυτή τη στιγμή ένα VR headset της Oculus κοστολογείται στα 300$. Η επιτυχία ή αποτυχία της Oculus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3B3E1F38" w:rsidR="00794645" w:rsidRPr="00AF4D40" w:rsidRDefault="0072352D" w:rsidP="00F45DB3">
      <w:pPr>
        <w:pStyle w:val="a4"/>
        <w:rPr>
          <w:lang w:val="el-GR"/>
        </w:rPr>
      </w:pPr>
      <w:bookmarkStart w:id="28" w:name="_Toc14"/>
      <w:bookmarkStart w:id="29" w:name="_Toc6581644"/>
      <w:r w:rsidRPr="00AF4D40">
        <w:rPr>
          <w:rFonts w:eastAsia="Arial Unicode MS" w:cs="Arial Unicode MS"/>
          <w:lang w:val="el-GR"/>
        </w:rPr>
        <w:t>2.8 Στατιστικά Χρήσης των Κοινωνικών Δικτύων</w:t>
      </w:r>
      <w:bookmarkEnd w:id="28"/>
      <w:bookmarkEnd w:id="29"/>
    </w:p>
    <w:p w14:paraId="2B28CB9B" w14:textId="2E67C47D" w:rsidR="004C272C" w:rsidRPr="004C272C" w:rsidRDefault="0072352D">
      <w:pPr>
        <w:pStyle w:val="Body"/>
        <w:rPr>
          <w:rFonts w:eastAsia="Arial Unicode MS" w:cs="Arial Unicode MS"/>
        </w:rPr>
      </w:pPr>
      <w:r w:rsidRPr="00AF4D40">
        <w:rPr>
          <w:rFonts w:eastAsia="Arial Unicode MS" w:cs="Arial Unicode MS"/>
        </w:rPr>
        <w:tab/>
        <w:t>Σχεδόν το 65% των ενηλίκων στις ΗΠΑ χρησιμοποιεί sites κοινωνικής δικτύωσης, μια τάξη αύξησης 58% σε σχέση με το 7% που ήταν πριν 10 χρόνια. Αυτό είναι το κυριότερο συμπέρασμα της δημοσκόπησης του Pew Research Center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3272F20">
            <wp:simplePos x="0" y="0"/>
            <wp:positionH relativeFrom="margin">
              <wp:align>center</wp:align>
            </wp:positionH>
            <wp:positionV relativeFrom="line">
              <wp:posOffset>121285</wp:posOffset>
            </wp:positionV>
            <wp:extent cx="5043600" cy="3315600"/>
            <wp:effectExtent l="25400" t="25400" r="36830" b="374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5A9C338C" w:rsidR="008021C3" w:rsidRPr="00AF4D40" w:rsidRDefault="0072352D" w:rsidP="0054422B">
      <w:pPr>
        <w:pStyle w:val="Body"/>
        <w:numPr>
          <w:ilvl w:val="0"/>
          <w:numId w:val="8"/>
        </w:numPr>
        <w:pBdr>
          <w:bottom w:val="none" w:sz="0" w:space="0" w:color="auto"/>
        </w:pBdr>
        <w:rPr>
          <w:b/>
          <w:bCs/>
        </w:rPr>
      </w:pPr>
      <w:r w:rsidRPr="00AF4D40">
        <w:rPr>
          <w:b/>
          <w:bCs/>
        </w:rPr>
        <w:t>Κοινωνικο-οικονομικές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007C6988">
        <w:t>]</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606CEE20">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12C6DBB1" w:rsidR="00794645" w:rsidRPr="00AF4D40" w:rsidRDefault="0072352D" w:rsidP="009318D9">
      <w:pPr>
        <w:pStyle w:val="a4"/>
        <w:rPr>
          <w:lang w:val="el-GR"/>
        </w:rPr>
      </w:pPr>
      <w:bookmarkStart w:id="30" w:name="_Toc15"/>
      <w:bookmarkStart w:id="31" w:name="_Toc6581645"/>
      <w:r w:rsidRPr="00AF4D40">
        <w:rPr>
          <w:rFonts w:eastAsia="Arial Unicode MS" w:cs="Arial Unicode MS"/>
          <w:lang w:val="el-GR"/>
        </w:rPr>
        <w:lastRenderedPageBreak/>
        <w:t>2.9 Social Media Marketing(SMΜ)</w:t>
      </w:r>
      <w:bookmarkEnd w:id="30"/>
      <w:bookmarkEnd w:id="31"/>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sites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xml:space="preserve">, κ.α.), γνωστά και ως “earned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“κίνηση”-traffic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brand/</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codes μπορεί κανείς να έχει πρόσβαση στο site της εταιρίας ή σε online υπηρεσίες χρησιμοποιώντας ένα smartphone.</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17B0C103" w:rsidR="00794645" w:rsidRPr="00AF4D40" w:rsidRDefault="0072352D" w:rsidP="009318D9">
      <w:pPr>
        <w:pStyle w:val="a4"/>
        <w:rPr>
          <w:lang w:val="el-GR"/>
        </w:rPr>
      </w:pPr>
      <w:bookmarkStart w:id="32" w:name="_Toc16"/>
      <w:bookmarkStart w:id="33" w:name="_Toc6581646"/>
      <w:r w:rsidRPr="00AF4D40">
        <w:rPr>
          <w:rFonts w:eastAsia="Arial Unicode MS" w:cs="Arial Unicode MS"/>
          <w:lang w:val="el-GR"/>
        </w:rPr>
        <w:t>2.10 Στρατηγικές Social Media Marketing</w:t>
      </w:r>
      <w:bookmarkEnd w:id="32"/>
      <w:bookmarkEnd w:id="33"/>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bookmarkStart w:id="34" w:name="_Toc6581647"/>
      <w:r w:rsidRPr="00AF4D40">
        <w:t xml:space="preserve">Α) </w:t>
      </w:r>
      <w:r w:rsidRPr="004D717A">
        <w:rPr>
          <w:lang w:val="el-GR"/>
        </w:rPr>
        <w:t>Παθητική Προσέγγιση</w:t>
      </w:r>
      <w:bookmarkEnd w:id="34"/>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Blogs,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feedback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target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Apple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iphone λυγίζει με </w:t>
      </w:r>
      <w:r w:rsidR="00DF6E05" w:rsidRPr="00AF4D40">
        <w:rPr>
          <w:rFonts w:eastAsia="Arial Unicode MS" w:cs="Arial Unicode MS"/>
        </w:rPr>
        <w:t>λίγη</w:t>
      </w:r>
      <w:r w:rsidRPr="00AF4D40">
        <w:rPr>
          <w:rFonts w:eastAsia="Arial Unicode MS" w:cs="Arial Unicode MS"/>
        </w:rPr>
        <w:t xml:space="preserve"> πίεση. H Apple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bookmarkStart w:id="35" w:name="_Toc6581648"/>
      <w:r w:rsidRPr="00AF4D40">
        <w:lastRenderedPageBreak/>
        <w:t>Β)</w:t>
      </w:r>
      <w:r w:rsidR="009318D9">
        <w:t xml:space="preserve"> </w:t>
      </w:r>
      <w:r w:rsidRPr="004D717A">
        <w:rPr>
          <w:lang w:val="el-GR"/>
        </w:rPr>
        <w:t>Ενεργητική Προσέγγιση</w:t>
      </w:r>
      <w:bookmarkEnd w:id="35"/>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Google Adsense, οι διαφημιστές μπορούν να στοχεύσουν τις διαφημίσεις τους σε ακόμα πιο συγκεκριμένο κοινό, όπως π.χ. άτομα που ενδιαφέρονται για entepreneurship, πολιτική ή είναι συσχετισμένοι με κάποιο πολιτικό κόμμα ή ιδεολογία. Αυτό το κάνει το Adsense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lifestyle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61973D3B" w:rsidR="00794645" w:rsidRPr="00AF4D40" w:rsidRDefault="0072352D" w:rsidP="00C476C1">
      <w:pPr>
        <w:pStyle w:val="a9"/>
      </w:pPr>
      <w:bookmarkStart w:id="36" w:name="_Toc17"/>
      <w:bookmarkStart w:id="37" w:name="_Toc6581649"/>
      <w:r w:rsidRPr="00AF4D40">
        <w:lastRenderedPageBreak/>
        <w:t>Κεφάλαιο 3ο</w:t>
      </w:r>
      <w:bookmarkEnd w:id="36"/>
      <w:bookmarkEnd w:id="37"/>
    </w:p>
    <w:p w14:paraId="1890F80A" w14:textId="0145E681" w:rsidR="00794645" w:rsidRPr="007B4836" w:rsidRDefault="0072352D" w:rsidP="00C52233">
      <w:pPr>
        <w:pStyle w:val="a5"/>
        <w:rPr>
          <w:lang w:val="el-GR"/>
        </w:rPr>
      </w:pPr>
      <w:bookmarkStart w:id="38" w:name="_Toc18"/>
      <w:bookmarkStart w:id="39" w:name="_Toc6581650"/>
      <w:r w:rsidRPr="007B4836">
        <w:rPr>
          <w:lang w:val="el-GR"/>
        </w:rPr>
        <w:t xml:space="preserve">Τα Δεδομένα και </w:t>
      </w:r>
      <w:r w:rsidR="00203477" w:rsidRPr="007B4836">
        <w:rPr>
          <w:lang w:val="el-GR"/>
        </w:rPr>
        <w:t>η Επεξεργασία</w:t>
      </w:r>
      <w:r w:rsidRPr="007B4836">
        <w:rPr>
          <w:lang w:val="el-GR"/>
        </w:rPr>
        <w:t xml:space="preserve"> τους</w:t>
      </w:r>
      <w:bookmarkEnd w:id="38"/>
      <w:bookmarkEnd w:id="39"/>
    </w:p>
    <w:p w14:paraId="63BEE274" w14:textId="23115E76" w:rsidR="00794645" w:rsidRPr="00AF4D40" w:rsidRDefault="0072352D" w:rsidP="00CF7767">
      <w:pPr>
        <w:pStyle w:val="a4"/>
        <w:rPr>
          <w:lang w:val="el-GR"/>
        </w:rPr>
      </w:pPr>
      <w:bookmarkStart w:id="40" w:name="_Toc6581651"/>
      <w:bookmarkStart w:id="41" w:name="_Toc19"/>
      <w:r w:rsidRPr="00AF4D40">
        <w:rPr>
          <w:rFonts w:eastAsia="Arial Unicode MS" w:cs="Arial Unicode MS"/>
          <w:lang w:val="el-GR"/>
        </w:rPr>
        <w:t>3.1 Εισαγωγή</w:t>
      </w:r>
      <w:bookmarkEnd w:id="40"/>
      <w:r w:rsidRPr="00AF4D40">
        <w:rPr>
          <w:rFonts w:eastAsia="Arial Unicode MS" w:cs="Arial Unicode MS"/>
          <w:lang w:val="el-GR"/>
        </w:rPr>
        <w:t xml:space="preserve"> </w:t>
      </w:r>
      <w:bookmarkEnd w:id="41"/>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πλείστον</w:t>
      </w:r>
      <w:bookmarkStart w:id="42" w:name="_GoBack"/>
      <w:bookmarkEnd w:id="42"/>
      <w:r w:rsidRPr="00AF4D40">
        <w:rPr>
          <w:rFonts w:eastAsia="Arial Unicode MS" w:cs="Arial Unicode MS"/>
        </w:rPr>
        <w:t>,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 xml:space="preserve">Τα “Raw Data”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r w:rsidR="00CB3683" w:rsidRPr="00AF4D40">
        <w:rPr>
          <w:rFonts w:eastAsia="Arial Unicode MS" w:cs="Arial Unicode MS"/>
        </w:rPr>
        <w:t>μάρκετινγ</w:t>
      </w:r>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55D48545" w:rsidR="00794645" w:rsidRPr="00AF4D40" w:rsidRDefault="0072352D" w:rsidP="00CF7767">
      <w:pPr>
        <w:pStyle w:val="a7"/>
        <w:rPr>
          <w:lang w:val="el-GR"/>
        </w:rPr>
      </w:pPr>
      <w:bookmarkStart w:id="43" w:name="_Toc20"/>
      <w:bookmarkStart w:id="44" w:name="_Toc6581652"/>
      <w:r w:rsidRPr="00AF4D40">
        <w:rPr>
          <w:rFonts w:eastAsia="Arial Unicode MS" w:cs="Arial Unicode MS"/>
          <w:lang w:val="el-GR"/>
        </w:rPr>
        <w:t>3.1.1 Η Επιστήμη των Δεδομένων</w:t>
      </w:r>
      <w:bookmarkEnd w:id="43"/>
      <w:bookmarkEnd w:id="44"/>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635F2C7D">
            <wp:simplePos x="0" y="0"/>
            <wp:positionH relativeFrom="margin">
              <wp:align>center</wp:align>
            </wp:positionH>
            <wp:positionV relativeFrom="page">
              <wp:posOffset>5037455</wp:posOffset>
            </wp:positionV>
            <wp:extent cx="4665600" cy="3092400"/>
            <wp:effectExtent l="25400" t="25400" r="33655" b="323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600" cy="30924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Data Sciense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Η επιστήμη αυτή είναι σχετικά πρόσφατη αν σκεφτεί κανείς πως ο όρος data sciense δημιουργήθηκε στα μέσα της δεκαετίας 2000-2010. Το 2012 το Harvard Business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data sciense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68ED77C9" w:rsidR="00794645" w:rsidRPr="00AF4D40" w:rsidRDefault="0072352D" w:rsidP="00971CDD">
      <w:pPr>
        <w:pStyle w:val="a7"/>
        <w:rPr>
          <w:lang w:val="el-GR"/>
        </w:rPr>
      </w:pPr>
      <w:bookmarkStart w:id="45" w:name="_Toc21"/>
      <w:bookmarkStart w:id="46" w:name="_Toc6581653"/>
      <w:r w:rsidRPr="00AF4D40">
        <w:rPr>
          <w:rFonts w:eastAsia="Arial Unicode MS" w:cs="Arial Unicode MS"/>
          <w:lang w:val="el-GR"/>
        </w:rPr>
        <w:t>3.1.2 Big Data</w:t>
      </w:r>
      <w:bookmarkEnd w:id="45"/>
      <w:bookmarkEnd w:id="46"/>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Big Data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Big Data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Big Data είναι ένας όλο και αυξανόμενος αριθμός, που το 2012 κυμαινόταν στις μερικές δεκάδες terabytes, πλέον ο αριθμός αυτός φτάνει τα πολλά exabytes.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Τα χαρακτηριστικά τα οποία μπορούν να περιγράψουν τα Big Data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Big Data.</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(Variety)</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r w:rsidR="00805B5C">
        <w:rPr>
          <w:rFonts w:eastAsia="Arial Unicode MS" w:cs="Arial Unicode MS"/>
          <w:b/>
          <w:bCs/>
        </w:rPr>
        <w:t>Velocity</w:t>
      </w:r>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Google δημοσίευσε μια έρευνα σχετικά με τον αλγόριθμο MapReduce. Το MapReduce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Apache που χρησιμοποιώντας αυτό το framework δημιούργησε το </w:t>
      </w:r>
      <w:r w:rsidRPr="00AF4D40">
        <w:rPr>
          <w:rFonts w:eastAsia="Arial Unicode MS" w:cs="Arial Unicode MS"/>
        </w:rPr>
        <w:lastRenderedPageBreak/>
        <w:t>Hadoop.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“software </w:t>
      </w:r>
      <w:r w:rsidR="00A42D86">
        <w:rPr>
          <w:rFonts w:eastAsia="Arial Unicode MS" w:cs="Arial Unicode MS"/>
        </w:rPr>
        <w:t>business</w:t>
      </w:r>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big data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Ο τομέας της υγείας με την χρήση των Big Data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Internet of Things (IoT)</w:t>
      </w:r>
      <w:r w:rsidRPr="00AF4D40">
        <w:t>: Τα δεδομένα που εξάγονται από τις συσκευές IoT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7D033ABE" w:rsidR="00794645" w:rsidRPr="00AF4D40" w:rsidRDefault="0072352D" w:rsidP="00741D32">
      <w:pPr>
        <w:pStyle w:val="a7"/>
        <w:rPr>
          <w:lang w:val="el-GR"/>
        </w:rPr>
      </w:pPr>
      <w:bookmarkStart w:id="47" w:name="_Toc22"/>
      <w:bookmarkStart w:id="48" w:name="_Toc6581654"/>
      <w:r w:rsidRPr="00AF4D40">
        <w:rPr>
          <w:rFonts w:eastAsia="Arial Unicode MS" w:cs="Arial Unicode MS"/>
          <w:lang w:val="el-GR"/>
        </w:rPr>
        <w:t>3.1.3 GDPR Κανονισμός Προστασίας Δεδομένων</w:t>
      </w:r>
      <w:bookmarkEnd w:id="47"/>
      <w:bookmarkEnd w:id="48"/>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δεδομένα κάθε μορφής καλύπτονται από τον ορισμό πχ. αλφαριθμητικά, γραφικά, ακουστικά δεδομένα, έγχαρτα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1D3FC86F" w:rsidR="00794645" w:rsidRPr="00AF4D40" w:rsidRDefault="0072352D" w:rsidP="00911A23">
      <w:pPr>
        <w:pStyle w:val="a4"/>
        <w:rPr>
          <w:lang w:val="el-GR"/>
        </w:rPr>
      </w:pPr>
      <w:bookmarkStart w:id="49" w:name="_Toc23"/>
      <w:bookmarkStart w:id="50" w:name="_Toc6581655"/>
      <w:r w:rsidRPr="00AF4D40">
        <w:rPr>
          <w:rFonts w:eastAsia="Arial Unicode MS" w:cs="Arial Unicode MS"/>
          <w:lang w:val="el-GR"/>
        </w:rPr>
        <w:t>3.2 Εξόρυξη Δεδομένων (Data Mining)</w:t>
      </w:r>
      <w:bookmarkEnd w:id="49"/>
      <w:bookmarkEnd w:id="50"/>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 xml:space="preserve">(junk),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 xml:space="preserve">(visualization).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(cluster analysis), ασυνήθιστων δεδομένων (anomaly detection)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(dependecy modelling)</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(Clustering)</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(Classification)</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E-mails κατατάσσονται σε “αποδεκτά” ή “σπαμ”.</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r w:rsidRPr="00AF4D40">
        <w:rPr>
          <w:rFonts w:eastAsia="Arial Unicode MS" w:cs="Arial Unicode MS"/>
        </w:rPr>
        <w:t>visualization)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Για να ξεπεραστεί αυτό το πρόβλημα, εκπαιδεύεται σε ένα δοκιμαστικό σύνολο δεδομένων αρχικά. Π.χ. για έναν αλγόριθμο εύρεσης spam</w:t>
      </w:r>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7A333698">
            <wp:simplePos x="0" y="0"/>
            <wp:positionH relativeFrom="margin">
              <wp:align>center</wp:align>
            </wp:positionH>
            <wp:positionV relativeFrom="line">
              <wp:posOffset>518160</wp:posOffset>
            </wp:positionV>
            <wp:extent cx="5727600" cy="2692800"/>
            <wp:effectExtent l="25400" t="25400" r="13335" b="2540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6602BEBA" w:rsidR="00794645" w:rsidRPr="00AF4D40" w:rsidRDefault="0072352D" w:rsidP="00E11DCB">
      <w:pPr>
        <w:pStyle w:val="a7"/>
        <w:rPr>
          <w:lang w:val="el-GR"/>
        </w:rPr>
      </w:pPr>
      <w:bookmarkStart w:id="51" w:name="_Toc24"/>
      <w:bookmarkStart w:id="52" w:name="_Toc6581656"/>
      <w:r w:rsidRPr="00AF4D40">
        <w:rPr>
          <w:rFonts w:eastAsia="Arial Unicode MS" w:cs="Arial Unicode MS"/>
          <w:lang w:val="el-GR"/>
        </w:rPr>
        <w:t>3.2.1 Εξόρυξη Δεδομένων στα Κοινωνικά Δίκτυα</w:t>
      </w:r>
      <w:bookmarkEnd w:id="51"/>
      <w:bookmarkEnd w:id="52"/>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mining είναι η διαδικασία συλλογής μεγάλων δεδομένων, παραγμένων από χρήστες κοινωνικών δικτύων ή εφαρμογών σε smartphones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mining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 xml:space="preserve">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(miners)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(big data paradox)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Google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Εκτός από τα προβλήματα των παραδόξων μπορούν να εμφανιστούν ανεπαρκή, θορυβώδη και εσφαλμένα στοιχεία στη συλλογή των δεδομένων. Το social media mining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όπως η κοινωνική ομοιότητα (social similarity)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(Influencers)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0A246E34" w:rsidR="00794645" w:rsidRPr="00AF4D40" w:rsidRDefault="0072352D" w:rsidP="00E11DCB">
      <w:pPr>
        <w:pStyle w:val="a7"/>
        <w:rPr>
          <w:lang w:val="el-GR"/>
        </w:rPr>
      </w:pPr>
      <w:bookmarkStart w:id="53" w:name="_Toc25"/>
      <w:bookmarkStart w:id="54" w:name="_Toc6581657"/>
      <w:r w:rsidRPr="00AF4D40">
        <w:rPr>
          <w:rFonts w:eastAsia="Arial Unicode MS" w:cs="Arial Unicode MS"/>
          <w:lang w:val="el-GR"/>
        </w:rPr>
        <w:t>3.2.2. Facebook Graph API</w:t>
      </w:r>
      <w:bookmarkEnd w:id="53"/>
      <w:bookmarkEnd w:id="54"/>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Likes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(social interest graph).</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mining τα δεδομένα που είναι αποθηκευμένα στο Faceboook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(Ap</w:t>
      </w:r>
      <w:r w:rsidR="003F6177">
        <w:rPr>
          <w:rFonts w:eastAsia="Arial Unicode MS" w:cs="Arial Unicode MS"/>
        </w:rPr>
        <w:t>plication Programming Interface</w:t>
      </w:r>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 xml:space="preserve">(queries)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Το Graph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(access token) που εμφανίζεται στην εφαρμογή είναι ένα OAuth (Open Authorization) token που παρέχεται ως ασφάλεια για τους συνδεδεμένους χρήστες. Το πρωτόκολλο του OAuth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52CD1404">
            <wp:simplePos x="0" y="0"/>
            <wp:positionH relativeFrom="margin">
              <wp:align>center</wp:align>
            </wp:positionH>
            <wp:positionV relativeFrom="line">
              <wp:posOffset>0</wp:posOffset>
            </wp:positionV>
            <wp:extent cx="4658400" cy="3661200"/>
            <wp:effectExtent l="25400" t="25400" r="15240" b="22225"/>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Η εφαρμογή του Graph API με ένα αίτημα για τα ενδιαφέροντα των φίλων.</w:t>
      </w:r>
    </w:p>
    <w:p w14:paraId="1EE37C00" w14:textId="2A7CC4BC" w:rsidR="00794645" w:rsidRPr="00AF4D40" w:rsidRDefault="0072352D" w:rsidP="008630BA">
      <w:pPr>
        <w:pStyle w:val="a4"/>
        <w:rPr>
          <w:lang w:val="el-GR"/>
        </w:rPr>
      </w:pPr>
      <w:bookmarkStart w:id="55" w:name="_Toc26"/>
      <w:bookmarkStart w:id="56" w:name="_Toc6581658"/>
      <w:r w:rsidRPr="00AF4D40">
        <w:rPr>
          <w:rFonts w:eastAsia="Arial Unicode MS" w:cs="Arial Unicode MS"/>
          <w:lang w:val="el-GR"/>
        </w:rPr>
        <w:t>3.3 Ανάλυση των Δεδομένων</w:t>
      </w:r>
      <w:bookmarkEnd w:id="55"/>
      <w:bookmarkEnd w:id="56"/>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(discriptive analysis), ερευνητική ανάλυση(exploratory data analysis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confirmatory data analysis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aX + b + error.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 xml:space="preserve">(Data Visualization). Έτσι το τελικό μήνυμα μεταφέρεται ευκολότερα και γίνεται σαφέστερο προς το κοινό. </w:t>
      </w:r>
    </w:p>
    <w:p w14:paraId="1EED2DE1" w14:textId="2F8E645F" w:rsidR="00794645" w:rsidRPr="00AF4D40" w:rsidRDefault="0072352D" w:rsidP="002C75AF">
      <w:pPr>
        <w:pStyle w:val="a4"/>
        <w:rPr>
          <w:lang w:val="el-GR"/>
        </w:rPr>
      </w:pPr>
      <w:bookmarkStart w:id="57" w:name="_Toc27"/>
      <w:bookmarkStart w:id="58" w:name="_Toc6581659"/>
      <w:r w:rsidRPr="00AF4D40">
        <w:rPr>
          <w:rFonts w:eastAsia="Arial Unicode MS" w:cs="Arial Unicode MS"/>
          <w:lang w:val="el-GR"/>
        </w:rPr>
        <w:t>3.4 Μηχανική Μάθηση</w:t>
      </w:r>
      <w:bookmarkEnd w:id="57"/>
      <w:bookmarkEnd w:id="58"/>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Το αυτοκίνητο της Google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7307B828" w:rsidR="00794645" w:rsidRPr="00AF4D40" w:rsidRDefault="0072352D" w:rsidP="00EF1244">
      <w:pPr>
        <w:pStyle w:val="a7"/>
        <w:rPr>
          <w:lang w:val="el-GR"/>
        </w:rPr>
      </w:pPr>
      <w:bookmarkStart w:id="59" w:name="_Toc28"/>
      <w:bookmarkStart w:id="60" w:name="_Toc6581660"/>
      <w:r w:rsidRPr="00AF4D40">
        <w:rPr>
          <w:rFonts w:eastAsia="Arial Unicode MS" w:cs="Arial Unicode MS"/>
          <w:lang w:val="el-GR"/>
        </w:rPr>
        <w:t>3.4.1 Τι ορίζουμε μηχανική μάθηση</w:t>
      </w:r>
      <w:bookmarkEnd w:id="59"/>
      <w:bookmarkEnd w:id="60"/>
    </w:p>
    <w:p w14:paraId="79ECF905" w14:textId="77777777" w:rsidR="00794645" w:rsidRPr="00AF4D40" w:rsidRDefault="0072352D" w:rsidP="00EF1244">
      <w:pPr>
        <w:pStyle w:val="Body"/>
      </w:pPr>
      <w:r w:rsidRPr="00AF4D40">
        <w:rPr>
          <w:rFonts w:eastAsia="Arial Unicode MS" w:cs="Arial Unicode MS"/>
        </w:rPr>
        <w:tab/>
        <w:t xml:space="preserve">Πρώτος ο Arthur Samuel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Tom Mitchell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Mitchell,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(Supervised Learning):</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(clustering), η οπισθοδρόμηση</w:t>
      </w:r>
      <w:r w:rsidR="00C77804">
        <w:t xml:space="preserve"> </w:t>
      </w:r>
      <w:r w:rsidR="0072352D" w:rsidRPr="00AF4D40">
        <w:t xml:space="preserve">(regression), πρόβλεψη (prediction),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(Unsupervised Learning)</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 xml:space="preserve">Ενισχυτική μάθηση (Reinforcement Learning): </w:t>
      </w:r>
      <w:r w:rsidRPr="00AF4D40">
        <w:t xml:space="preserve">Ο αλγόριθμος ανακαλύπτει μέσω δοκιμών και λαθών ποιες ενέργειες προκαλούν τα καλύτερα αποτελέσματα. Αυτή η μέθοδος έχει 3 βασικά στοιχεία: τον πράκτορα (agent),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442E1BFD" w:rsidR="00794645" w:rsidRPr="00AF4D40" w:rsidRDefault="0072352D" w:rsidP="00EF1244">
      <w:pPr>
        <w:pStyle w:val="a7"/>
        <w:rPr>
          <w:lang w:val="el-GR"/>
        </w:rPr>
      </w:pPr>
      <w:bookmarkStart w:id="61" w:name="_Toc6581661"/>
      <w:bookmarkStart w:id="62"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μάθηση (Supervised Learning)</w:t>
      </w:r>
      <w:bookmarkEnd w:id="61"/>
      <w:r w:rsidRPr="00AF4D40">
        <w:rPr>
          <w:rFonts w:eastAsia="Arial Unicode MS" w:cs="Arial Unicode MS"/>
          <w:lang w:val="el-GR"/>
        </w:rPr>
        <w:t xml:space="preserve"> </w:t>
      </w:r>
      <w:bookmarkEnd w:id="62"/>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όπου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Στόχος είναι να βρεθούν οι καταλληλότερες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για να δουλέψει το σύστημα όσο καλύτερα γίνεται. Η βελτιστοποίηση της συνάρτησης h(x) γίνεται μέσα από παραδείγματα εκπαίδευσης (training examples). Για κάθε παράδειγμα εκπαίδευσης έχουμε μία είσοδο x_train, για την οποία η αντίστοιχη έξοδος y είναι γνωστή. Για κάθε παράδειγμα, βρίσκουμε τη διαφορά μεταξύ της γνωστής τιμής y και της προβλεπόμενης τιμής h(x_train). Με αρκετά παραδείγματα εκπαίδευσης, αυτές οι διαφορές μας δίνουν έναν χρήσιμο τρόπο μέτρησης “σφαλματότητας” (wrongness) της </w:t>
      </w:r>
      <w:r w:rsidRPr="00AF4D40">
        <w:rPr>
          <w:rFonts w:eastAsia="Arial Unicode MS" w:cs="Arial Unicode MS"/>
        </w:rPr>
        <w:lastRenderedPageBreak/>
        <w:t>h(x). Μεταβάλλοντας τις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George E. Box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”noisy”,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0351E152">
            <wp:simplePos x="0" y="0"/>
            <wp:positionH relativeFrom="margin">
              <wp:align>center</wp:align>
            </wp:positionH>
            <wp:positionV relativeFrom="line">
              <wp:posOffset>422275</wp:posOffset>
            </wp:positionV>
            <wp:extent cx="4914000" cy="3430800"/>
            <wp:effectExtent l="25400" t="25400" r="13970" b="2413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05A5B5C4">
            <wp:simplePos x="0" y="0"/>
            <wp:positionH relativeFrom="margin">
              <wp:align>center</wp:align>
            </wp:positionH>
            <wp:positionV relativeFrom="paragraph">
              <wp:posOffset>972185</wp:posOffset>
            </wp:positionV>
            <wp:extent cx="5086800" cy="3492000"/>
            <wp:effectExtent l="25400" t="25400" r="19050" b="13335"/>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 xml:space="preserve">Η μέτρηση σφάλματος (wrongness measure)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A4753B7">
            <wp:simplePos x="0" y="0"/>
            <wp:positionH relativeFrom="margin">
              <wp:align>center</wp:align>
            </wp:positionH>
            <wp:positionV relativeFrom="page">
              <wp:posOffset>1831340</wp:posOffset>
            </wp:positionV>
            <wp:extent cx="4449600" cy="3088800"/>
            <wp:effectExtent l="25400" t="25400" r="20955" b="355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600" cy="3088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(Regression),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(Classification).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252D01E2">
            <wp:simplePos x="0" y="0"/>
            <wp:positionH relativeFrom="margin">
              <wp:align>center</wp:align>
            </wp:positionH>
            <wp:positionV relativeFrom="line">
              <wp:posOffset>282497</wp:posOffset>
            </wp:positionV>
            <wp:extent cx="4845600" cy="3013200"/>
            <wp:effectExtent l="25400" t="25400" r="31750" b="34925"/>
            <wp:wrapTopAndBottom distT="152400" distB="152400"/>
            <wp:docPr id="1073741841" name="Picture 1073741841"/>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600" cy="3013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7EFC48C2" w:rsidR="00794645" w:rsidRPr="00AF4D40" w:rsidRDefault="0072352D" w:rsidP="00EF0CF8">
      <w:pPr>
        <w:pStyle w:val="a7"/>
        <w:rPr>
          <w:lang w:val="el-GR"/>
        </w:rPr>
      </w:pPr>
      <w:bookmarkStart w:id="63" w:name="_Toc30"/>
      <w:bookmarkStart w:id="64" w:name="_Toc6581662"/>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(Unsupervised Learning)</w:t>
      </w:r>
      <w:bookmarkEnd w:id="63"/>
      <w:bookmarkEnd w:id="64"/>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(Clustering)</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(Anomaly detection):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hardware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 xml:space="preserve">Εξόρυξη συσχετίσεων (Associaton Mining): </w:t>
      </w:r>
      <w:r w:rsidRPr="00AF4D40">
        <w:t xml:space="preserve">Αναγνωρίζει ομάδες δεδομένων που εμφανίζονται συχνά στα δεδομένα εισόδου. Χρησιμοποιείται ευρέως στην ανάλυση καλαθιού (basket analysis),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 xml:space="preserve">Μοντέλο λανθάνων μεταβλητών (Latent variable models): </w:t>
      </w:r>
      <w:r w:rsidRPr="00AF4D40">
        <w:t>Χρησιμοποιείται για την προ επεξεργασία των δεδομένων όπως η μείωση διαστάσεων στο dataset και η αποσύνθεση του dataset σε πολλά κομμάτια.</w:t>
      </w:r>
      <w:r w:rsidR="00AD4E43">
        <w:t xml:space="preserve"> </w:t>
      </w:r>
      <w:r w:rsidR="00B01447">
        <w:t>[35]</w:t>
      </w:r>
      <w:r w:rsidR="00913A32">
        <w:t xml:space="preserve"> </w:t>
      </w:r>
      <w:r w:rsidR="00B01447">
        <w:t>[36</w:t>
      </w:r>
      <w:r w:rsidR="00002617">
        <w:t>]</w:t>
      </w:r>
    </w:p>
    <w:p w14:paraId="5306EC9B" w14:textId="2B36E7D0" w:rsidR="00C40B7E" w:rsidRPr="00DB27C1" w:rsidRDefault="0072352D" w:rsidP="00DB27C1">
      <w:pPr>
        <w:pStyle w:val="a7"/>
        <w:rPr>
          <w:rFonts w:eastAsia="Arial Unicode MS" w:cs="Arial Unicode MS"/>
          <w:lang w:val="el-GR"/>
        </w:rPr>
      </w:pPr>
      <w:bookmarkStart w:id="65" w:name="_Toc31"/>
      <w:bookmarkStart w:id="66" w:name="_Toc6581663"/>
      <w:r w:rsidRPr="00AF4D40">
        <w:rPr>
          <w:rFonts w:eastAsia="Arial Unicode MS" w:cs="Arial Unicode MS"/>
          <w:lang w:val="el-GR"/>
        </w:rPr>
        <w:t>3.4.4 Ενισχυτική Μάθηση (Reinforcement Learning)</w:t>
      </w:r>
      <w:bookmarkEnd w:id="65"/>
      <w:bookmarkEnd w:id="66"/>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 xml:space="preserve">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e-greedy,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bookmarkStart w:id="67" w:name="_Toc6581664"/>
      <w:r w:rsidRPr="004D717A">
        <w:rPr>
          <w:lang w:val="el-GR"/>
        </w:rPr>
        <w:lastRenderedPageBreak/>
        <w:t>Σύνοψη Κεφαλαίου</w:t>
      </w:r>
      <w:bookmarkEnd w:id="67"/>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Big Data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9"/>
      </w:pPr>
      <w:bookmarkStart w:id="68" w:name="_Toc6581665"/>
      <w:r>
        <w:lastRenderedPageBreak/>
        <w:t>Κεφάλαιο 4</w:t>
      </w:r>
      <w:bookmarkEnd w:id="68"/>
    </w:p>
    <w:p w14:paraId="1A2E2AB1" w14:textId="08E49F24" w:rsidR="00E20BBD" w:rsidRPr="00304AAA" w:rsidRDefault="00C142F7" w:rsidP="00DE5D5D">
      <w:pPr>
        <w:pStyle w:val="a5"/>
        <w:rPr>
          <w:lang w:val="el-GR"/>
        </w:rPr>
      </w:pPr>
      <w:bookmarkStart w:id="69" w:name="_Toc6581666"/>
      <w:r w:rsidRPr="00304AAA">
        <w:rPr>
          <w:lang w:val="el-GR"/>
        </w:rPr>
        <w:t>Ανάλυση Δεδομένων Κοινωνικών Δ</w:t>
      </w:r>
      <w:r w:rsidR="00375FC0" w:rsidRPr="00304AAA">
        <w:rPr>
          <w:lang w:val="el-GR"/>
        </w:rPr>
        <w:t>ικτύων</w:t>
      </w:r>
      <w:bookmarkEnd w:id="69"/>
    </w:p>
    <w:p w14:paraId="16545ACD" w14:textId="77777777" w:rsidR="00C52233" w:rsidRPr="00C52233" w:rsidRDefault="00C52233" w:rsidP="00C52233">
      <w:pPr>
        <w:pStyle w:val="a4"/>
        <w:rPr>
          <w:lang w:val="en-US"/>
        </w:rPr>
      </w:pPr>
      <w:bookmarkStart w:id="70" w:name="_Toc6581667"/>
      <w:r>
        <w:t xml:space="preserve">4.1 </w:t>
      </w:r>
      <w:r>
        <w:rPr>
          <w:lang w:val="el-GR"/>
        </w:rPr>
        <w:t>Δεδομένα από Facebook Page</w:t>
      </w:r>
      <w:bookmarkEnd w:id="70"/>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w:t>
      </w:r>
      <w:r w:rsidR="00973650" w:rsidRPr="00CB1F58">
        <w:t>έχει έναν</w:t>
      </w:r>
      <w:r w:rsidR="00973650">
        <w:rPr>
          <w:lang w:val="en-US"/>
        </w:rPr>
        <w:t xml:space="preserve"> </w:t>
      </w:r>
      <w:r w:rsidR="00973650">
        <w:t xml:space="preserve">καθαρά </w:t>
      </w:r>
      <w:r w:rsidR="00973650">
        <w:rPr>
          <w:lang w:val="en-US"/>
        </w:rPr>
        <w:t>δοκιμαστικό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Facebook απο μ</w:t>
      </w:r>
      <w:r w:rsidR="00C57AD4">
        <w:rPr>
          <w:lang w:val="en-US"/>
        </w:rPr>
        <w:t>ι</w:t>
      </w:r>
      <w:r w:rsidR="00C77509">
        <w:rPr>
          <w:lang w:val="en-US"/>
        </w:rPr>
        <w:t xml:space="preserve">α μικρομεσαία </w:t>
      </w:r>
      <w:r w:rsidR="00C77509" w:rsidRPr="00CB1F58">
        <w:t>ελληνική</w:t>
      </w:r>
      <w:r w:rsidR="00C77509">
        <w:rPr>
          <w:lang w:val="en-US"/>
        </w:rPr>
        <w:t xml:space="preserve"> επιχείρηση</w:t>
      </w:r>
      <w:r w:rsidR="00A95B4A">
        <w:rPr>
          <w:lang w:val="en-US"/>
        </w:rPr>
        <w:t xml:space="preserve">. </w:t>
      </w:r>
    </w:p>
    <w:p w14:paraId="78349DB0" w14:textId="13285EAD" w:rsidR="00A95B4A" w:rsidRDefault="00A95B4A" w:rsidP="00A95B4A">
      <w:pPr>
        <w:pStyle w:val="a7"/>
      </w:pPr>
      <w:bookmarkStart w:id="71" w:name="_Toc6581668"/>
      <w:r>
        <w:t>4.1.1 Facebook For Developers</w:t>
      </w:r>
      <w:bookmarkEnd w:id="71"/>
      <w:r>
        <w:t xml:space="preserve">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813BE9E">
            <wp:simplePos x="0" y="0"/>
            <wp:positionH relativeFrom="column">
              <wp:posOffset>-67310</wp:posOffset>
            </wp:positionH>
            <wp:positionV relativeFrom="paragraph">
              <wp:posOffset>860425</wp:posOffset>
            </wp:positionV>
            <wp:extent cx="5727700" cy="1094105"/>
            <wp:effectExtent l="25400" t="25400" r="3810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57CC3CDD">
            <wp:simplePos x="0" y="0"/>
            <wp:positionH relativeFrom="column">
              <wp:posOffset>161925</wp:posOffset>
            </wp:positionH>
            <wp:positionV relativeFrom="paragraph">
              <wp:posOffset>566420</wp:posOffset>
            </wp:positionV>
            <wp:extent cx="5259070" cy="1828165"/>
            <wp:effectExtent l="25400" t="25400" r="24130"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κλειδί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433A2699">
            <wp:simplePos x="0" y="0"/>
            <wp:positionH relativeFrom="column">
              <wp:posOffset>393065</wp:posOffset>
            </wp:positionH>
            <wp:positionV relativeFrom="paragraph">
              <wp:posOffset>767715</wp:posOffset>
            </wp:positionV>
            <wp:extent cx="5142230" cy="3078480"/>
            <wp:effectExtent l="25400" t="25400" r="13970" b="203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r w:rsidR="001112B8">
        <w:rPr>
          <w:lang w:val="en-US"/>
        </w:rPr>
        <w:t xml:space="preserve">read_insights,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είτε σε στοχευμένο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r w:rsidR="00CD1019" w:rsidRPr="00CD1019">
        <w:t>page_content_activity_by_city_unique, page_content_activity_by_locale_unique, page_content_activity_by_age_gender_unique</w:t>
      </w:r>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Request,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bookmarkStart w:id="72" w:name="_Toc6581669"/>
      <w:r>
        <w:t xml:space="preserve">4.1.2. </w:t>
      </w:r>
      <w:r>
        <w:rPr>
          <w:lang w:val="el-GR"/>
        </w:rPr>
        <w:t>Δεδομένα και Μετρικές που Χρησιμοποιήθηκαν</w:t>
      </w:r>
      <w:bookmarkEnd w:id="72"/>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9"/>
              <w:rPr>
                <w:bdr w:val="none" w:sz="0" w:space="0" w:color="auto"/>
              </w:rPr>
            </w:pPr>
            <w:bookmarkStart w:id="73" w:name="_Toc6581670"/>
            <w:r w:rsidRPr="00385DB4">
              <w:rPr>
                <w:bdr w:val="none" w:sz="0" w:space="0" w:color="auto"/>
              </w:rPr>
              <w:t>Όνομα Μετρικ</w:t>
            </w:r>
            <w:r>
              <w:rPr>
                <w:bdr w:val="none" w:sz="0" w:space="0" w:color="auto"/>
              </w:rPr>
              <w:t>ής</w:t>
            </w:r>
            <w:bookmarkEnd w:id="73"/>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9"/>
              <w:cnfStyle w:val="100000000000" w:firstRow="1" w:lastRow="0" w:firstColumn="0" w:lastColumn="0" w:oddVBand="0" w:evenVBand="0" w:oddHBand="0" w:evenHBand="0" w:firstRowFirstColumn="0" w:firstRowLastColumn="0" w:lastRowFirstColumn="0" w:lastRowLastColumn="0"/>
              <w:rPr>
                <w:bdr w:val="none" w:sz="0" w:space="0" w:color="auto"/>
              </w:rPr>
            </w:pPr>
            <w:bookmarkStart w:id="74" w:name="_Toc6581671"/>
            <w:r>
              <w:rPr>
                <w:bdr w:val="none" w:sz="0" w:space="0" w:color="auto"/>
              </w:rPr>
              <w:t>Περιγραφή</w:t>
            </w:r>
            <w:bookmarkEnd w:id="74"/>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r w:rsidRPr="00DD6057">
              <w:rPr>
                <w:bdr w:val="none" w:sz="0" w:space="0" w:color="auto"/>
                <w:lang w:val="en-GB"/>
              </w:rPr>
              <w:t>page_fans_locale</w:t>
            </w:r>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r w:rsidRPr="00DD6057">
              <w:rPr>
                <w:bdr w:val="none" w:sz="0" w:space="0" w:color="auto"/>
                <w:lang w:val="en-GB"/>
              </w:rPr>
              <w:t>page_fans_city</w:t>
            </w:r>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lastRenderedPageBreak/>
              <w:t>page_fans_country</w:t>
            </w:r>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t>page_fans_gender_age</w:t>
            </w:r>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r w:rsidRPr="00DD6057">
              <w:rPr>
                <w:bdr w:val="none" w:sz="0" w:space="0" w:color="auto"/>
                <w:lang w:val="en-GB"/>
              </w:rPr>
              <w:t>page_impressions_unique</w:t>
            </w:r>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r w:rsidRPr="007D5103">
              <w:rPr>
                <w:bdr w:val="none" w:sz="0" w:space="0" w:color="auto"/>
              </w:rPr>
              <w:t>page_impressions_paid_unique*</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r w:rsidRPr="00820AFC">
              <w:rPr>
                <w:rStyle w:val="HTMLCode"/>
                <w:rFonts w:asciiTheme="majorHAnsi" w:hAnsiTheme="majorHAnsi"/>
                <w:sz w:val="22"/>
                <w:szCs w:val="22"/>
              </w:rPr>
              <w:t>page_impressions_organic_unique</w:t>
            </w:r>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r>
              <w:t>page_fan_adds_by_paid_non_paid_unique</w:t>
            </w:r>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r>
              <w:t>page_views_total</w:t>
            </w:r>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r>
              <w:t>page_fans</w:t>
            </w:r>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r>
              <w:lastRenderedPageBreak/>
              <w:t>page_posts_impressions</w:t>
            </w:r>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r>
              <w:t>page_post_engagements</w:t>
            </w:r>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r>
              <w:t>page_consumptions</w:t>
            </w:r>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r>
              <w:t>page_posts_impressions_paid</w:t>
            </w:r>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r>
              <w:t>page_posts_impressions_organic</w:t>
            </w:r>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r>
              <w:t>page_posts_impressions_viral</w:t>
            </w:r>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r>
              <w:t>post_impressions</w:t>
            </w:r>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r>
              <w:t>post_impressions_paid_unique</w:t>
            </w:r>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r>
              <w:lastRenderedPageBreak/>
              <w:t>post_impressions_organic_unique</w:t>
            </w:r>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r>
              <w:t>post_impressions_fan_unique</w:t>
            </w:r>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r>
              <w:t>post_impressions_fan_unique</w:t>
            </w:r>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r>
              <w:t>post_engaged_users</w:t>
            </w:r>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r>
              <w:t>post_impressions_viral_unique</w:t>
            </w:r>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requests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page_fans_city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graph.</w:t>
      </w:r>
      <w:r>
        <w:rPr>
          <w:rFonts w:ascii="Menlo" w:eastAsia="Times New Roman" w:hAnsi="Menlo" w:cs="Menlo"/>
          <w:color w:val="61AFEF"/>
          <w:sz w:val="18"/>
          <w:szCs w:val="18"/>
        </w:rPr>
        <w:t>get_object</w:t>
      </w:r>
      <w:r>
        <w:rPr>
          <w:rFonts w:ascii="Menlo" w:eastAsia="Times New Roman" w:hAnsi="Menlo" w:cs="Menlo"/>
          <w:color w:val="ABB2BF"/>
          <w:sz w:val="18"/>
          <w:szCs w:val="18"/>
        </w:rPr>
        <w:t>(</w:t>
      </w:r>
      <w:r>
        <w:rPr>
          <w:rFonts w:ascii="Menlo" w:eastAsia="Times New Roman" w:hAnsi="Menlo" w:cs="Menlo"/>
          <w:i/>
          <w:iCs/>
          <w:color w:val="E06C75"/>
          <w:sz w:val="18"/>
          <w:szCs w:val="18"/>
        </w:rPr>
        <w:t>id</w:t>
      </w:r>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r>
        <w:rPr>
          <w:rFonts w:ascii="Menlo" w:eastAsia="Times New Roman" w:hAnsi="Menlo" w:cs="Menlo"/>
          <w:i/>
          <w:iCs/>
          <w:color w:val="E06C75"/>
          <w:sz w:val="18"/>
          <w:szCs w:val="18"/>
        </w:rPr>
        <w:t>fields</w:t>
      </w:r>
      <w:r>
        <w:rPr>
          <w:rFonts w:ascii="Menlo" w:eastAsia="Times New Roman" w:hAnsi="Menlo" w:cs="Menlo"/>
          <w:color w:val="56B6C2"/>
          <w:sz w:val="18"/>
          <w:szCs w:val="18"/>
        </w:rPr>
        <w:t>=</w:t>
      </w:r>
      <w:r>
        <w:rPr>
          <w:rFonts w:ascii="Menlo" w:eastAsia="Times New Roman" w:hAnsi="Menlo" w:cs="Menlo"/>
          <w:color w:val="98C379"/>
          <w:sz w:val="18"/>
          <w:szCs w:val="18"/>
        </w:rPr>
        <w:t>'insights.metric(page_fans_city)'</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με το εξής pagination</w:t>
      </w:r>
      <w:r w:rsidR="004B17FB">
        <w:rPr>
          <w:lang w:val="en-US"/>
        </w:rPr>
        <w:t xml:space="preserve"> : </w:t>
      </w:r>
    </w:p>
    <w:p w14:paraId="0AF26571" w14:textId="58380922" w:rsidR="00796C6B" w:rsidRPr="00796C6B" w:rsidRDefault="004B17FB" w:rsidP="006B571B">
      <w:pPr>
        <w:pStyle w:val="Body"/>
        <w:rPr>
          <w:lang w:val="en-US"/>
        </w:rPr>
      </w:pPr>
      <w:r>
        <w:rPr>
          <w:lang w:val="en-US"/>
        </w:rPr>
        <w:t>(dict){</w:t>
      </w:r>
      <w:r>
        <w:rPr>
          <w:lang w:val="en-US"/>
        </w:rPr>
        <w:tab/>
      </w:r>
      <w:r>
        <w:rPr>
          <w:lang w:val="en-US"/>
        </w:rPr>
        <w:tab/>
        <w:t>insights(dict){</w:t>
      </w:r>
      <w:r>
        <w:rPr>
          <w:lang w:val="en-US"/>
        </w:rPr>
        <w:tab/>
      </w:r>
      <w:r>
        <w:rPr>
          <w:lang w:val="en-US"/>
        </w:rPr>
        <w:tab/>
        <w:t>data(list)[</w:t>
      </w:r>
      <w:r>
        <w:rPr>
          <w:lang w:val="en-US"/>
        </w:rPr>
        <w:tab/>
        <w:t>(dict){</w:t>
      </w:r>
      <w:r>
        <w:rPr>
          <w:lang w:val="en-US"/>
        </w:rPr>
        <w:tab/>
      </w:r>
      <w:r>
        <w:rPr>
          <w:lang w:val="en-US"/>
        </w:rPr>
        <w:tab/>
        <w:t>name:”_”, period:”_”, values: (list)[</w:t>
      </w:r>
      <w:r>
        <w:rPr>
          <w:lang w:val="en-US"/>
        </w:rPr>
        <w:tab/>
        <w:t>(dict){</w:t>
      </w:r>
      <w:r>
        <w:rPr>
          <w:lang w:val="en-US"/>
        </w:rPr>
        <w:tab/>
      </w:r>
      <w:r>
        <w:rPr>
          <w:lang w:val="en-US"/>
        </w:rPr>
        <w:tab/>
        <w:t>value:”_”, end_time:”_”}]}]}}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r w:rsidR="004B17FB">
        <w:rPr>
          <w:lang w:val="en-US"/>
        </w:rPr>
        <w:t xml:space="preserve">page_fans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lastRenderedPageBreak/>
        <w:t xml:space="preserve">page_fans_value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'value'</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date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'end_time'</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bookmarkStart w:id="75" w:name="_Toc6581672"/>
      <w:r>
        <w:t xml:space="preserve">4.1.3. </w:t>
      </w:r>
      <w:r>
        <w:rPr>
          <w:lang w:val="el-GR"/>
        </w:rPr>
        <w:t>Δημογραφικά Δεδομένα</w:t>
      </w:r>
      <w:bookmarkEnd w:id="75"/>
      <w:r>
        <w:rPr>
          <w:lang w:val="el-GR"/>
        </w:rPr>
        <w:t xml:space="preserve">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r w:rsidRPr="003A5216">
        <w:t>dictionary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bookmarkStart w:id="76" w:name="_Toc6581673"/>
      <w:r>
        <w:t xml:space="preserve">4.1.4. </w:t>
      </w:r>
      <w:r w:rsidRPr="00002740">
        <w:rPr>
          <w:lang w:val="el-GR"/>
        </w:rPr>
        <w:t xml:space="preserve">Αποθήκευση </w:t>
      </w:r>
      <w:r>
        <w:rPr>
          <w:lang w:val="el-GR"/>
        </w:rPr>
        <w:t xml:space="preserve">Δημογραφικών </w:t>
      </w:r>
      <w:r w:rsidRPr="00002740">
        <w:rPr>
          <w:lang w:val="el-GR"/>
        </w:rPr>
        <w:t>Δεδομένων</w:t>
      </w:r>
      <w:bookmarkEnd w:id="76"/>
    </w:p>
    <w:p w14:paraId="70191969" w14:textId="318B3B5F" w:rsidR="007A59F4" w:rsidRDefault="00EE1882" w:rsidP="007A59F4">
      <w:pPr>
        <w:pStyle w:val="Body"/>
        <w:ind w:firstLine="720"/>
      </w:pPr>
      <w:r>
        <w:rPr>
          <w:noProof/>
          <w:lang w:val="en-GB"/>
        </w:rPr>
        <w:drawing>
          <wp:anchor distT="0" distB="0" distL="114300" distR="114300" simplePos="0" relativeHeight="251704320" behindDoc="0" locked="0" layoutInCell="1" allowOverlap="1" wp14:anchorId="40A4A72B" wp14:editId="45F7680B">
            <wp:simplePos x="0" y="0"/>
            <wp:positionH relativeFrom="column">
              <wp:posOffset>2913380</wp:posOffset>
            </wp:positionH>
            <wp:positionV relativeFrom="paragraph">
              <wp:posOffset>1795145</wp:posOffset>
            </wp:positionV>
            <wp:extent cx="3239770" cy="2159635"/>
            <wp:effectExtent l="25400" t="25400" r="36830" b="24765"/>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4">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3344E">
        <w:rPr>
          <w:noProof/>
          <w:lang w:val="en-GB"/>
        </w:rPr>
        <w:drawing>
          <wp:anchor distT="0" distB="0" distL="114300" distR="114300" simplePos="0" relativeHeight="251703296" behindDoc="0" locked="0" layoutInCell="1" allowOverlap="1" wp14:anchorId="385E7E3B" wp14:editId="45718C8B">
            <wp:simplePos x="0" y="0"/>
            <wp:positionH relativeFrom="column">
              <wp:posOffset>-441679</wp:posOffset>
            </wp:positionH>
            <wp:positionV relativeFrom="paragraph">
              <wp:posOffset>1793875</wp:posOffset>
            </wp:positionV>
            <wp:extent cx="3239770" cy="2159635"/>
            <wp:effectExtent l="25400" t="25400" r="36830" b="24765"/>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r w:rsidR="009F08AE">
        <w:rPr>
          <w:lang w:val="en-US"/>
        </w:rPr>
        <w:t xml:space="preserve">NumPy </w:t>
      </w:r>
      <w:r w:rsidR="009F08AE">
        <w:t>που χρησιμοποιήθηκαν κατά κόρων στην εφαρμογή μέσα.</w:t>
      </w:r>
    </w:p>
    <w:p w14:paraId="796F299D" w14:textId="44DBDC68" w:rsidR="009F08AE" w:rsidRDefault="007A59F4" w:rsidP="007A59F4">
      <w:pPr>
        <w:pStyle w:val="a8"/>
        <w:rPr>
          <w:lang w:val="el-GR"/>
        </w:rPr>
      </w:pPr>
      <w:r w:rsidRPr="007A59F4">
        <w:rPr>
          <w:lang w:val="el-GR"/>
        </w:rPr>
        <w:t>Εικόνα 4.5</w:t>
      </w:r>
      <w:r>
        <w:rPr>
          <w:lang w:val="el-GR"/>
        </w:rPr>
        <w:t xml:space="preserve"> Αριστερά το αρχείο που αποθηκεύονται ηλικίες και δεξιά οι πόλεις των ακόλουθων.</w:t>
      </w:r>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Default="007F6D5A" w:rsidP="00A975F4">
      <w:pPr>
        <w:pStyle w:val="Body"/>
      </w:pPr>
      <w:r>
        <w:t xml:space="preserve">Ακολουθεί λίστα με τα ονόματα των αρχείων και την αναλυτική περιγραφή τους: </w:t>
      </w:r>
    </w:p>
    <w:tbl>
      <w:tblPr>
        <w:tblStyle w:val="ListTable4-Accent1"/>
        <w:tblW w:w="0" w:type="auto"/>
        <w:tblLook w:val="04A0" w:firstRow="1" w:lastRow="0" w:firstColumn="1" w:lastColumn="0" w:noHBand="0" w:noVBand="1"/>
      </w:tblPr>
      <w:tblGrid>
        <w:gridCol w:w="4505"/>
        <w:gridCol w:w="4505"/>
      </w:tblGrid>
      <w:tr w:rsidR="00C918C3" w14:paraId="549DD8D1" w14:textId="77777777" w:rsidTr="00972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031F27" w14:textId="225E2034"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pPr>
            <w:r>
              <w:t>Αρχείο</w:t>
            </w:r>
          </w:p>
        </w:tc>
        <w:tc>
          <w:tcPr>
            <w:tcW w:w="4505" w:type="dxa"/>
          </w:tcPr>
          <w:p w14:paraId="77CED3BC" w14:textId="58F54938"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972A23">
              <w:t>Περιγραφή</w:t>
            </w:r>
          </w:p>
        </w:tc>
      </w:tr>
      <w:tr w:rsidR="00C918C3" w14:paraId="63B56F47"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3BE24" w14:textId="02DBECD3"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Age-Gender.xlsx</w:t>
            </w:r>
          </w:p>
        </w:tc>
        <w:tc>
          <w:tcPr>
            <w:tcW w:w="4505" w:type="dxa"/>
          </w:tcPr>
          <w:p w14:paraId="2CF23A5B" w14:textId="6BA1F871"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Φύλλο και ηλικίες των ακολούθων</w:t>
            </w:r>
            <w:r w:rsidR="00FA26B9">
              <w:t>.</w:t>
            </w:r>
          </w:p>
        </w:tc>
      </w:tr>
      <w:tr w:rsidR="00C918C3" w14:paraId="40228086"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27AD5CD" w14:textId="19E09EC5"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City.xlsx</w:t>
            </w:r>
          </w:p>
        </w:tc>
        <w:tc>
          <w:tcPr>
            <w:tcW w:w="4505" w:type="dxa"/>
          </w:tcPr>
          <w:p w14:paraId="7D68FF99" w14:textId="7BC264CD" w:rsidR="00C918C3" w:rsidRPr="00972A23" w:rsidRDefault="00972A2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Πόλεις που μένουν οι ακόλουθοι</w:t>
            </w:r>
            <w:r w:rsidR="00FA26B9">
              <w:t>.</w:t>
            </w:r>
          </w:p>
        </w:tc>
      </w:tr>
      <w:tr w:rsidR="00C918C3" w14:paraId="6A7EEF4E"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A97CE9" w14:textId="0FF2CADB"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Country.xlsx</w:t>
            </w:r>
          </w:p>
        </w:tc>
        <w:tc>
          <w:tcPr>
            <w:tcW w:w="4505" w:type="dxa"/>
          </w:tcPr>
          <w:p w14:paraId="2F299D29" w14:textId="616BB317"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Χώρες στις οποίες μένουν οι ακόλουθοι</w:t>
            </w:r>
            <w:r w:rsidR="00FA26B9">
              <w:t>.</w:t>
            </w:r>
          </w:p>
        </w:tc>
      </w:tr>
      <w:tr w:rsidR="00C918C3" w14:paraId="2579202C"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2AF7322" w14:textId="705CE48F"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Locale.xlsx</w:t>
            </w:r>
          </w:p>
        </w:tc>
        <w:tc>
          <w:tcPr>
            <w:tcW w:w="4505" w:type="dxa"/>
          </w:tcPr>
          <w:p w14:paraId="3FE09321" w14:textId="2BEDEB61"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Γλώσσες που μιλάνε οι ακόλουθοι</w:t>
            </w:r>
            <w:r w:rsidR="00FA26B9">
              <w:t>.</w:t>
            </w:r>
          </w:p>
        </w:tc>
      </w:tr>
      <w:tr w:rsidR="00C918C3" w14:paraId="60C2D74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D400E4" w14:textId="36B93A36"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Page-Info.xlsx</w:t>
            </w:r>
          </w:p>
        </w:tc>
        <w:tc>
          <w:tcPr>
            <w:tcW w:w="4505" w:type="dxa"/>
          </w:tcPr>
          <w:p w14:paraId="0A32FA8E" w14:textId="78C1552F"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rsidRPr="00BE01D3">
              <w:t>Βασικές Πληροφορίες για τη σελίδα</w:t>
            </w:r>
            <w:r w:rsidR="00FA26B9">
              <w:t>.</w:t>
            </w:r>
          </w:p>
        </w:tc>
      </w:tr>
      <w:tr w:rsidR="00BE01D3" w14:paraId="6EEA587D"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DC89EE6" w14:textId="4FADF731"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lastRenderedPageBreak/>
              <w:t>Page-Post.xlsx</w:t>
            </w:r>
          </w:p>
        </w:tc>
        <w:tc>
          <w:tcPr>
            <w:tcW w:w="4505" w:type="dxa"/>
          </w:tcPr>
          <w:p w14:paraId="04849F92" w14:textId="70293ACA" w:rsidR="00BE01D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BE01D3">
              <w:t>Βασικές Πληροφορίες για τις αναρτήσεις της σελίδας</w:t>
            </w:r>
            <w:r w:rsidR="00FA26B9">
              <w:t>.</w:t>
            </w:r>
          </w:p>
        </w:tc>
      </w:tr>
      <w:tr w:rsidR="00BE01D3" w14:paraId="11CF03B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F5192F2" w14:textId="5FF0E85E" w:rsidR="00BE01D3" w:rsidRDefault="00BE01D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Post-Info.xlsx</w:t>
            </w:r>
          </w:p>
        </w:tc>
        <w:tc>
          <w:tcPr>
            <w:tcW w:w="4505" w:type="dxa"/>
          </w:tcPr>
          <w:p w14:paraId="677F182A" w14:textId="59ECE565" w:rsidR="00BE01D3" w:rsidRPr="00FA26B9" w:rsidRDefault="00FA26B9" w:rsidP="00FA26B9">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Οι τελευταία ενημερωμένες</w:t>
            </w:r>
            <w:r w:rsidRPr="00FA26B9">
              <w:t xml:space="preserve"> π</w:t>
            </w:r>
            <w:r w:rsidR="00BE01D3" w:rsidRPr="00FA26B9">
              <w:t>ληροφορίες για κάθε συγκεκριμένη ανάρτηση της σελίδας</w:t>
            </w:r>
            <w:r>
              <w:t>.</w:t>
            </w:r>
          </w:p>
        </w:tc>
      </w:tr>
      <w:tr w:rsidR="00BE01D3" w14:paraId="56136D83"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DCD3727" w14:textId="380F489F"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Post-Info-Continuously.xlsx</w:t>
            </w:r>
          </w:p>
        </w:tc>
        <w:tc>
          <w:tcPr>
            <w:tcW w:w="4505" w:type="dxa"/>
          </w:tcPr>
          <w:p w14:paraId="54C9A031" w14:textId="110DCFE3" w:rsidR="00BE01D3" w:rsidRPr="00FA26B9"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FA26B9">
              <w:t>Πληροφορίες για για κάθε συγκεκριμένη ανάρτηση της σελίδας</w:t>
            </w:r>
            <w:r w:rsidR="00FA26B9">
              <w:t xml:space="preserve"> σε πάροδο ημερών.</w:t>
            </w:r>
          </w:p>
        </w:tc>
      </w:tr>
      <w:tr w:rsidR="00BE01D3" w14:paraId="61667F3B"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5D2224" w14:textId="5299CBC7"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w:t>
            </w:r>
            <w:r w:rsidR="00CA0CA8">
              <w:rPr>
                <w:lang w:val="en-US"/>
              </w:rPr>
              <w:t>.x</w:t>
            </w:r>
            <w:r>
              <w:rPr>
                <w:lang w:val="en-US"/>
              </w:rPr>
              <w:t>l</w:t>
            </w:r>
            <w:r w:rsidR="00CA0CA8">
              <w:rPr>
                <w:lang w:val="en-US"/>
              </w:rPr>
              <w:t>s</w:t>
            </w:r>
            <w:r>
              <w:rPr>
                <w:lang w:val="en-US"/>
              </w:rPr>
              <w:t>x</w:t>
            </w:r>
          </w:p>
        </w:tc>
        <w:tc>
          <w:tcPr>
            <w:tcW w:w="4505" w:type="dxa"/>
          </w:tcPr>
          <w:p w14:paraId="09F399F8" w14:textId="07B5EDAB" w:rsidR="00BE01D3" w:rsidRPr="0052338D"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 τελευταία ενημερωμένος κ</w:t>
            </w:r>
            <w:r w:rsidR="00FA26B9" w:rsidRPr="0052338D">
              <w:t>ατάλογος με τα</w:t>
            </w:r>
            <w:r w:rsidRPr="0052338D">
              <w:t xml:space="preserve"> top-7</w:t>
            </w:r>
            <w:r w:rsidR="00FA26B9" w:rsidRPr="0052338D">
              <w:t xml:space="preserve"> γεωγραφικά </w:t>
            </w:r>
            <w:r>
              <w:t>διαμερί</w:t>
            </w:r>
            <w:r w:rsidRPr="0052338D">
              <w:t>σματα</w:t>
            </w:r>
            <w:r>
              <w:t xml:space="preserve"> που μένουν οι ακόλουθοι της σελίδας.</w:t>
            </w:r>
            <w:r w:rsidRPr="0052338D">
              <w:t xml:space="preserve"> </w:t>
            </w:r>
          </w:p>
        </w:tc>
      </w:tr>
      <w:tr w:rsidR="00BE01D3" w14:paraId="3A667AB8"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342BE6DB" w14:textId="6DF01F3E"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Region-Dataframe-Continuously.xlsx</w:t>
            </w:r>
          </w:p>
        </w:tc>
        <w:tc>
          <w:tcPr>
            <w:tcW w:w="4505" w:type="dxa"/>
          </w:tcPr>
          <w:p w14:paraId="13443308" w14:textId="5DA346DC" w:rsidR="00BE01D3"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lang w:val="en-US"/>
              </w:rPr>
            </w:pPr>
            <w:r w:rsidRPr="0052338D">
              <w:t>Κατάλογος</w:t>
            </w:r>
            <w:r>
              <w:rPr>
                <w:lang w:val="en-US"/>
              </w:rPr>
              <w:t xml:space="preserve"> </w:t>
            </w:r>
            <w:r w:rsidRPr="0052338D">
              <w:t xml:space="preserve">με τα top-7 γεωγραφικά </w:t>
            </w:r>
            <w:r>
              <w:t>διαμερί</w:t>
            </w:r>
            <w:r w:rsidRPr="0052338D">
              <w:t>σματα</w:t>
            </w:r>
            <w:r>
              <w:t xml:space="preserve"> που μένουν οι ακόλουθοι της σελίδας σε πάροδο ημερών.</w:t>
            </w:r>
          </w:p>
        </w:tc>
      </w:tr>
    </w:tbl>
    <w:p w14:paraId="1C2B4983" w14:textId="77777777" w:rsidR="00C918C3" w:rsidRPr="00C918C3" w:rsidRDefault="00C918C3" w:rsidP="00A975F4">
      <w:pPr>
        <w:pStyle w:val="Body"/>
        <w:rPr>
          <w:lang w:val="en-US"/>
        </w:rPr>
      </w:pPr>
    </w:p>
    <w:p w14:paraId="0F867F45" w14:textId="7597E853" w:rsidR="00CA5264" w:rsidRPr="001D242F" w:rsidRDefault="001D242F" w:rsidP="001D242F">
      <w:pPr>
        <w:pStyle w:val="a4"/>
        <w:rPr>
          <w:color w:val="222222"/>
          <w:sz w:val="22"/>
          <w:szCs w:val="26"/>
          <w:lang w:val="el-GR"/>
        </w:rPr>
      </w:pPr>
      <w:bookmarkStart w:id="77" w:name="_Toc6581674"/>
      <w:r w:rsidRPr="001D242F">
        <w:rPr>
          <w:lang w:val="el-GR"/>
        </w:rPr>
        <w:t>4.2 Υλοποίηση Εφαρμογής και Ανάπτυξη Κώδικα</w:t>
      </w:r>
      <w:bookmarkEnd w:id="77"/>
    </w:p>
    <w:p w14:paraId="4E0D903C" w14:textId="0942A899" w:rsidR="00A44DC4" w:rsidRPr="0090568D" w:rsidRDefault="00C70D7F" w:rsidP="00A13C45">
      <w:pPr>
        <w:pStyle w:val="Body"/>
        <w:ind w:firstLine="720"/>
      </w:pPr>
      <w:r>
        <w:t xml:space="preserve">Η εφαρμογή που αναπτύχθηκε για την εξόρυξη δεδομένων από σελίδα </w:t>
      </w:r>
      <w:r>
        <w:rPr>
          <w:lang w:val="en-US"/>
        </w:rPr>
        <w:t>Facebook</w:t>
      </w:r>
      <w:r>
        <w:t xml:space="preserve">, ανάλυση αυτών και εξαγωγή συμπερασμάτων και γνώσης, είναι γραμμένη εξ ολοκλήρου σε γλώσσα </w:t>
      </w:r>
      <w:r>
        <w:rPr>
          <w:lang w:val="en-US"/>
        </w:rPr>
        <w:t xml:space="preserve">Python. </w:t>
      </w:r>
      <w:r>
        <w:t xml:space="preserve">Η έκδοση που χρησιμοποιήθηκε ήταν η </w:t>
      </w:r>
      <w:r>
        <w:rPr>
          <w:lang w:val="en-US"/>
        </w:rPr>
        <w:t xml:space="preserve">3.6 </w:t>
      </w:r>
      <w:r>
        <w:t xml:space="preserve">από </w:t>
      </w:r>
      <w:r>
        <w:rPr>
          <w:lang w:val="en-US"/>
        </w:rPr>
        <w:t>Anacoda Distribution</w:t>
      </w:r>
      <w:r w:rsidR="00A44DC4">
        <w:rPr>
          <w:lang w:val="en-US"/>
        </w:rPr>
        <w:t xml:space="preserve"> </w:t>
      </w:r>
      <w:r w:rsidR="00A44DC4">
        <w:t xml:space="preserve">σε περιβάλλον </w:t>
      </w:r>
      <w:r w:rsidR="00A44DC4">
        <w:rPr>
          <w:lang w:val="en-US"/>
        </w:rPr>
        <w:t>Visual Code Studio</w:t>
      </w:r>
      <w:r>
        <w:rPr>
          <w:lang w:val="en-US"/>
        </w:rPr>
        <w:t>.</w:t>
      </w:r>
      <w:r w:rsidR="0090568D">
        <w:rPr>
          <w:lang w:val="en-US"/>
        </w:rPr>
        <w:t xml:space="preserve"> </w:t>
      </w:r>
      <w:r w:rsidR="0090568D">
        <w:t xml:space="preserve">Συνολικά η εφαρμογή είναι αναπτυγμένη </w:t>
      </w:r>
      <w:r w:rsidR="00305D28">
        <w:t>σε 10</w:t>
      </w:r>
      <w:r w:rsidR="0090568D">
        <w:t xml:space="preserve"> αρχεία συνολικής έκτασης </w:t>
      </w:r>
      <w:r w:rsidR="00B1317C">
        <w:t>~3.500 σειρών κώδικα.</w:t>
      </w:r>
    </w:p>
    <w:p w14:paraId="2092569F" w14:textId="052D30E0" w:rsidR="00A44DC4" w:rsidRPr="00A44DC4" w:rsidRDefault="00A44DC4" w:rsidP="00A44DC4">
      <w:pPr>
        <w:pStyle w:val="a7"/>
        <w:rPr>
          <w:lang w:val="en-US"/>
        </w:rPr>
      </w:pPr>
      <w:bookmarkStart w:id="78" w:name="_Toc6581675"/>
      <w:r>
        <w:rPr>
          <w:lang w:val="en-US"/>
        </w:rPr>
        <w:t xml:space="preserve">4.2.1. </w:t>
      </w:r>
      <w:r>
        <w:rPr>
          <w:lang w:val="el-GR"/>
        </w:rPr>
        <w:t xml:space="preserve">Βιβλιοθήκες και </w:t>
      </w:r>
      <w:r>
        <w:rPr>
          <w:lang w:val="en-US"/>
        </w:rPr>
        <w:t>Packages</w:t>
      </w:r>
      <w:bookmarkEnd w:id="78"/>
    </w:p>
    <w:p w14:paraId="046A8413" w14:textId="07F4B8C1" w:rsidR="00CA5264" w:rsidRDefault="007A1FD3" w:rsidP="00FB6F30">
      <w:pPr>
        <w:pStyle w:val="Body"/>
        <w:ind w:firstLine="720"/>
      </w:pPr>
      <w:r>
        <w:t>Κατά την ανάπτυξη του</w:t>
      </w:r>
      <w:r w:rsidR="00FE1DA1">
        <w:t xml:space="preserve"> κώδικα χρησιμοποιήθηκαν και ορισμένες βιβλιοθήκες-</w:t>
      </w:r>
      <w:r w:rsidR="00FE1DA1">
        <w:rPr>
          <w:lang w:val="en-US"/>
        </w:rPr>
        <w:t xml:space="preserve">packages </w:t>
      </w:r>
      <w:r w:rsidR="00FE1DA1" w:rsidRPr="00FE1DA1">
        <w:t>που διευκόλυναν αρκετά την υλοποίηση</w:t>
      </w:r>
      <w:r w:rsidR="00FB6F30">
        <w:t xml:space="preserve"> της εφαρμογής</w:t>
      </w:r>
      <w:r w:rsidR="00FE1DA1">
        <w:t xml:space="preserve">. Όλες εγκαταστάθηκαν μέσω της εντολής </w:t>
      </w:r>
      <w:r w:rsidR="00FE1DA1">
        <w:rPr>
          <w:lang w:val="en-US"/>
        </w:rPr>
        <w:t xml:space="preserve">pip install </w:t>
      </w:r>
      <w:r w:rsidR="00305D28">
        <w:rPr>
          <w:lang w:val="en-US"/>
        </w:rPr>
        <w:t xml:space="preserve">package </w:t>
      </w:r>
      <w:r w:rsidR="00FE1DA1">
        <w:t xml:space="preserve">σε </w:t>
      </w:r>
      <w:r w:rsidR="00FE1DA1">
        <w:rPr>
          <w:lang w:val="en-US"/>
        </w:rPr>
        <w:t xml:space="preserve">terminal και </w:t>
      </w:r>
      <w:r w:rsidR="00FE1DA1" w:rsidRPr="00FE1DA1">
        <w:t>χρησιμοποιήθηκαν</w:t>
      </w:r>
      <w:r w:rsidR="00FE1DA1">
        <w:rPr>
          <w:lang w:val="en-US"/>
        </w:rPr>
        <w:t xml:space="preserve"> </w:t>
      </w:r>
      <w:r w:rsidR="00FE1DA1" w:rsidRPr="00FE1DA1">
        <w:t>μέσω</w:t>
      </w:r>
      <w:r w:rsidR="00FE1DA1">
        <w:rPr>
          <w:lang w:val="en-US"/>
        </w:rPr>
        <w:t xml:space="preserve"> import </w:t>
      </w:r>
      <w:r w:rsidR="00FE1DA1">
        <w:t>μέσα στον κώδικα</w:t>
      </w:r>
      <w:r w:rsidR="00DA398B">
        <w:t>.</w:t>
      </w:r>
      <w:r w:rsidR="00FB6F30">
        <w:t xml:space="preserve"> </w:t>
      </w:r>
      <w:r w:rsidR="00FE1DA1">
        <w:t xml:space="preserve">Αυτές είναι : </w:t>
      </w:r>
    </w:p>
    <w:tbl>
      <w:tblPr>
        <w:tblStyle w:val="GridTable7Colorful-Accent1"/>
        <w:tblW w:w="0" w:type="auto"/>
        <w:tblLook w:val="0400" w:firstRow="0" w:lastRow="0" w:firstColumn="0" w:lastColumn="0" w:noHBand="0" w:noVBand="1"/>
      </w:tblPr>
      <w:tblGrid>
        <w:gridCol w:w="1622"/>
        <w:gridCol w:w="2601"/>
        <w:gridCol w:w="2589"/>
        <w:gridCol w:w="2198"/>
      </w:tblGrid>
      <w:tr w:rsidR="00FB6F30" w14:paraId="5492F61C"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66AF76BD" w14:textId="5D4DF721" w:rsidR="00FE1DA1" w:rsidRPr="00FE1DA1" w:rsidRDefault="00FE1DA1"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Json</w:t>
            </w:r>
          </w:p>
        </w:tc>
        <w:tc>
          <w:tcPr>
            <w:tcW w:w="2252" w:type="dxa"/>
          </w:tcPr>
          <w:p w14:paraId="746B1E81" w14:textId="101F312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F</w:t>
            </w:r>
            <w:r w:rsidR="00FE1DA1">
              <w:t>acebook</w:t>
            </w:r>
          </w:p>
        </w:tc>
        <w:tc>
          <w:tcPr>
            <w:tcW w:w="2253" w:type="dxa"/>
          </w:tcPr>
          <w:p w14:paraId="4C7E1FA4" w14:textId="20A8DFC6" w:rsidR="00FE1DA1" w:rsidRP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Xlsxwriter</w:t>
            </w:r>
          </w:p>
        </w:tc>
        <w:tc>
          <w:tcPr>
            <w:tcW w:w="2253" w:type="dxa"/>
          </w:tcPr>
          <w:p w14:paraId="1D90BC42" w14:textId="1901D752"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Datetime</w:t>
            </w:r>
          </w:p>
        </w:tc>
      </w:tr>
      <w:tr w:rsidR="00A44DC4" w14:paraId="00B0CB1A" w14:textId="77777777" w:rsidTr="00A44DC4">
        <w:tc>
          <w:tcPr>
            <w:tcW w:w="2252" w:type="dxa"/>
          </w:tcPr>
          <w:p w14:paraId="24F86A9D" w14:textId="56460E51"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Openpyxl</w:t>
            </w:r>
          </w:p>
        </w:tc>
        <w:tc>
          <w:tcPr>
            <w:tcW w:w="2252" w:type="dxa"/>
          </w:tcPr>
          <w:p w14:paraId="691EC5BA" w14:textId="0FB7A5D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Pandas</w:t>
            </w:r>
          </w:p>
        </w:tc>
        <w:tc>
          <w:tcPr>
            <w:tcW w:w="2253" w:type="dxa"/>
          </w:tcPr>
          <w:p w14:paraId="5C944F5A" w14:textId="136178C8"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NumPy</w:t>
            </w:r>
          </w:p>
        </w:tc>
        <w:tc>
          <w:tcPr>
            <w:tcW w:w="2253" w:type="dxa"/>
          </w:tcPr>
          <w:p w14:paraId="40B52748" w14:textId="4D28A46D"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Unicode</w:t>
            </w:r>
          </w:p>
        </w:tc>
      </w:tr>
      <w:tr w:rsidR="00FB6F30" w14:paraId="33D53219"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196C6509" w14:textId="047E4D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lastRenderedPageBreak/>
              <w:t>Matplotlib</w:t>
            </w:r>
          </w:p>
        </w:tc>
        <w:tc>
          <w:tcPr>
            <w:tcW w:w="2252" w:type="dxa"/>
          </w:tcPr>
          <w:p w14:paraId="6E6CD3C6" w14:textId="3644DE9E"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Tabulate</w:t>
            </w:r>
          </w:p>
        </w:tc>
        <w:tc>
          <w:tcPr>
            <w:tcW w:w="2253" w:type="dxa"/>
          </w:tcPr>
          <w:p w14:paraId="60053F89" w14:textId="7C8E17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Plotly</w:t>
            </w:r>
          </w:p>
        </w:tc>
        <w:tc>
          <w:tcPr>
            <w:tcW w:w="2253" w:type="dxa"/>
          </w:tcPr>
          <w:p w14:paraId="446362E1" w14:textId="753B6B69" w:rsidR="00FE1DA1" w:rsidRDefault="00B1317C"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w:t>
            </w:r>
            <w:r w:rsidR="00DA398B">
              <w:t>ash</w:t>
            </w:r>
          </w:p>
        </w:tc>
      </w:tr>
      <w:tr w:rsidR="00A44DC4" w14:paraId="4C8810D3" w14:textId="77777777" w:rsidTr="00A44DC4">
        <w:tc>
          <w:tcPr>
            <w:tcW w:w="2252" w:type="dxa"/>
          </w:tcPr>
          <w:p w14:paraId="2B20CEAE" w14:textId="2DFBF6C1" w:rsid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Pycountry</w:t>
            </w:r>
          </w:p>
        </w:tc>
        <w:tc>
          <w:tcPr>
            <w:tcW w:w="2252" w:type="dxa"/>
          </w:tcPr>
          <w:p w14:paraId="24A5C24D" w14:textId="75812C12" w:rsidR="00DA398B" w:rsidRDefault="00FB6F30" w:rsidP="00DA398B">
            <w:pPr>
              <w:pStyle w:val="Body"/>
            </w:pPr>
            <w:r>
              <w:t>D</w:t>
            </w:r>
            <w:r w:rsidR="00DA398B">
              <w:t>ash_core_components</w:t>
            </w:r>
          </w:p>
        </w:tc>
        <w:tc>
          <w:tcPr>
            <w:tcW w:w="2253" w:type="dxa"/>
          </w:tcPr>
          <w:p w14:paraId="061BDCB1" w14:textId="346AAC3A" w:rsidR="00DA398B" w:rsidRPr="00DA398B" w:rsidRDefault="00FB6F30" w:rsidP="00DA398B">
            <w:pPr>
              <w:pStyle w:val="Body"/>
            </w:pPr>
            <w:r>
              <w:t>D</w:t>
            </w:r>
            <w:r w:rsidR="00DA398B">
              <w:t>ash_html_components</w:t>
            </w:r>
          </w:p>
        </w:tc>
        <w:tc>
          <w:tcPr>
            <w:tcW w:w="2253" w:type="dxa"/>
          </w:tcPr>
          <w:p w14:paraId="75EE282C" w14:textId="5D031AF1" w:rsidR="00DA398B" w:rsidRDefault="00FB6F30" w:rsidP="00A44DC4">
            <w:pPr>
              <w:pStyle w:val="Body"/>
            </w:pPr>
            <w:r>
              <w:t>D</w:t>
            </w:r>
            <w:r w:rsidR="00DA398B">
              <w:t>ash.dependencies</w:t>
            </w:r>
          </w:p>
        </w:tc>
      </w:tr>
    </w:tbl>
    <w:p w14:paraId="704209C5" w14:textId="6BAA0C99" w:rsidR="00FE1DA1" w:rsidRDefault="00305D28" w:rsidP="00305D28">
      <w:pPr>
        <w:pStyle w:val="a7"/>
        <w:rPr>
          <w:lang w:val="en-US"/>
        </w:rPr>
      </w:pPr>
      <w:bookmarkStart w:id="79" w:name="_Toc6581676"/>
      <w:r>
        <w:t xml:space="preserve">4.2.2. </w:t>
      </w:r>
      <w:r>
        <w:rPr>
          <w:lang w:val="el-GR"/>
        </w:rPr>
        <w:t xml:space="preserve">Αρχεία </w:t>
      </w:r>
      <w:r>
        <w:rPr>
          <w:lang w:val="en-US"/>
        </w:rPr>
        <w:t>Python</w:t>
      </w:r>
      <w:bookmarkEnd w:id="79"/>
      <w:r>
        <w:rPr>
          <w:lang w:val="en-US"/>
        </w:rPr>
        <w:t xml:space="preserve"> </w:t>
      </w:r>
    </w:p>
    <w:p w14:paraId="6A0F6532" w14:textId="7E0D30C6" w:rsidR="00305D28" w:rsidRDefault="00305D28" w:rsidP="00476949">
      <w:pPr>
        <w:pStyle w:val="Body"/>
        <w:ind w:firstLine="720"/>
      </w:pPr>
      <w:r>
        <w:t xml:space="preserve">Όπως προαναφέρθηκε η εφαρμογή αποτελείται από 10 αρχεία </w:t>
      </w:r>
      <w:r w:rsidR="00476949">
        <w:t xml:space="preserve">γλώσσας </w:t>
      </w:r>
      <w:r w:rsidR="00476949">
        <w:rPr>
          <w:lang w:val="en-US"/>
        </w:rPr>
        <w:t xml:space="preserve">Python. </w:t>
      </w:r>
      <w:r w:rsidR="00476949">
        <w:t xml:space="preserve">Σε ορισμένα γίνεται εξόρυξη δεδομένων από το Graph API του </w:t>
      </w:r>
      <w:r w:rsidR="00476949">
        <w:rPr>
          <w:lang w:val="en-US"/>
        </w:rPr>
        <w:t>Facebook</w:t>
      </w:r>
      <w:r w:rsidR="00476949">
        <w:t xml:space="preserve"> και αποθήκευση σε </w:t>
      </w:r>
      <w:r w:rsidR="00476949">
        <w:rPr>
          <w:lang w:val="en-US"/>
        </w:rPr>
        <w:t xml:space="preserve">excel </w:t>
      </w:r>
      <w:r w:rsidR="00476949">
        <w:t>και σε άλλα γίνεται ανάλυση και παρουσίαση των δεδομένων.</w:t>
      </w:r>
    </w:p>
    <w:p w14:paraId="5B1512D7" w14:textId="17C19753" w:rsidR="00476949" w:rsidRPr="00476949" w:rsidRDefault="00476949" w:rsidP="00476949">
      <w:pPr>
        <w:pStyle w:val="Body"/>
        <w:numPr>
          <w:ilvl w:val="0"/>
          <w:numId w:val="31"/>
        </w:numPr>
      </w:pPr>
      <w:r>
        <w:rPr>
          <w:lang w:val="en-US"/>
        </w:rPr>
        <w:t xml:space="preserve">Demographics.py </w:t>
      </w:r>
    </w:p>
    <w:p w14:paraId="78D6F7E2" w14:textId="502C3F08" w:rsidR="00476949" w:rsidRDefault="00476949" w:rsidP="00476949">
      <w:pPr>
        <w:pStyle w:val="Body"/>
        <w:ind w:left="720"/>
      </w:pPr>
      <w:r>
        <w:t>Σε αυτό το αρχείο, γίνεται εξόρυξη των δημογραφικών δεδομένων της σελίδας (Ηλικίες, Πόλεις, Χώρες, Γλώσσες)</w:t>
      </w:r>
      <w:r w:rsidR="00B3335E">
        <w:t xml:space="preserve"> και αποθήκευση αυτών στα αντίστοιχα </w:t>
      </w:r>
      <w:r w:rsidR="00B3335E">
        <w:rPr>
          <w:lang w:val="en-US"/>
        </w:rPr>
        <w:t xml:space="preserve">excel </w:t>
      </w:r>
      <w:r w:rsidR="00B3335E">
        <w:t xml:space="preserve">αρχεία. </w:t>
      </w:r>
      <w:r w:rsidR="006D24D5">
        <w:t>Σε</w:t>
      </w:r>
      <w:r w:rsidR="00B3335E">
        <w:t xml:space="preserve"> κάθε περίπτωση υπάρχουν δυο </w:t>
      </w:r>
      <w:r w:rsidR="006D24D5">
        <w:t>ενδεχόμενα</w:t>
      </w:r>
      <w:r w:rsidR="00CC3BA6">
        <w:t xml:space="preserve"> για τα οποία γίνεται έλεγχος:</w:t>
      </w:r>
      <w:r w:rsidR="00B3335E">
        <w:t xml:space="preserve"> 1) αν το </w:t>
      </w:r>
      <w:r w:rsidR="00B3335E">
        <w:rPr>
          <w:lang w:val="en-US"/>
        </w:rPr>
        <w:t xml:space="preserve">excel </w:t>
      </w:r>
      <w:r w:rsidR="00CC3BA6">
        <w:t>αρχείο ( </w:t>
      </w:r>
      <w:r w:rsidR="00CC3BA6">
        <w:rPr>
          <w:lang w:val="en-US"/>
        </w:rPr>
        <w:t>age-gender.xlsx, city.xlsx, country.xlsx, locale.xlsx</w:t>
      </w:r>
      <w:r w:rsidR="00CC3BA6">
        <w:t xml:space="preserve">) </w:t>
      </w:r>
      <w:r w:rsidR="00B3335E">
        <w:t xml:space="preserve">υπάρχει, ώστε να γίνει </w:t>
      </w:r>
      <w:r w:rsidR="00B3335E">
        <w:rPr>
          <w:lang w:val="en-US"/>
        </w:rPr>
        <w:t xml:space="preserve">update </w:t>
      </w:r>
      <w:r w:rsidR="00B3335E">
        <w:t xml:space="preserve">στις στήλες και 2) αν το </w:t>
      </w:r>
      <w:r w:rsidR="00B3335E">
        <w:rPr>
          <w:lang w:val="en-US"/>
        </w:rPr>
        <w:t>excel</w:t>
      </w:r>
      <w:r w:rsidR="00CC3BA6">
        <w:rPr>
          <w:lang w:val="en-US"/>
        </w:rPr>
        <w:t xml:space="preserve"> </w:t>
      </w:r>
      <w:r w:rsidR="00CC3BA6">
        <w:t>αρχείο</w:t>
      </w:r>
      <w:r w:rsidR="00B3335E">
        <w:rPr>
          <w:lang w:val="en-US"/>
        </w:rPr>
        <w:t xml:space="preserve"> </w:t>
      </w:r>
      <w:r w:rsidR="00B3335E">
        <w:t xml:space="preserve">δεν υπάρχει, ώστε να δημιουργηθεί και να δομηθούν οι στήλες εξ αρχής. Παράλληλα γίνεται έλεγχος για κενά κελιά, </w:t>
      </w:r>
      <w:r w:rsidR="00CC3BA6">
        <w:t>σ</w:t>
      </w:r>
      <w:r w:rsidR="00B3335E">
        <w:t xml:space="preserve">τα οποία εισάγεται 0. </w:t>
      </w:r>
      <w:r w:rsidR="00BB33D8">
        <w:t xml:space="preserve">Ένα άδειο κελί </w:t>
      </w:r>
      <w:r w:rsidR="00B3335E">
        <w:t>προκύπτει όταν σε προηγούμενο request είχαμε τιμή για μια ηλικία-πόλη-χώρα-γλώσσα και πλέον επειδή δεν υπάρχει πλέον κάποιος ακόλουθος αυτής της κατηγορίας (</w:t>
      </w:r>
      <w:r w:rsidR="00B3335E">
        <w:rPr>
          <w:lang w:val="en-US"/>
        </w:rPr>
        <w:t>unlike</w:t>
      </w:r>
      <w:r w:rsidR="00B3335E">
        <w:t>) δεν επιστρέφεται τίποτα.</w:t>
      </w:r>
      <w:r w:rsidR="00531922">
        <w:t xml:space="preserve"> Είναι αναγκαίο κανένα κελί </w:t>
      </w:r>
      <w:r w:rsidR="00F6469C">
        <w:t xml:space="preserve">σε όλα τα </w:t>
      </w:r>
      <w:r w:rsidR="00F6469C">
        <w:rPr>
          <w:lang w:val="en-US"/>
        </w:rPr>
        <w:t xml:space="preserve">excel </w:t>
      </w:r>
      <w:r w:rsidR="00F6469C">
        <w:t xml:space="preserve">αρχεία </w:t>
      </w:r>
      <w:r w:rsidR="00531922">
        <w:t>να μην είναι άδειο για να γίνει σωστά η ανάλυση</w:t>
      </w:r>
      <w:r w:rsidR="00F6469C">
        <w:t xml:space="preserve"> των δεδομένων.</w:t>
      </w:r>
    </w:p>
    <w:p w14:paraId="41BC3694" w14:textId="0D976F2B" w:rsidR="001B7996" w:rsidRDefault="001B7996" w:rsidP="001B7996">
      <w:pPr>
        <w:pStyle w:val="Body"/>
        <w:numPr>
          <w:ilvl w:val="0"/>
          <w:numId w:val="31"/>
        </w:numPr>
        <w:rPr>
          <w:lang w:val="en-US"/>
        </w:rPr>
      </w:pPr>
      <w:r>
        <w:rPr>
          <w:lang w:val="en-US"/>
        </w:rPr>
        <w:t>Fetch_regions.py</w:t>
      </w:r>
    </w:p>
    <w:p w14:paraId="153AD8AF" w14:textId="717882A2" w:rsidR="001B7996" w:rsidRPr="00242423" w:rsidRDefault="001B7996" w:rsidP="001B7996">
      <w:pPr>
        <w:pStyle w:val="Body"/>
        <w:ind w:left="720"/>
      </w:pPr>
      <w:r>
        <w:t xml:space="preserve">Εδώ ο αλγόριθμος παίρνει τα ονόματα των πόλεων και τις τιμές τους από το </w:t>
      </w:r>
      <w:r>
        <w:rPr>
          <w:lang w:val="en-US"/>
        </w:rPr>
        <w:t xml:space="preserve">city.xlsx </w:t>
      </w:r>
      <w:r>
        <w:t xml:space="preserve">αρχείο και τα ομαδοποιεί ανάλογα με τα γεωγραφικά διαμερίσματα. Π.χ. οι πόλεις </w:t>
      </w:r>
      <w:r w:rsidR="009F10CF" w:rsidRPr="009F10CF">
        <w:t>Thessaloníki, Central Macedonia, Greece</w:t>
      </w:r>
      <w:r w:rsidR="009F10CF">
        <w:t xml:space="preserve">, </w:t>
      </w:r>
      <w:r w:rsidR="009F10CF" w:rsidRPr="009F10CF">
        <w:t>Thérmi, Central Macedonia, Greece</w:t>
      </w:r>
      <w:r w:rsidR="009F10CF">
        <w:t xml:space="preserve"> και </w:t>
      </w:r>
      <w:r w:rsidR="009F10CF" w:rsidRPr="009F10CF">
        <w:t>Kilkís, Central Macedonia, Greece</w:t>
      </w:r>
      <w:r w:rsidR="009F10CF">
        <w:t xml:space="preserve"> </w:t>
      </w:r>
      <w:r w:rsidR="009F10CF" w:rsidRPr="009F10CF">
        <w:t>θα ομαδοποιηθούν ως Central Macedonia. Η τιμή που έχει το κάθε γεωγραφικό διαμέρισμα είναι το άθροισμα των τιμών των πόλεων που την απαρτίζουν</w:t>
      </w:r>
      <w:r w:rsidR="009F10CF">
        <w:t>.</w:t>
      </w:r>
      <w:r w:rsidR="003B0944">
        <w:t xml:space="preserve"> </w:t>
      </w:r>
      <w:r w:rsidR="002E19E4">
        <w:t>Από</w:t>
      </w:r>
      <w:r w:rsidR="003B0944">
        <w:t xml:space="preserve"> το σύνολο που δημιουργείται κρατάμε τα </w:t>
      </w:r>
      <w:r w:rsidR="003B0944">
        <w:rPr>
          <w:lang w:val="en-US"/>
        </w:rPr>
        <w:t xml:space="preserve">top </w:t>
      </w:r>
      <w:r w:rsidR="003B0944">
        <w:t>7</w:t>
      </w:r>
      <w:r w:rsidR="003B0944">
        <w:rPr>
          <w:lang w:val="en-US"/>
        </w:rPr>
        <w:t xml:space="preserve"> </w:t>
      </w:r>
      <w:r w:rsidR="003B0944">
        <w:t>γεωγραφικά διαμερίσματα, καθώς τα υπόλοιπα έχουν αρκετά μικρές τιμές χωρίς ιδιαίτερο νόημα για ανάλυση. Βέβαια αυτό μπορεί να αλλάξει εύκολα αν οι ακόλουθοι αυξηθούν και οι απαιτήσεις της σελίδας είναι μεγαλύτερες.</w:t>
      </w:r>
      <w:r w:rsidR="00BB33D8">
        <w:t xml:space="preserve"> Από εδώ παράγονται τα δύο αρχεία </w:t>
      </w:r>
      <w:r w:rsidR="00BB33D8">
        <w:rPr>
          <w:lang w:val="en-US"/>
        </w:rPr>
        <w:t>excel</w:t>
      </w:r>
      <w:r w:rsidR="00BB33D8">
        <w:t xml:space="preserve"> που αποθηκεύουμε τις τιμές των γεωγραφικών διαμερισμά</w:t>
      </w:r>
      <w:r w:rsidR="00242423">
        <w:t xml:space="preserve">των, το </w:t>
      </w:r>
      <w:r w:rsidR="00242423">
        <w:rPr>
          <w:lang w:val="en-US"/>
        </w:rPr>
        <w:t xml:space="preserve">regionDF.xlsx </w:t>
      </w:r>
      <w:r w:rsidR="00242423">
        <w:t xml:space="preserve">που κρατά τις μέσες τιμές των 7 μεγαλύτερων διαμερισμάτων και το </w:t>
      </w:r>
      <w:r w:rsidR="00242423">
        <w:rPr>
          <w:lang w:val="en-US"/>
        </w:rPr>
        <w:t xml:space="preserve">regionDF_continuously.xlsx </w:t>
      </w:r>
      <w:r w:rsidR="00242423">
        <w:t>που κρατά συνεχόμενα για κάθε μέρα τις τιμές των διαμερισμάτων.</w:t>
      </w:r>
    </w:p>
    <w:p w14:paraId="13A7FE6D" w14:textId="018762BE" w:rsidR="00F103A2" w:rsidRPr="00F103A2" w:rsidRDefault="00F103A2" w:rsidP="00F103A2">
      <w:pPr>
        <w:pStyle w:val="Body"/>
        <w:numPr>
          <w:ilvl w:val="0"/>
          <w:numId w:val="31"/>
        </w:numPr>
      </w:pPr>
      <w:r>
        <w:rPr>
          <w:lang w:val="en-US"/>
        </w:rPr>
        <w:lastRenderedPageBreak/>
        <w:t>Page_info.py</w:t>
      </w:r>
    </w:p>
    <w:p w14:paraId="41E3B51E" w14:textId="3B9407A9" w:rsidR="00F103A2" w:rsidRPr="00B65716" w:rsidRDefault="00296587" w:rsidP="00F103A2">
      <w:pPr>
        <w:pStyle w:val="Body"/>
        <w:ind w:left="720"/>
        <w:rPr>
          <w:lang w:val="en-US"/>
        </w:rPr>
      </w:pPr>
      <w:r>
        <w:t xml:space="preserve">Εδώ λαμβάνουμε τα </w:t>
      </w:r>
      <w:r>
        <w:rPr>
          <w:lang w:val="en-US"/>
        </w:rPr>
        <w:t xml:space="preserve">dictionaries </w:t>
      </w:r>
      <w:r>
        <w:t xml:space="preserve">που αφορούν τις γενικές πληροφορίες της σελίδας: </w:t>
      </w:r>
      <w:r w:rsidR="001A028B">
        <w:rPr>
          <w:lang w:val="en-US"/>
        </w:rPr>
        <w:t>Impressions</w:t>
      </w:r>
      <w:r>
        <w:rPr>
          <w:lang w:val="en-US"/>
        </w:rPr>
        <w:t xml:space="preserve">, </w:t>
      </w:r>
      <w:r w:rsidR="001A028B">
        <w:rPr>
          <w:lang w:val="en-US"/>
        </w:rPr>
        <w:t xml:space="preserve">Impressions </w:t>
      </w:r>
      <w:r>
        <w:rPr>
          <w:lang w:val="en-US"/>
        </w:rPr>
        <w:t xml:space="preserve">paid, </w:t>
      </w:r>
      <w:r w:rsidR="001A028B">
        <w:rPr>
          <w:lang w:val="en-US"/>
        </w:rPr>
        <w:t>Impressions organic, Fan adds, P</w:t>
      </w:r>
      <w:r>
        <w:rPr>
          <w:lang w:val="en-US"/>
        </w:rPr>
        <w:t xml:space="preserve">age views, </w:t>
      </w:r>
      <w:r w:rsidR="001A028B">
        <w:rPr>
          <w:lang w:val="en-US"/>
        </w:rPr>
        <w:t>F</w:t>
      </w:r>
      <w:r>
        <w:rPr>
          <w:lang w:val="en-US"/>
        </w:rPr>
        <w:t xml:space="preserve">an adds by paid – non paid. </w:t>
      </w:r>
      <w:r>
        <w:t xml:space="preserve">Πάλι γίνεται έλεγχος αν το αρχείο </w:t>
      </w:r>
      <w:r>
        <w:rPr>
          <w:lang w:val="en-US"/>
        </w:rPr>
        <w:t xml:space="preserve">excel </w:t>
      </w:r>
      <w:r>
        <w:t xml:space="preserve">υπάρχει ή όχι, ώστε να προστεθούν απλά οι νέες τιμές ή να γίνει εκ νέου διαμόρφωση αρχείου. </w:t>
      </w:r>
      <w:r w:rsidR="00B65716">
        <w:t>Τα αποτελέσματα που προκύπτουν</w:t>
      </w:r>
      <w:r w:rsidR="00907A69">
        <w:t xml:space="preserve"> για κάθε μέρα ξεχωριστά </w:t>
      </w:r>
      <w:r w:rsidR="00B65716">
        <w:t xml:space="preserve"> αποθηκεύονται στο </w:t>
      </w:r>
      <w:r w:rsidR="00B65716">
        <w:rPr>
          <w:lang w:val="en-US"/>
        </w:rPr>
        <w:t>page-info.xlsx.</w:t>
      </w:r>
    </w:p>
    <w:p w14:paraId="739A14A6" w14:textId="128629A6" w:rsidR="001360B6" w:rsidRPr="001360B6" w:rsidRDefault="001360B6" w:rsidP="001360B6">
      <w:pPr>
        <w:pStyle w:val="Body"/>
        <w:numPr>
          <w:ilvl w:val="0"/>
          <w:numId w:val="31"/>
        </w:numPr>
      </w:pPr>
      <w:r>
        <w:rPr>
          <w:lang w:val="en-US"/>
        </w:rPr>
        <w:t xml:space="preserve">Page_post_info.py </w:t>
      </w:r>
    </w:p>
    <w:p w14:paraId="7531CCAE" w14:textId="08753507" w:rsidR="001360B6" w:rsidRPr="007E0C67" w:rsidRDefault="001360B6" w:rsidP="001360B6">
      <w:pPr>
        <w:pStyle w:val="Body"/>
        <w:ind w:left="720"/>
        <w:rPr>
          <w:lang w:val="en-US"/>
        </w:rPr>
      </w:pPr>
      <w:r>
        <w:t xml:space="preserve">Στο </w:t>
      </w:r>
      <w:r>
        <w:rPr>
          <w:lang w:val="en-US"/>
        </w:rPr>
        <w:t xml:space="preserve">page_post_info </w:t>
      </w:r>
      <w:r>
        <w:t xml:space="preserve">έχουμε να κάνουμε με πληροφορίες που σχετίζονται με τις συνολικές αναρτήσεις της σελίδας: </w:t>
      </w:r>
      <w:r w:rsidR="001A028B">
        <w:rPr>
          <w:lang w:val="en-US"/>
        </w:rPr>
        <w:t>P</w:t>
      </w:r>
      <w:r>
        <w:rPr>
          <w:lang w:val="en-US"/>
        </w:rPr>
        <w:t>ost impressions,</w:t>
      </w:r>
      <w:r w:rsidRPr="001360B6">
        <w:rPr>
          <w:lang w:val="en-US"/>
        </w:rPr>
        <w:t xml:space="preserve"> </w:t>
      </w:r>
      <w:r w:rsidR="001A028B">
        <w:rPr>
          <w:lang w:val="en-US"/>
        </w:rPr>
        <w:t xml:space="preserve">Post </w:t>
      </w:r>
      <w:r>
        <w:rPr>
          <w:lang w:val="en-US"/>
        </w:rPr>
        <w:t>impressions paid,</w:t>
      </w:r>
      <w:r w:rsidRPr="001360B6">
        <w:rPr>
          <w:lang w:val="en-US"/>
        </w:rPr>
        <w:t xml:space="preserve"> </w:t>
      </w:r>
      <w:r w:rsidR="001A028B">
        <w:rPr>
          <w:lang w:val="en-US"/>
        </w:rPr>
        <w:t xml:space="preserve">Post </w:t>
      </w:r>
      <w:r>
        <w:rPr>
          <w:lang w:val="en-US"/>
        </w:rPr>
        <w:t xml:space="preserve">impressions organic, </w:t>
      </w:r>
      <w:r w:rsidR="001A028B">
        <w:rPr>
          <w:lang w:val="en-US"/>
        </w:rPr>
        <w:t xml:space="preserve">Post </w:t>
      </w:r>
      <w:r>
        <w:rPr>
          <w:lang w:val="en-US"/>
        </w:rPr>
        <w:t>impressions</w:t>
      </w:r>
      <w:r w:rsidR="007E3535">
        <w:rPr>
          <w:lang w:val="en-US"/>
        </w:rPr>
        <w:t xml:space="preserve"> viral</w:t>
      </w:r>
      <w:r>
        <w:rPr>
          <w:lang w:val="en-US"/>
        </w:rPr>
        <w:t>,</w:t>
      </w:r>
      <w:r w:rsidR="007E3535">
        <w:rPr>
          <w:lang w:val="en-US"/>
        </w:rPr>
        <w:t xml:space="preserve"> </w:t>
      </w:r>
      <w:r w:rsidR="001A028B">
        <w:rPr>
          <w:lang w:val="en-US"/>
        </w:rPr>
        <w:t xml:space="preserve">Post </w:t>
      </w:r>
      <w:r>
        <w:rPr>
          <w:lang w:val="en-US"/>
        </w:rPr>
        <w:t xml:space="preserve">engagement, </w:t>
      </w:r>
      <w:r w:rsidR="001A028B">
        <w:rPr>
          <w:lang w:val="en-US"/>
        </w:rPr>
        <w:t xml:space="preserve">Post </w:t>
      </w:r>
      <w:r>
        <w:rPr>
          <w:lang w:val="en-US"/>
        </w:rPr>
        <w:t>co</w:t>
      </w:r>
      <w:r w:rsidR="00CC4114">
        <w:rPr>
          <w:lang w:val="en-US"/>
        </w:rPr>
        <w:t>nsumptions.</w:t>
      </w:r>
      <w:r w:rsidR="007E0C67">
        <w:rPr>
          <w:lang w:val="en-US"/>
        </w:rPr>
        <w:t xml:space="preserve"> </w:t>
      </w:r>
      <w:r w:rsidR="007E0C67" w:rsidRPr="007E0C67">
        <w:t xml:space="preserve">‘Όλες αυτές </w:t>
      </w:r>
      <w:r w:rsidR="007E0C67">
        <w:t xml:space="preserve">οι τιμές μαζί με την ημερομηνία που αντιστοιχούν αποθηκεύονται στο </w:t>
      </w:r>
      <w:r w:rsidR="00A32214">
        <w:rPr>
          <w:lang w:val="en-US"/>
        </w:rPr>
        <w:t xml:space="preserve">page-post.xlsx. </w:t>
      </w:r>
    </w:p>
    <w:p w14:paraId="36078DFD" w14:textId="65299462" w:rsidR="00FE1DA1" w:rsidRDefault="006F7C18" w:rsidP="006F7C18">
      <w:pPr>
        <w:pStyle w:val="Body"/>
        <w:numPr>
          <w:ilvl w:val="0"/>
          <w:numId w:val="31"/>
        </w:numPr>
      </w:pPr>
      <w:r>
        <w:t>Post.py</w:t>
      </w:r>
    </w:p>
    <w:p w14:paraId="3E3228D1" w14:textId="2C0B2F37" w:rsidR="002E19E4" w:rsidRPr="002F1D61" w:rsidRDefault="002E19E4" w:rsidP="002E19E4">
      <w:pPr>
        <w:pStyle w:val="Body"/>
        <w:ind w:left="720"/>
      </w:pPr>
      <w:r>
        <w:t>Σε αυτό το αρχείο</w:t>
      </w:r>
      <w:r w:rsidR="001A028B">
        <w:rPr>
          <w:lang w:val="en-US"/>
        </w:rPr>
        <w:t xml:space="preserve"> </w:t>
      </w:r>
      <w:r w:rsidR="001A028B">
        <w:t>παί</w:t>
      </w:r>
      <w:r w:rsidR="001A028B" w:rsidRPr="001A028B">
        <w:t>ρνουμε</w:t>
      </w:r>
      <w:r w:rsidR="001A028B">
        <w:rPr>
          <w:lang w:val="en-US"/>
        </w:rPr>
        <w:t xml:space="preserve"> απο </w:t>
      </w:r>
      <w:r w:rsidR="001A028B" w:rsidRPr="001A028B">
        <w:t>το</w:t>
      </w:r>
      <w:r w:rsidR="001A028B">
        <w:rPr>
          <w:lang w:val="en-US"/>
        </w:rPr>
        <w:t xml:space="preserve"> Facebook </w:t>
      </w:r>
      <w:r w:rsidR="001A028B">
        <w:t xml:space="preserve">μια λίστα με τις αναρτήσεις που έχουν γίνει στη σελίδα και τις πληροφορίες που συνοδεύονται για την κάθε ανάρτηση ξεχωριστά. Οι πληροφορίες αυτές είναι : </w:t>
      </w:r>
      <w:r w:rsidR="001A028B">
        <w:rPr>
          <w:lang w:val="en-US"/>
        </w:rPr>
        <w:t xml:space="preserve">ID </w:t>
      </w:r>
      <w:r w:rsidR="001A028B">
        <w:t xml:space="preserve">ανάρτησης, Ημερομηνία δημιουργίας, Μήνυμα, </w:t>
      </w:r>
      <w:r w:rsidR="001A028B">
        <w:rPr>
          <w:lang w:val="en-US"/>
        </w:rPr>
        <w:t xml:space="preserve">Impressions, Impressions paid, Impressions organic, Impressions fans, Impressions fans paid, Engaged users, Impressions viral, Total reactions. </w:t>
      </w:r>
      <w:r w:rsidR="001A028B" w:rsidRPr="001A028B">
        <w:t>Στη συνέχεια οι πληρ</w:t>
      </w:r>
      <w:r w:rsidR="001A028B">
        <w:t xml:space="preserve">οφορίες αυτές αποθηκεύονται στα αρχεία </w:t>
      </w:r>
      <w:r w:rsidR="001A028B">
        <w:rPr>
          <w:lang w:val="en-US"/>
        </w:rPr>
        <w:t>excel post-info</w:t>
      </w:r>
      <w:r w:rsidR="0014784F">
        <w:rPr>
          <w:lang w:val="en-US"/>
        </w:rPr>
        <w:t xml:space="preserve"> </w:t>
      </w:r>
      <w:r w:rsidR="002F1D61">
        <w:rPr>
          <w:lang w:val="en-US"/>
        </w:rPr>
        <w:t xml:space="preserve">και </w:t>
      </w:r>
      <w:r w:rsidR="002F1D61" w:rsidRPr="002F1D61">
        <w:t>στο</w:t>
      </w:r>
      <w:r w:rsidR="002F1D61">
        <w:rPr>
          <w:lang w:val="en-US"/>
        </w:rPr>
        <w:t xml:space="preserve"> post-info-continuously </w:t>
      </w:r>
      <w:r w:rsidR="002F1D61" w:rsidRPr="002F1D61">
        <w:t>. Στο πρώτο</w:t>
      </w:r>
      <w:r w:rsidR="002F1D61">
        <w:rPr>
          <w:lang w:val="en-US"/>
        </w:rPr>
        <w:t xml:space="preserve"> </w:t>
      </w:r>
      <w:r w:rsidR="002F1D61">
        <w:t>διατηρούμε μόνο τις πιο πρόσφατες πληροφορίες για τις αναρτήσεις κάθε φορά</w:t>
      </w:r>
      <w:r w:rsidR="002F1D61">
        <w:rPr>
          <w:lang w:val="en-US"/>
        </w:rPr>
        <w:t xml:space="preserve"> </w:t>
      </w:r>
      <w:r w:rsidR="002F1D61">
        <w:t>ενώ στο δεύτερο</w:t>
      </w:r>
      <w:r w:rsidR="002F1D61">
        <w:rPr>
          <w:lang w:val="en-US"/>
        </w:rPr>
        <w:t xml:space="preserve"> </w:t>
      </w:r>
      <w:r w:rsidR="002F1D61" w:rsidRPr="002F1D61">
        <w:t>διατηρούμε τις πληροφορίες</w:t>
      </w:r>
      <w:r w:rsidR="002F1D61">
        <w:t xml:space="preserve"> των αναρτήσεων για κάθε μέρα ξεχωριστά.</w:t>
      </w:r>
    </w:p>
    <w:p w14:paraId="4145FD8F" w14:textId="3941AA12" w:rsidR="001A028B" w:rsidRDefault="008B70EA" w:rsidP="001A028B">
      <w:pPr>
        <w:pStyle w:val="Body"/>
        <w:numPr>
          <w:ilvl w:val="0"/>
          <w:numId w:val="31"/>
        </w:numPr>
      </w:pPr>
      <w:r>
        <w:t xml:space="preserve">Show_info_stats.py </w:t>
      </w:r>
    </w:p>
    <w:p w14:paraId="2715EE5E" w14:textId="272636A1" w:rsidR="002E7F46" w:rsidRDefault="002F1D61" w:rsidP="002E7F46">
      <w:pPr>
        <w:pStyle w:val="Body"/>
        <w:ind w:left="720"/>
      </w:pPr>
      <w:r>
        <w:rPr>
          <w:noProof/>
          <w:lang w:val="en-GB"/>
        </w:rPr>
        <w:drawing>
          <wp:anchor distT="0" distB="0" distL="114300" distR="114300" simplePos="0" relativeHeight="251707392" behindDoc="0" locked="0" layoutInCell="1" allowOverlap="1" wp14:anchorId="7F5004B2" wp14:editId="226292D9">
            <wp:simplePos x="0" y="0"/>
            <wp:positionH relativeFrom="column">
              <wp:posOffset>8890</wp:posOffset>
            </wp:positionH>
            <wp:positionV relativeFrom="paragraph">
              <wp:posOffset>695473</wp:posOffset>
            </wp:positionV>
            <wp:extent cx="5760000" cy="1564523"/>
            <wp:effectExtent l="0" t="0" r="6350" b="107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ότυπο 2019-04-12, 3.38.27 μμ.png"/>
                    <pic:cNvPicPr/>
                  </pic:nvPicPr>
                  <pic:blipFill>
                    <a:blip r:embed="rId36">
                      <a:extLst>
                        <a:ext uri="{28A0092B-C50C-407E-A947-70E740481C1C}">
                          <a14:useLocalDpi xmlns:a14="http://schemas.microsoft.com/office/drawing/2010/main" val="0"/>
                        </a:ext>
                      </a:extLst>
                    </a:blip>
                    <a:stretch>
                      <a:fillRect/>
                    </a:stretch>
                  </pic:blipFill>
                  <pic:spPr>
                    <a:xfrm>
                      <a:off x="0" y="0"/>
                      <a:ext cx="5760000" cy="1564523"/>
                    </a:xfrm>
                    <a:prstGeom prst="rect">
                      <a:avLst/>
                    </a:prstGeom>
                  </pic:spPr>
                </pic:pic>
              </a:graphicData>
            </a:graphic>
            <wp14:sizeRelH relativeFrom="page">
              <wp14:pctWidth>0</wp14:pctWidth>
            </wp14:sizeRelH>
            <wp14:sizeRelV relativeFrom="page">
              <wp14:pctHeight>0</wp14:pctHeight>
            </wp14:sizeRelV>
          </wp:anchor>
        </w:drawing>
      </w:r>
      <w:r w:rsidR="008B70EA">
        <w:t>Εδώ</w:t>
      </w:r>
      <w:r w:rsidR="002E7F46">
        <w:t xml:space="preserve"> αναλύονται τα δεδομένα από όλα τα αρχεία </w:t>
      </w:r>
      <w:r w:rsidR="002E7F46">
        <w:rPr>
          <w:lang w:val="en-US"/>
        </w:rPr>
        <w:t xml:space="preserve">excel </w:t>
      </w:r>
      <w:r w:rsidR="002E7F46">
        <w:t>και παρουσιάζονται στατιστικά στοιχεία για τη σελίδα. Ακολουθούν ορισμένα από τα αποτελέσματα που εξάγονται :</w:t>
      </w:r>
    </w:p>
    <w:p w14:paraId="54429B4F" w14:textId="4C23FD93" w:rsidR="002E7F46" w:rsidRPr="00BE55E2" w:rsidRDefault="002F1D61" w:rsidP="002E7F46">
      <w:pPr>
        <w:pStyle w:val="a8"/>
        <w:rPr>
          <w:lang w:val="el-GR"/>
        </w:rPr>
      </w:pPr>
      <w:r>
        <w:rPr>
          <w:noProof/>
        </w:rPr>
        <w:lastRenderedPageBreak/>
        <w:drawing>
          <wp:anchor distT="0" distB="0" distL="114300" distR="114300" simplePos="0" relativeHeight="251705344" behindDoc="0" locked="0" layoutInCell="1" allowOverlap="1" wp14:anchorId="01475569" wp14:editId="76BF32B5">
            <wp:simplePos x="0" y="0"/>
            <wp:positionH relativeFrom="column">
              <wp:posOffset>-67133</wp:posOffset>
            </wp:positionH>
            <wp:positionV relativeFrom="paragraph">
              <wp:posOffset>0</wp:posOffset>
            </wp:positionV>
            <wp:extent cx="5760000" cy="1553667"/>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τιγμιότυπο 2019-04-12, 3.38.17 μμ.png"/>
                    <pic:cNvPicPr/>
                  </pic:nvPicPr>
                  <pic:blipFill>
                    <a:blip r:embed="rId37">
                      <a:extLst>
                        <a:ext uri="{28A0092B-C50C-407E-A947-70E740481C1C}">
                          <a14:useLocalDpi xmlns:a14="http://schemas.microsoft.com/office/drawing/2010/main" val="0"/>
                        </a:ext>
                      </a:extLst>
                    </a:blip>
                    <a:stretch>
                      <a:fillRect/>
                    </a:stretch>
                  </pic:blipFill>
                  <pic:spPr>
                    <a:xfrm>
                      <a:off x="0" y="0"/>
                      <a:ext cx="5760000" cy="1553667"/>
                    </a:xfrm>
                    <a:prstGeom prst="rect">
                      <a:avLst/>
                    </a:prstGeom>
                  </pic:spPr>
                </pic:pic>
              </a:graphicData>
            </a:graphic>
            <wp14:sizeRelH relativeFrom="page">
              <wp14:pctWidth>0</wp14:pctWidth>
            </wp14:sizeRelH>
            <wp14:sizeRelV relativeFrom="page">
              <wp14:pctHeight>0</wp14:pctHeight>
            </wp14:sizeRelV>
          </wp:anchor>
        </w:drawing>
      </w:r>
      <w:r w:rsidR="00BE55E2">
        <w:rPr>
          <w:lang w:val="el-GR"/>
        </w:rPr>
        <w:t>Εικόνα 4.6. Στατιστικά στοιχεία για την σελίδα και τις αναρτήσεις της σελίδας</w:t>
      </w:r>
    </w:p>
    <w:p w14:paraId="4482B370" w14:textId="37556060" w:rsidR="00BE55E2" w:rsidRPr="006203EA" w:rsidRDefault="00BE55E2" w:rsidP="006203EA">
      <w:pPr>
        <w:pStyle w:val="a8"/>
        <w:rPr>
          <w:lang w:val="el-GR"/>
        </w:rPr>
      </w:pPr>
      <w:r w:rsidRPr="006203EA">
        <w:rPr>
          <w:noProof/>
        </w:rPr>
        <w:drawing>
          <wp:anchor distT="0" distB="0" distL="114300" distR="114300" simplePos="0" relativeHeight="251708416" behindDoc="0" locked="0" layoutInCell="1" allowOverlap="1" wp14:anchorId="570F77F9" wp14:editId="229042CB">
            <wp:simplePos x="0" y="0"/>
            <wp:positionH relativeFrom="column">
              <wp:posOffset>-65228</wp:posOffset>
            </wp:positionH>
            <wp:positionV relativeFrom="paragraph">
              <wp:posOffset>0</wp:posOffset>
            </wp:positionV>
            <wp:extent cx="5760000" cy="2026217"/>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ότυπο 2019-04-12, 3.46.54 μμ.png"/>
                    <pic:cNvPicPr/>
                  </pic:nvPicPr>
                  <pic:blipFill>
                    <a:blip r:embed="rId38">
                      <a:extLst>
                        <a:ext uri="{28A0092B-C50C-407E-A947-70E740481C1C}">
                          <a14:useLocalDpi xmlns:a14="http://schemas.microsoft.com/office/drawing/2010/main" val="0"/>
                        </a:ext>
                      </a:extLst>
                    </a:blip>
                    <a:stretch>
                      <a:fillRect/>
                    </a:stretch>
                  </pic:blipFill>
                  <pic:spPr>
                    <a:xfrm>
                      <a:off x="0" y="0"/>
                      <a:ext cx="5760000" cy="2026217"/>
                    </a:xfrm>
                    <a:prstGeom prst="rect">
                      <a:avLst/>
                    </a:prstGeom>
                  </pic:spPr>
                </pic:pic>
              </a:graphicData>
            </a:graphic>
            <wp14:sizeRelH relativeFrom="page">
              <wp14:pctWidth>0</wp14:pctWidth>
            </wp14:sizeRelH>
            <wp14:sizeRelV relativeFrom="page">
              <wp14:pctHeight>0</wp14:pctHeight>
            </wp14:sizeRelV>
          </wp:anchor>
        </w:drawing>
      </w:r>
      <w:r w:rsidR="006203EA" w:rsidRPr="006203EA">
        <w:rPr>
          <w:lang w:val="el-GR"/>
        </w:rPr>
        <w:t>Εικόνα</w:t>
      </w:r>
      <w:r w:rsidR="006203EA">
        <w:t xml:space="preserve"> 4.7. </w:t>
      </w:r>
      <w:r w:rsidR="006203EA">
        <w:rPr>
          <w:lang w:val="el-GR"/>
        </w:rPr>
        <w:t>Στατιστικά στοιχεία για τις ηλικίες των ακόλουθων της σελίδας.</w:t>
      </w:r>
    </w:p>
    <w:p w14:paraId="1A4D0FF3" w14:textId="399FDA33" w:rsidR="002E7F46" w:rsidRDefault="002E7F46" w:rsidP="006203EA">
      <w:pPr>
        <w:pStyle w:val="Body"/>
        <w:numPr>
          <w:ilvl w:val="0"/>
          <w:numId w:val="31"/>
        </w:numPr>
      </w:pPr>
      <w:r>
        <w:t>elstat_correlation.py</w:t>
      </w:r>
    </w:p>
    <w:p w14:paraId="7E3C523A" w14:textId="5334DA51" w:rsidR="002E7F46" w:rsidRDefault="00763F72" w:rsidP="002E7F46">
      <w:pPr>
        <w:pStyle w:val="Body"/>
        <w:ind w:left="720"/>
      </w:pPr>
      <w:r>
        <w:rPr>
          <w:noProof/>
          <w:lang w:val="en-GB"/>
        </w:rPr>
        <w:drawing>
          <wp:anchor distT="0" distB="0" distL="114300" distR="114300" simplePos="0" relativeHeight="251709440" behindDoc="0" locked="0" layoutInCell="1" allowOverlap="1" wp14:anchorId="25B82023" wp14:editId="27E7F85A">
            <wp:simplePos x="0" y="0"/>
            <wp:positionH relativeFrom="column">
              <wp:posOffset>-64135</wp:posOffset>
            </wp:positionH>
            <wp:positionV relativeFrom="paragraph">
              <wp:posOffset>1840865</wp:posOffset>
            </wp:positionV>
            <wp:extent cx="5759450" cy="205994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ότυπο 2019-04-12, 3.57.24 μμ.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059940"/>
                    </a:xfrm>
                    <a:prstGeom prst="rect">
                      <a:avLst/>
                    </a:prstGeom>
                  </pic:spPr>
                </pic:pic>
              </a:graphicData>
            </a:graphic>
            <wp14:sizeRelH relativeFrom="page">
              <wp14:pctWidth>0</wp14:pctWidth>
            </wp14:sizeRelH>
            <wp14:sizeRelV relativeFrom="page">
              <wp14:pctHeight>0</wp14:pctHeight>
            </wp14:sizeRelV>
          </wp:anchor>
        </w:drawing>
      </w:r>
      <w:r w:rsidR="006203EA">
        <w:t>Στο αρχείο αυτό γίνεται παρουσίαση των στατιστικών δεδομένων της ΕΛΣΤΑΤ αλλά και συσχέτιση αυτών με τα δεδομένα της σελίδας μας. Τα αρχεία που επιλέχθηκαν από την ΕΛΣΤΑΤ έχουν να κάνουν με το επίπεδο εκπαίδευσης στην Ελλάδα, την κατάσταση ασχολίας των Ελλήνων και την οικογενειακή κατάσταση. Όλα αυτά θα αναλυθούν ειδικότερα παρακάτω.</w:t>
      </w:r>
      <w:r w:rsidR="00D572DE">
        <w:t xml:space="preserve"> Η συσχέτιση των δεδομένων γίνεται σε επίπεδο γεωγραφικών διαμερισμάτων στην Ελλάδα. </w:t>
      </w:r>
      <w:r w:rsidR="006E7B1F">
        <w:t xml:space="preserve">Ακολουθούν ορισμένα από τα αποτελέσματα που εξάγονται: </w:t>
      </w:r>
    </w:p>
    <w:p w14:paraId="1969A67C" w14:textId="0CB9EAB5" w:rsidR="002E7F46" w:rsidRDefault="002E7F46">
      <w:pPr>
        <w:pBdr>
          <w:top w:val="nil"/>
          <w:left w:val="nil"/>
          <w:bottom w:val="nil"/>
          <w:right w:val="nil"/>
          <w:between w:val="nil"/>
          <w:bar w:val="nil"/>
        </w:pBdr>
      </w:pPr>
    </w:p>
    <w:p w14:paraId="0524A849" w14:textId="5863C4EE" w:rsidR="002E7F46" w:rsidRDefault="002F1D61" w:rsidP="00763F72">
      <w:pPr>
        <w:pStyle w:val="a8"/>
        <w:rPr>
          <w:lang w:val="el-GR"/>
        </w:rPr>
      </w:pPr>
      <w:r>
        <w:rPr>
          <w:noProof/>
        </w:rPr>
        <w:lastRenderedPageBreak/>
        <w:drawing>
          <wp:anchor distT="0" distB="0" distL="114300" distR="114300" simplePos="0" relativeHeight="251711488" behindDoc="0" locked="0" layoutInCell="1" allowOverlap="1" wp14:anchorId="0200C8D9" wp14:editId="03F12626">
            <wp:simplePos x="0" y="0"/>
            <wp:positionH relativeFrom="column">
              <wp:posOffset>-63500</wp:posOffset>
            </wp:positionH>
            <wp:positionV relativeFrom="paragraph">
              <wp:posOffset>1943499</wp:posOffset>
            </wp:positionV>
            <wp:extent cx="5759450" cy="2004695"/>
            <wp:effectExtent l="0" t="0" r="635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ότυπο 2019-04-12, 3.57.50 μμ.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004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199B0737" wp14:editId="0686B276">
            <wp:simplePos x="0" y="0"/>
            <wp:positionH relativeFrom="column">
              <wp:posOffset>-61935</wp:posOffset>
            </wp:positionH>
            <wp:positionV relativeFrom="paragraph">
              <wp:posOffset>-428</wp:posOffset>
            </wp:positionV>
            <wp:extent cx="5759450" cy="1777365"/>
            <wp:effectExtent l="0" t="0" r="635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ότυπο 2019-04-12, 3.57.40 μμ.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1777365"/>
                    </a:xfrm>
                    <a:prstGeom prst="rect">
                      <a:avLst/>
                    </a:prstGeom>
                  </pic:spPr>
                </pic:pic>
              </a:graphicData>
            </a:graphic>
            <wp14:sizeRelH relativeFrom="page">
              <wp14:pctWidth>0</wp14:pctWidth>
            </wp14:sizeRelH>
            <wp14:sizeRelV relativeFrom="page">
              <wp14:pctHeight>0</wp14:pctHeight>
            </wp14:sizeRelV>
          </wp:anchor>
        </w:drawing>
      </w:r>
      <w:r w:rsidR="00763F72">
        <w:rPr>
          <w:lang w:val="el-GR"/>
        </w:rPr>
        <w:t xml:space="preserve">Εικόνα 4.8. Τα αποτελέσματα που εξάγονται από την συσχέτιση τα δεδομένα της ΕΛΣΤΑΤ. </w:t>
      </w:r>
    </w:p>
    <w:p w14:paraId="20230EB1" w14:textId="4ADF18F2" w:rsidR="00763F72" w:rsidRPr="00763F72" w:rsidRDefault="00763F72" w:rsidP="00763F72">
      <w:pPr>
        <w:pStyle w:val="Body"/>
        <w:numPr>
          <w:ilvl w:val="0"/>
          <w:numId w:val="31"/>
        </w:numPr>
      </w:pPr>
      <w:r>
        <w:rPr>
          <w:lang w:val="en-US"/>
        </w:rPr>
        <w:t xml:space="preserve">Charts.py </w:t>
      </w:r>
    </w:p>
    <w:p w14:paraId="48232AD8" w14:textId="7AAA331D" w:rsidR="00763F72" w:rsidRDefault="00EE1882" w:rsidP="00763F72">
      <w:pPr>
        <w:pStyle w:val="Body"/>
        <w:ind w:left="720"/>
      </w:pPr>
      <w:r>
        <w:rPr>
          <w:noProof/>
          <w:lang w:val="en-GB"/>
        </w:rPr>
        <w:drawing>
          <wp:anchor distT="0" distB="0" distL="114300" distR="114300" simplePos="0" relativeHeight="251712512" behindDoc="0" locked="0" layoutInCell="1" allowOverlap="1" wp14:anchorId="41933A67" wp14:editId="24B10A6A">
            <wp:simplePos x="0" y="0"/>
            <wp:positionH relativeFrom="column">
              <wp:posOffset>-53650</wp:posOffset>
            </wp:positionH>
            <wp:positionV relativeFrom="paragraph">
              <wp:posOffset>1035050</wp:posOffset>
            </wp:positionV>
            <wp:extent cx="2879725" cy="2879725"/>
            <wp:effectExtent l="25400" t="25400" r="15875" b="158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Info Statistic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F1D61">
        <w:rPr>
          <w:noProof/>
          <w:lang w:val="en-GB"/>
        </w:rPr>
        <w:drawing>
          <wp:anchor distT="0" distB="0" distL="114300" distR="114300" simplePos="0" relativeHeight="251713536" behindDoc="0" locked="0" layoutInCell="1" allowOverlap="1" wp14:anchorId="6368CC4D" wp14:editId="6E77D731">
            <wp:simplePos x="0" y="0"/>
            <wp:positionH relativeFrom="column">
              <wp:posOffset>2885927</wp:posOffset>
            </wp:positionH>
            <wp:positionV relativeFrom="paragraph">
              <wp:posOffset>1032510</wp:posOffset>
            </wp:positionV>
            <wp:extent cx="2879725" cy="2879725"/>
            <wp:effectExtent l="25400" t="25400" r="15875" b="158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ntry-pi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63F72">
        <w:t xml:space="preserve">Εδώ γίνεται χρήση της βιβλιοθήκης </w:t>
      </w:r>
      <w:r w:rsidR="00763F72">
        <w:rPr>
          <w:lang w:val="en-US"/>
        </w:rPr>
        <w:t xml:space="preserve">matplotlib </w:t>
      </w:r>
      <w:r w:rsidR="00763F72">
        <w:t xml:space="preserve">για να παραχθούν γραφήματα σε μορφή εικόνων </w:t>
      </w:r>
      <w:r w:rsidR="00763F72">
        <w:rPr>
          <w:lang w:val="en-US"/>
        </w:rPr>
        <w:t>png</w:t>
      </w:r>
      <w:r w:rsidR="007B3F60">
        <w:t xml:space="preserve">. Βέβαια η χρήση τους δεν εξυπηρετεί ιδιαίτερα καθώς μετέπειτα αναπτύχθηκε διαδραστικό </w:t>
      </w:r>
      <w:r w:rsidR="007B3F60">
        <w:rPr>
          <w:lang w:val="en-US"/>
        </w:rPr>
        <w:t xml:space="preserve">dashboard </w:t>
      </w:r>
      <w:r w:rsidR="007B3F60">
        <w:t>που παρουσιάζει τα δεδομένα καλύτερα.</w:t>
      </w:r>
      <w:r w:rsidR="000833D8">
        <w:t xml:space="preserve"> Μερικά από τα γραφήματα που παράγονται είναι τα εξής: </w:t>
      </w:r>
    </w:p>
    <w:p w14:paraId="148ADD07" w14:textId="1F703B5E" w:rsidR="000833D8" w:rsidRPr="005356FE" w:rsidRDefault="00EE1882" w:rsidP="000833D8">
      <w:pPr>
        <w:pStyle w:val="a8"/>
        <w:rPr>
          <w:lang w:val="el-GR"/>
        </w:rPr>
      </w:pPr>
      <w:r>
        <w:rPr>
          <w:noProof/>
        </w:rPr>
        <w:lastRenderedPageBreak/>
        <w:drawing>
          <wp:anchor distT="0" distB="0" distL="114300" distR="114300" simplePos="0" relativeHeight="251723776" behindDoc="0" locked="0" layoutInCell="1" allowOverlap="1" wp14:anchorId="6A7CB4E0" wp14:editId="31F3A334">
            <wp:simplePos x="0" y="0"/>
            <wp:positionH relativeFrom="column">
              <wp:posOffset>2914104</wp:posOffset>
            </wp:positionH>
            <wp:positionV relativeFrom="paragraph">
              <wp:posOffset>116840</wp:posOffset>
            </wp:positionV>
            <wp:extent cx="2879725" cy="2879725"/>
            <wp:effectExtent l="25400" t="25400" r="15875" b="15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age Post Statistic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76079AFA" wp14:editId="2FA24E6E">
            <wp:simplePos x="0" y="0"/>
            <wp:positionH relativeFrom="column">
              <wp:posOffset>0</wp:posOffset>
            </wp:positionH>
            <wp:positionV relativeFrom="paragraph">
              <wp:posOffset>124696</wp:posOffset>
            </wp:positionV>
            <wp:extent cx="2879725" cy="2879725"/>
            <wp:effectExtent l="25400" t="25400" r="15875" b="15875"/>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Age-M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833D8">
        <w:rPr>
          <w:lang w:val="el-GR"/>
        </w:rPr>
        <w:t>Εικό</w:t>
      </w:r>
      <w:r w:rsidR="005356FE">
        <w:rPr>
          <w:lang w:val="el-GR"/>
        </w:rPr>
        <w:t xml:space="preserve">να 4.9.Γραφήματα </w:t>
      </w:r>
      <w:r w:rsidR="00B80576">
        <w:rPr>
          <w:lang w:val="el-GR"/>
        </w:rPr>
        <w:t xml:space="preserve">με πληροφορίες της σελίδας </w:t>
      </w:r>
      <w:r w:rsidR="005356FE">
        <w:rPr>
          <w:lang w:val="el-GR"/>
        </w:rPr>
        <w:t xml:space="preserve">μέσω του </w:t>
      </w:r>
      <w:r w:rsidR="005356FE">
        <w:rPr>
          <w:lang w:val="en-US"/>
        </w:rPr>
        <w:t xml:space="preserve">matplotlib </w:t>
      </w:r>
    </w:p>
    <w:p w14:paraId="34AA84B0" w14:textId="04923F62" w:rsidR="000833D8" w:rsidRDefault="00C42649" w:rsidP="00C42649">
      <w:pPr>
        <w:pStyle w:val="Body"/>
        <w:numPr>
          <w:ilvl w:val="0"/>
          <w:numId w:val="31"/>
        </w:numPr>
      </w:pPr>
      <w:r>
        <w:t>Plotly_elstat.py</w:t>
      </w:r>
    </w:p>
    <w:p w14:paraId="151D2240" w14:textId="13353E7C" w:rsidR="0097536F" w:rsidRPr="0097536F" w:rsidRDefault="0097536F" w:rsidP="0097536F">
      <w:pPr>
        <w:pStyle w:val="Body"/>
        <w:ind w:left="720"/>
        <w:rPr>
          <w:lang w:val="en-US"/>
        </w:rPr>
      </w:pPr>
      <w:r>
        <w:rPr>
          <w:noProof/>
          <w:lang w:val="en-GB"/>
        </w:rPr>
        <w:drawing>
          <wp:anchor distT="0" distB="0" distL="114300" distR="114300" simplePos="0" relativeHeight="251725824" behindDoc="0" locked="0" layoutInCell="1" allowOverlap="1" wp14:anchorId="6E6D37C7" wp14:editId="115D3CFE">
            <wp:simplePos x="0" y="0"/>
            <wp:positionH relativeFrom="column">
              <wp:posOffset>51435</wp:posOffset>
            </wp:positionH>
            <wp:positionV relativeFrom="paragraph">
              <wp:posOffset>2312670</wp:posOffset>
            </wp:positionV>
            <wp:extent cx="5759450" cy="1705610"/>
            <wp:effectExtent l="0" t="0" r="6350" b="0"/>
            <wp:wrapTopAndBottom/>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Στιγμιότυπο 2019-04-12, 4.22.11 μμ.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14:sizeRelH relativeFrom="page">
              <wp14:pctWidth>0</wp14:pctWidth>
            </wp14:sizeRelH>
            <wp14:sizeRelV relativeFrom="page">
              <wp14:pctHeight>0</wp14:pctHeight>
            </wp14:sizeRelV>
          </wp:anchor>
        </w:drawing>
      </w:r>
      <w:r w:rsidR="000A27A5">
        <w:t xml:space="preserve">Εδώ με τη χρήση του </w:t>
      </w:r>
      <w:r w:rsidR="000A27A5">
        <w:rPr>
          <w:lang w:val="en-US"/>
        </w:rPr>
        <w:t xml:space="preserve">Dash </w:t>
      </w:r>
      <w:r w:rsidR="000A27A5">
        <w:t xml:space="preserve">και του </w:t>
      </w:r>
      <w:r w:rsidR="000A27A5">
        <w:rPr>
          <w:lang w:val="en-US"/>
        </w:rPr>
        <w:t xml:space="preserve">Plotly </w:t>
      </w:r>
      <w:r w:rsidR="000A27A5">
        <w:t xml:space="preserve">φτιάχνουμε μια εφαρμογή </w:t>
      </w:r>
      <w:r w:rsidR="000A27A5">
        <w:rPr>
          <w:lang w:val="en-US"/>
        </w:rPr>
        <w:t xml:space="preserve">Flask </w:t>
      </w:r>
      <w:r w:rsidR="000A27A5">
        <w:t xml:space="preserve">η οποία τρέχει σε server είτε σε </w:t>
      </w:r>
      <w:r w:rsidR="000A27A5">
        <w:rPr>
          <w:lang w:val="en-US"/>
        </w:rPr>
        <w:t xml:space="preserve">local host </w:t>
      </w:r>
      <w:r w:rsidR="000A27A5">
        <w:t xml:space="preserve">είτε online αν γίνει </w:t>
      </w:r>
      <w:r w:rsidR="000A27A5">
        <w:rPr>
          <w:lang w:val="en-US"/>
        </w:rPr>
        <w:t xml:space="preserve">deployment. </w:t>
      </w:r>
      <w:r w:rsidR="0007350E">
        <w:t>Στην ε</w:t>
      </w:r>
      <w:r w:rsidR="00D715E3">
        <w:t>φαρμογή αυτή παρουσιάζονται δια</w:t>
      </w:r>
      <w:r w:rsidR="0007350E">
        <w:t>δραστικά τα στοιχεία της ΕΛΣΤΑΤ που χρησιμοποιούμε</w:t>
      </w:r>
      <w:r w:rsidR="007E6956">
        <w:t>, δηλαδή 1) οικογενειακή κατάσταση, 2)επίπεδο εκπαίδευσης, 3)κατάσταση ασχολίας</w:t>
      </w:r>
      <w:r w:rsidR="0007350E">
        <w:t xml:space="preserve">. Τα δεδομένα μετατρέπονται αρχικά σε </w:t>
      </w:r>
      <w:r w:rsidR="0007350E">
        <w:rPr>
          <w:lang w:val="en-US"/>
        </w:rPr>
        <w:t xml:space="preserve">pandas dataframes </w:t>
      </w:r>
      <w:r w:rsidR="0007350E">
        <w:t>και στη συνέχεια αναλύουμε κάθε φορά τα τμήματα που θέ</w:t>
      </w:r>
      <w:r w:rsidR="009D1D96">
        <w:t xml:space="preserve">λουμε. Η </w:t>
      </w:r>
      <w:r w:rsidR="0007350E">
        <w:t xml:space="preserve">διαδραστικότητα και η δυνατότητα </w:t>
      </w:r>
      <w:r w:rsidR="0007350E">
        <w:rPr>
          <w:lang w:val="en-US"/>
        </w:rPr>
        <w:t xml:space="preserve">live-update </w:t>
      </w:r>
      <w:r w:rsidR="009D1D96">
        <w:t xml:space="preserve">γίνεται μέσω των </w:t>
      </w:r>
      <w:r w:rsidR="009D1D96">
        <w:rPr>
          <w:lang w:val="en-US"/>
        </w:rPr>
        <w:t xml:space="preserve">callbacks </w:t>
      </w:r>
      <w:r w:rsidR="009D1D96">
        <w:t>στις</w:t>
      </w:r>
      <w:r>
        <w:t xml:space="preserve"> </w:t>
      </w:r>
      <w:r w:rsidR="009D1D96">
        <w:rPr>
          <w:lang w:val="en-US"/>
        </w:rPr>
        <w:t>functions  </w:t>
      </w:r>
      <w:r w:rsidR="009D1D96">
        <w:t xml:space="preserve">του αρχείου. Σαν παράμετροι δίνονται οι επιλογές </w:t>
      </w:r>
      <w:r w:rsidR="002D1F63">
        <w:t>από</w:t>
      </w:r>
      <w:r w:rsidR="009D1D96">
        <w:t xml:space="preserve"> το </w:t>
      </w:r>
      <w:r w:rsidR="009D1D96">
        <w:rPr>
          <w:lang w:val="en-US"/>
        </w:rPr>
        <w:t xml:space="preserve">dropdown menu </w:t>
      </w:r>
      <w:r w:rsidR="009D1D96">
        <w:t xml:space="preserve">και το </w:t>
      </w:r>
      <w:r w:rsidR="009D1D96">
        <w:rPr>
          <w:lang w:val="en-US"/>
        </w:rPr>
        <w:t>submit button</w:t>
      </w:r>
      <w:r w:rsidR="007E6956">
        <w:rPr>
          <w:lang w:val="en-US"/>
        </w:rPr>
        <w:t>.</w:t>
      </w:r>
    </w:p>
    <w:p w14:paraId="19B7B477" w14:textId="5094CBB9" w:rsidR="0097536F" w:rsidRPr="0097536F" w:rsidRDefault="0097536F" w:rsidP="0097536F">
      <w:pPr>
        <w:pStyle w:val="a8"/>
        <w:rPr>
          <w:lang w:val="en-US"/>
        </w:rPr>
      </w:pPr>
      <w:r>
        <w:rPr>
          <w:lang w:val="el-GR"/>
        </w:rPr>
        <w:t xml:space="preserve">Εικόνα 4.10. Η εφαρμογή </w:t>
      </w:r>
      <w:r>
        <w:rPr>
          <w:lang w:val="en-US"/>
        </w:rPr>
        <w:t xml:space="preserve">Flask </w:t>
      </w:r>
      <w:r>
        <w:rPr>
          <w:lang w:val="el-GR"/>
        </w:rPr>
        <w:t>με τα γραφήματα της ΕΛΣΤΑΤ</w:t>
      </w:r>
    </w:p>
    <w:p w14:paraId="39F6EE29" w14:textId="3C7A1838" w:rsidR="007E6956" w:rsidRDefault="007E6956" w:rsidP="007E6956">
      <w:pPr>
        <w:pStyle w:val="Body"/>
      </w:pPr>
      <w:r>
        <w:t xml:space="preserve">Η εφαρμογή αυτή έχει ανέβει σε </w:t>
      </w:r>
      <w:r>
        <w:rPr>
          <w:lang w:val="en-US"/>
        </w:rPr>
        <w:t xml:space="preserve">online server </w:t>
      </w:r>
      <w:r>
        <w:t xml:space="preserve">και είναι διαθέσιμη προς ελεύθερη χρήση στον σύνδεσμο </w:t>
      </w:r>
      <w:hyperlink r:id="rId47" w:history="1">
        <w:r w:rsidRPr="007E6956">
          <w:rPr>
            <w:rStyle w:val="Hyperlink"/>
          </w:rPr>
          <w:t>https://andreou-elstat.herokuapp.com/</w:t>
        </w:r>
      </w:hyperlink>
      <w:r>
        <w:t>.</w:t>
      </w:r>
    </w:p>
    <w:p w14:paraId="5B39041A" w14:textId="77777777" w:rsidR="0097536F" w:rsidRDefault="0097536F" w:rsidP="007E6956">
      <w:pPr>
        <w:pStyle w:val="Body"/>
      </w:pPr>
    </w:p>
    <w:p w14:paraId="355F33A9" w14:textId="62CA9351" w:rsidR="0097536F" w:rsidRPr="00C92C10" w:rsidRDefault="0097536F" w:rsidP="0097536F">
      <w:pPr>
        <w:pStyle w:val="a8"/>
        <w:rPr>
          <w:lang w:val="en-US"/>
        </w:rPr>
      </w:pPr>
      <w:r w:rsidRPr="0097536F">
        <w:rPr>
          <w:noProof/>
        </w:rPr>
        <w:lastRenderedPageBreak/>
        <w:drawing>
          <wp:anchor distT="0" distB="0" distL="114300" distR="114300" simplePos="0" relativeHeight="251726848" behindDoc="0" locked="0" layoutInCell="1" allowOverlap="1" wp14:anchorId="2166E499" wp14:editId="36CA5350">
            <wp:simplePos x="0" y="0"/>
            <wp:positionH relativeFrom="column">
              <wp:posOffset>-65405</wp:posOffset>
            </wp:positionH>
            <wp:positionV relativeFrom="paragraph">
              <wp:posOffset>0</wp:posOffset>
            </wp:positionV>
            <wp:extent cx="5759450" cy="3091180"/>
            <wp:effectExtent l="0" t="0" r="635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τιγμιότυπο 2019-04-16, 10.12.39 πμ.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091180"/>
                    </a:xfrm>
                    <a:prstGeom prst="rect">
                      <a:avLst/>
                    </a:prstGeom>
                  </pic:spPr>
                </pic:pic>
              </a:graphicData>
            </a:graphic>
            <wp14:sizeRelH relativeFrom="page">
              <wp14:pctWidth>0</wp14:pctWidth>
            </wp14:sizeRelH>
            <wp14:sizeRelV relativeFrom="page">
              <wp14:pctHeight>0</wp14:pctHeight>
            </wp14:sizeRelV>
          </wp:anchor>
        </w:drawing>
      </w:r>
      <w:r w:rsidRPr="0097536F">
        <w:rPr>
          <w:lang w:val="el-GR"/>
        </w:rPr>
        <w:t xml:space="preserve">Εικόνα 4.11 </w:t>
      </w:r>
      <w:r w:rsidR="00C92C10">
        <w:rPr>
          <w:lang w:val="el-GR"/>
        </w:rPr>
        <w:t xml:space="preserve">Τα </w:t>
      </w:r>
      <w:r w:rsidR="00C92C10">
        <w:rPr>
          <w:lang w:val="en-US"/>
        </w:rPr>
        <w:t xml:space="preserve">callbacks </w:t>
      </w:r>
      <w:r w:rsidR="00C92C10">
        <w:rPr>
          <w:lang w:val="el-GR"/>
        </w:rPr>
        <w:t xml:space="preserve">στις μεθόδους του </w:t>
      </w:r>
      <w:r w:rsidR="00C92C10">
        <w:rPr>
          <w:lang w:val="en-US"/>
        </w:rPr>
        <w:t>plotly_elstat.py</w:t>
      </w:r>
    </w:p>
    <w:p w14:paraId="26A4B319" w14:textId="21D4B290" w:rsidR="007E6956" w:rsidRDefault="007E6956" w:rsidP="007E6956">
      <w:pPr>
        <w:pStyle w:val="Body"/>
      </w:pPr>
      <w:r>
        <w:t xml:space="preserve">Στην εφαρμογή αυτή κατηγοριοποιούμε τον ελληνικό πληθυσμό ή τον πληθυσμό ενός γεωγραφικού διαμερίσματος στις δύο πρώτες κατηγορίες δεδομένων ανάλογα με το φύλο και στην τελευταία (κατάσταση ασχολίας) ανάλογα με φύλο και ηλικία. </w:t>
      </w:r>
      <w:r w:rsidR="00EA2554">
        <w:t>Ο χρήστης κάνοντας h</w:t>
      </w:r>
      <w:r w:rsidR="00EA2554">
        <w:rPr>
          <w:lang w:val="en-US"/>
        </w:rPr>
        <w:t xml:space="preserve">over </w:t>
      </w:r>
      <w:r w:rsidR="00EA2554">
        <w:t xml:space="preserve">πάνω από τη κάθε μπάρα του γραφήματος, του εμφανίζεται ο αριθμός των ατόμων που ανήκουν σε αυτή τη κατηγορία και το ποσοστό που </w:t>
      </w:r>
      <w:r w:rsidR="00EA2554" w:rsidRPr="00EA2554">
        <w:t>αντιπροσωπεύουν</w:t>
      </w:r>
      <w:r w:rsidR="00EA2554">
        <w:t xml:space="preserve">. </w:t>
      </w:r>
      <w:r w:rsidR="003008ED">
        <w:t>Ως προεπιλογή εμφανίζονται τα δημογραφικά δεδομένα που αφορούν όλη την Ελλάδα ευρύτερα.</w:t>
      </w:r>
      <w:r w:rsidR="000C343D">
        <w:rPr>
          <w:lang w:val="en-US"/>
        </w:rPr>
        <w:t xml:space="preserve"> </w:t>
      </w:r>
      <w:r w:rsidR="00971C55">
        <w:rPr>
          <w:lang w:val="en-US"/>
        </w:rPr>
        <w:t xml:space="preserve">O </w:t>
      </w:r>
      <w:r w:rsidR="00236D83">
        <w:t xml:space="preserve">χρήστης μπορεί να επιλέξει από το </w:t>
      </w:r>
      <w:r w:rsidR="00236D83">
        <w:rPr>
          <w:lang w:val="en-US"/>
        </w:rPr>
        <w:t xml:space="preserve">dropdown </w:t>
      </w:r>
      <w:r w:rsidR="00236D83">
        <w:t xml:space="preserve">μενού το γεωγραφικό διαμέρισμα που θέλει να εξετάσει και στη συνέχεια για να εμφανιστούν τα δεδομένα χρειάζεται μόνο να πατήσει </w:t>
      </w:r>
      <w:r w:rsidR="00236D83">
        <w:rPr>
          <w:lang w:val="en-US"/>
        </w:rPr>
        <w:t xml:space="preserve">submit </w:t>
      </w:r>
      <w:r w:rsidR="00236D83">
        <w:t>.</w:t>
      </w:r>
    </w:p>
    <w:p w14:paraId="6AEE8774" w14:textId="758AD3FF" w:rsidR="00DD234D" w:rsidRDefault="00072674" w:rsidP="007E6956">
      <w:pPr>
        <w:pStyle w:val="Body"/>
      </w:pPr>
      <w:r>
        <w:rPr>
          <w:noProof/>
          <w:lang w:val="en-GB"/>
        </w:rPr>
        <w:drawing>
          <wp:inline distT="0" distB="0" distL="0" distR="0" wp14:anchorId="69F3CB1B" wp14:editId="514F4E8C">
            <wp:extent cx="5727700" cy="2689860"/>
            <wp:effectExtent l="25400" t="25400" r="3810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τιγμιότυπο 2019-04-15, 4.24.52 μμ.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accent1"/>
                      </a:solidFill>
                    </a:ln>
                  </pic:spPr>
                </pic:pic>
              </a:graphicData>
            </a:graphic>
          </wp:inline>
        </w:drawing>
      </w:r>
    </w:p>
    <w:p w14:paraId="3CEFB9CF" w14:textId="1150938B" w:rsidR="00072674" w:rsidRPr="00072674" w:rsidRDefault="00072674" w:rsidP="00072674">
      <w:pPr>
        <w:pStyle w:val="a8"/>
        <w:rPr>
          <w:lang w:val="el-GR"/>
        </w:rPr>
      </w:pPr>
      <w:r w:rsidRPr="00072674">
        <w:rPr>
          <w:lang w:val="el-GR"/>
        </w:rPr>
        <w:t>Εικόνα</w:t>
      </w:r>
      <w:r w:rsidR="0097536F">
        <w:t xml:space="preserve"> 4.12</w:t>
      </w:r>
      <w:r>
        <w:t xml:space="preserve"> </w:t>
      </w:r>
      <w:r w:rsidRPr="00072674">
        <w:rPr>
          <w:lang w:val="el-GR"/>
        </w:rPr>
        <w:t>Τα δημογραφικά δεδομένα</w:t>
      </w:r>
      <w:r>
        <w:rPr>
          <w:lang w:val="el-GR"/>
        </w:rPr>
        <w:t xml:space="preserve"> της ΕΛΣΤΑΤ στην εφαρμογή. </w:t>
      </w:r>
    </w:p>
    <w:p w14:paraId="3FCC29C3" w14:textId="7D9986C7" w:rsidR="000C343D" w:rsidRDefault="0041063E" w:rsidP="0041063E">
      <w:pPr>
        <w:pStyle w:val="Body"/>
        <w:numPr>
          <w:ilvl w:val="0"/>
          <w:numId w:val="31"/>
        </w:numPr>
      </w:pPr>
      <w:r>
        <w:lastRenderedPageBreak/>
        <w:t xml:space="preserve">Plotly_charts.py </w:t>
      </w:r>
    </w:p>
    <w:p w14:paraId="0F2445E1" w14:textId="389E5BC2" w:rsidR="0041063E" w:rsidRPr="00777D17" w:rsidRDefault="002F5FE2" w:rsidP="0041063E">
      <w:pPr>
        <w:pStyle w:val="Body"/>
        <w:ind w:left="720"/>
      </w:pPr>
      <w:r>
        <w:rPr>
          <w:noProof/>
          <w:lang w:val="en-GB"/>
        </w:rPr>
        <w:drawing>
          <wp:anchor distT="0" distB="0" distL="114300" distR="114300" simplePos="0" relativeHeight="251727872" behindDoc="0" locked="0" layoutInCell="1" allowOverlap="1" wp14:anchorId="7C60DB5F" wp14:editId="19240AD1">
            <wp:simplePos x="0" y="0"/>
            <wp:positionH relativeFrom="column">
              <wp:posOffset>50859</wp:posOffset>
            </wp:positionH>
            <wp:positionV relativeFrom="paragraph">
              <wp:posOffset>2846070</wp:posOffset>
            </wp:positionV>
            <wp:extent cx="5727700" cy="2354580"/>
            <wp:effectExtent l="25400" t="25400" r="38100" b="330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τιγμιότυπο 2019-04-16, 11.59.58 πμ.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3545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35C2E">
        <w:t xml:space="preserve">Σε αυτό το αρχείο πάλι με τη βοήθεια του </w:t>
      </w:r>
      <w:r w:rsidR="00435C2E">
        <w:rPr>
          <w:lang w:val="en-US"/>
        </w:rPr>
        <w:t xml:space="preserve">Dash </w:t>
      </w:r>
      <w:r w:rsidR="00435C2E">
        <w:t xml:space="preserve">και του </w:t>
      </w:r>
      <w:r w:rsidR="00435C2E">
        <w:rPr>
          <w:lang w:val="en-US"/>
        </w:rPr>
        <w:t xml:space="preserve">Plotly </w:t>
      </w:r>
      <w:r w:rsidR="00435C2E">
        <w:t xml:space="preserve">φτιάχνουμε μια εφαρμογή </w:t>
      </w:r>
      <w:r w:rsidR="00435C2E">
        <w:rPr>
          <w:lang w:val="en-US"/>
        </w:rPr>
        <w:t xml:space="preserve">Flask </w:t>
      </w:r>
      <w:r w:rsidR="00435C2E" w:rsidRPr="00435C2E">
        <w:t xml:space="preserve">για να εμφανίσουμε </w:t>
      </w:r>
      <w:r w:rsidR="00894694">
        <w:t>μέσω</w:t>
      </w:r>
      <w:r w:rsidR="00435C2E" w:rsidRPr="00435C2E">
        <w:t xml:space="preserve"> </w:t>
      </w:r>
      <w:r w:rsidR="00894694" w:rsidRPr="00435C2E">
        <w:t>δια</w:t>
      </w:r>
      <w:r w:rsidR="00894694">
        <w:t>δραστικών</w:t>
      </w:r>
      <w:r w:rsidR="00435C2E">
        <w:t xml:space="preserve"> διαγρ</w:t>
      </w:r>
      <w:r w:rsidR="00894694">
        <w:t>αμμάτων</w:t>
      </w:r>
      <w:r w:rsidR="00435C2E">
        <w:t xml:space="preserve"> τις πληροφορίες της σελίδας. Εδώ γίνεται χρήση όλων των αρχείων </w:t>
      </w:r>
      <w:r w:rsidR="00435C2E">
        <w:rPr>
          <w:lang w:val="en-US"/>
        </w:rPr>
        <w:t xml:space="preserve">excel </w:t>
      </w:r>
      <w:r w:rsidR="00435C2E">
        <w:t>που αποθηκεύαμε τιμές προηγουμένως</w:t>
      </w:r>
      <w:r w:rsidR="00472C77">
        <w:t xml:space="preserve"> ώστε να δημιουργήσουμε μία συνολική απεικόνιση των πληροφοριών, των δημογραφικών στοιχείων της σελίδας και της συσχέτισης και αλληλεπίδρασης όλων αυτώ</w:t>
      </w:r>
      <w:r w:rsidR="002E7BD2">
        <w:t xml:space="preserve">ν. </w:t>
      </w:r>
      <w:r w:rsidR="00777D17">
        <w:t xml:space="preserve">Στο </w:t>
      </w:r>
      <w:r w:rsidR="00777D17">
        <w:rPr>
          <w:lang w:val="en-US"/>
        </w:rPr>
        <w:t xml:space="preserve">Dashboard </w:t>
      </w:r>
      <w:r w:rsidR="00777D17">
        <w:t xml:space="preserve">εμφανίζονται γραφήματα για τις ηλικίες-φύλο, τα γεωγραφικά διαμερίσματα, τις πληροφορίες της σελίδας, τις πληροφορίες των αναρτήσεων, τις πόλεις και χώρες των ακολούθων και τις πληροφορίες κάθε ανάρτησης ξεχωριστά. Στο τέλος εμφανίζεται μια σειρά γραφημάτων που αφορούν το κομμάτι του </w:t>
      </w:r>
      <w:r w:rsidR="00777D17">
        <w:rPr>
          <w:lang w:val="en-US"/>
        </w:rPr>
        <w:t xml:space="preserve">spending strategy </w:t>
      </w:r>
      <w:r w:rsidR="00777D17">
        <w:t xml:space="preserve">το οποίο θα αναλυθεί λεπτομερώς στο επόμενο κεφάλαιο. </w:t>
      </w:r>
    </w:p>
    <w:p w14:paraId="5953D875" w14:textId="12762AEA" w:rsidR="00435C2E" w:rsidRPr="00147047" w:rsidRDefault="002F5FE2" w:rsidP="002F5FE2">
      <w:pPr>
        <w:pStyle w:val="a8"/>
        <w:rPr>
          <w:lang w:val="el-GR"/>
        </w:rPr>
      </w:pPr>
      <w:r w:rsidRPr="00147047">
        <w:rPr>
          <w:lang w:val="el-GR"/>
        </w:rPr>
        <w:t>Εικόνα</w:t>
      </w:r>
      <w:r>
        <w:t xml:space="preserve"> 4.13 </w:t>
      </w:r>
      <w:r w:rsidR="00147047">
        <w:rPr>
          <w:lang w:val="el-GR"/>
        </w:rPr>
        <w:t xml:space="preserve">Το </w:t>
      </w:r>
      <w:r w:rsidR="00147047">
        <w:rPr>
          <w:lang w:val="en-US"/>
        </w:rPr>
        <w:t xml:space="preserve">dashboard </w:t>
      </w:r>
      <w:r w:rsidR="00147047">
        <w:rPr>
          <w:lang w:val="el-GR"/>
        </w:rPr>
        <w:t>της σελίδας με τα 3 πρώτα γραφήματα.</w:t>
      </w:r>
    </w:p>
    <w:p w14:paraId="2A07879D" w14:textId="2135CF6D" w:rsidR="00435C2E" w:rsidRDefault="000A770C" w:rsidP="000A770C">
      <w:pPr>
        <w:pStyle w:val="a4"/>
        <w:rPr>
          <w:lang w:val="el-GR"/>
        </w:rPr>
      </w:pPr>
      <w:bookmarkStart w:id="80" w:name="_Toc6581677"/>
      <w:r>
        <w:t xml:space="preserve">4.3 </w:t>
      </w:r>
      <w:r>
        <w:rPr>
          <w:lang w:val="el-GR"/>
        </w:rPr>
        <w:t xml:space="preserve">Δεδομένα </w:t>
      </w:r>
      <w:r w:rsidR="007E5F23">
        <w:rPr>
          <w:lang w:val="el-GR"/>
        </w:rPr>
        <w:t>ΕΛΣΤΑΤ</w:t>
      </w:r>
      <w:bookmarkEnd w:id="80"/>
    </w:p>
    <w:p w14:paraId="771707E4" w14:textId="4AA1B66A" w:rsidR="007E5F23" w:rsidRDefault="007E5F23" w:rsidP="00BE2436">
      <w:pPr>
        <w:pStyle w:val="Body"/>
        <w:ind w:firstLine="720"/>
        <w:rPr>
          <w:rFonts w:eastAsia="Times New Roman"/>
          <w:sz w:val="24"/>
          <w:szCs w:val="24"/>
          <w:lang w:val="en-GB"/>
        </w:rPr>
      </w:pPr>
      <w:r>
        <w:t xml:space="preserve">Η </w:t>
      </w:r>
      <w:r>
        <w:rPr>
          <w:b/>
          <w:bCs/>
        </w:rPr>
        <w:t>Ελληνική Στατιστική Αρχή</w:t>
      </w:r>
      <w:r>
        <w:t xml:space="preserve"> (</w:t>
      </w:r>
      <w:r>
        <w:rPr>
          <w:b/>
          <w:bCs/>
        </w:rPr>
        <w:t>ΕΛΣΤΑΤ</w:t>
      </w:r>
      <w:r>
        <w:t xml:space="preserve">) είναι η εθνική στατιστική υπηρεσία της Ελλάδας με σκοπό τη συστηματική παραγωγή επίσημων στατιστικών, καθώς και τη διενέργεια στατιστικών ερευνών. Οι έρευνες αυτές 1) αφορούν όλους τους τομείς της δραστηριότητας τόσο του δημοσίου όσο και του ιδιωτικού τομέα, </w:t>
      </w:r>
      <w:r>
        <w:rPr>
          <w:sz w:val="24"/>
          <w:szCs w:val="24"/>
          <w:lang w:val="en-GB"/>
        </w:rPr>
        <w:t xml:space="preserve">2) </w:t>
      </w:r>
      <w:r>
        <w:t xml:space="preserve">υποστηρίζουν τη διαδικασία λήψης αποφάσεων, χάραξης και αξιολόγησης πολιτικών της Κυβέρνησης και των φορέων του Δημοσίου (δείκτες αξιολόγησης), </w:t>
      </w:r>
      <w:r>
        <w:rPr>
          <w:sz w:val="24"/>
          <w:szCs w:val="24"/>
          <w:lang w:val="en-GB"/>
        </w:rPr>
        <w:t xml:space="preserve">3) </w:t>
      </w:r>
      <w:r>
        <w:t xml:space="preserve">υποβάλλονται σε διεθνείς φορείς σύμφωνα με τις υποχρεώσεις της χώρας και, </w:t>
      </w:r>
      <w:r>
        <w:rPr>
          <w:sz w:val="24"/>
          <w:szCs w:val="24"/>
          <w:lang w:val="en-GB"/>
        </w:rPr>
        <w:t xml:space="preserve">4) </w:t>
      </w:r>
      <w:r>
        <w:t xml:space="preserve">αφορούν στο γενικό κοινό ή κατηγορίες χρηστών στατιστικών στοιχείων στο εσωτερικό ή στο εξωτερικό. </w:t>
      </w:r>
      <w:r>
        <w:rPr>
          <w:rFonts w:eastAsia="Times New Roman"/>
        </w:rPr>
        <w:t xml:space="preserve">Η Ελληνική Στατιστική Αρχή συλλέγει στατιστικά στοιχεία που αφορούν τον πληθυσμό </w:t>
      </w:r>
      <w:r>
        <w:rPr>
          <w:rFonts w:eastAsia="Times New Roman"/>
        </w:rPr>
        <w:lastRenderedPageBreak/>
        <w:t xml:space="preserve">(είναι υπεύθυνη για την διεξαγωγή της </w:t>
      </w:r>
      <w:r w:rsidRPr="007E5F23">
        <w:rPr>
          <w:rFonts w:eastAsia="Times New Roman"/>
        </w:rPr>
        <w:t>απογραφής πληθυσμού</w:t>
      </w:r>
      <w:r>
        <w:rPr>
          <w:rFonts w:eastAsia="Times New Roman"/>
        </w:rPr>
        <w:t xml:space="preserve"> κάθε 10 χρόνια), την υγεία και την κοινωνική ασφάλιση, την απασχόληση και την ανεργία, την εκπαίδευση κλπ. Χρήση των στατιστικών στοιχείων που συλλέγει κάνουν τόσο το ελληνικό κράτος, όσο και διεθνείς οργανισμοί, αλλά και επιχειρήσεις, επιστήμονες και απλοί πολίτες.</w:t>
      </w:r>
      <w:r w:rsidR="00A17897">
        <w:rPr>
          <w:rFonts w:eastAsia="Times New Roman"/>
        </w:rPr>
        <w:t xml:space="preserve"> [38</w:t>
      </w:r>
      <w:r w:rsidR="00820193">
        <w:rPr>
          <w:rFonts w:eastAsia="Times New Roman"/>
        </w:rPr>
        <w:t>]</w:t>
      </w:r>
      <w:r>
        <w:rPr>
          <w:rFonts w:eastAsia="Times New Roman"/>
        </w:rPr>
        <w:t xml:space="preserve"> </w:t>
      </w:r>
    </w:p>
    <w:p w14:paraId="151D8A07" w14:textId="20D36620" w:rsidR="007E5F23" w:rsidRDefault="00315F11" w:rsidP="00315F11">
      <w:pPr>
        <w:pStyle w:val="a7"/>
        <w:rPr>
          <w:lang w:val="el-GR"/>
        </w:rPr>
      </w:pPr>
      <w:bookmarkStart w:id="81" w:name="_Toc6581678"/>
      <w:r w:rsidRPr="00315F11">
        <w:rPr>
          <w:lang w:val="el-GR"/>
        </w:rPr>
        <w:t>4.3.1 Δεδομένα που Χρησιμοποιήθηκαν</w:t>
      </w:r>
      <w:bookmarkEnd w:id="81"/>
    </w:p>
    <w:p w14:paraId="6901A1DB" w14:textId="524B948E" w:rsidR="00315F11" w:rsidRDefault="00315F11" w:rsidP="00315F11">
      <w:pPr>
        <w:pStyle w:val="Body"/>
      </w:pPr>
      <w:r>
        <w:tab/>
        <w:t>Τα δεδομέ</w:t>
      </w:r>
      <w:r w:rsidR="006C4A7A">
        <w:t xml:space="preserve">να που κάναμε χρήση ανήκουν στη κατηγορία των Δημογραφικών </w:t>
      </w:r>
      <w:r w:rsidR="009D1A78">
        <w:t xml:space="preserve">και Οικονομικών </w:t>
      </w:r>
      <w:r w:rsidR="006C4A7A">
        <w:t>χαρακτηριστικώ</w:t>
      </w:r>
      <w:r w:rsidR="009D1A78">
        <w:t xml:space="preserve">ν του 2011. Πιο συγκεκριμένα τα αρχεία που χρησιμοποιήσαμε ήταν τα εξής : </w:t>
      </w:r>
    </w:p>
    <w:p w14:paraId="02A75F6A" w14:textId="21E99338" w:rsidR="009D1A78" w:rsidRPr="009D1A78" w:rsidRDefault="009D1A78" w:rsidP="009D1A78">
      <w:pPr>
        <w:pStyle w:val="Body"/>
        <w:numPr>
          <w:ilvl w:val="0"/>
          <w:numId w:val="31"/>
        </w:numPr>
        <w:rPr>
          <w:lang w:val="en-GB"/>
        </w:rPr>
      </w:pPr>
      <w:r w:rsidRPr="00A8550C">
        <w:rPr>
          <w:rFonts w:eastAsia="Times New Roman"/>
        </w:rPr>
        <w:t xml:space="preserve">Α02. Μόνιμος Πληθυσμός κατά ηλικία, φύλο και οικογενειακή κατάσταση Σύνολο χώρας, Περιφέρειες </w:t>
      </w:r>
      <w:r w:rsidR="00E96AE5">
        <w:t>(Δημογραφικά Χαρακτηριστικά)</w:t>
      </w:r>
    </w:p>
    <w:p w14:paraId="42C6A54D" w14:textId="0E1D283D" w:rsidR="00E96AE5" w:rsidRPr="00E96AE5" w:rsidRDefault="00E96AE5" w:rsidP="00E96AE5">
      <w:pPr>
        <w:pStyle w:val="Body"/>
        <w:numPr>
          <w:ilvl w:val="0"/>
          <w:numId w:val="31"/>
        </w:numPr>
        <w:rPr>
          <w:lang w:val="en-GB"/>
        </w:rPr>
      </w:pPr>
      <w:r w:rsidRPr="00A8550C">
        <w:rPr>
          <w:rFonts w:eastAsia="Times New Roman"/>
        </w:rPr>
        <w:t xml:space="preserve">Α01. Μόνιμος Πληθυσμός, κατά φύλο, ομάδες ηλικιών και κατάσταση ασχολίας. Σύνολο Χώρας, Περιφέρειες </w:t>
      </w:r>
      <w:r>
        <w:t>(Οικονομικά Χαρακτηριστικά)</w:t>
      </w:r>
    </w:p>
    <w:p w14:paraId="4927589A" w14:textId="77777777" w:rsidR="00A8550C" w:rsidRPr="009D1A78" w:rsidRDefault="00A8550C" w:rsidP="00A8550C">
      <w:pPr>
        <w:pStyle w:val="Body"/>
        <w:numPr>
          <w:ilvl w:val="0"/>
          <w:numId w:val="31"/>
        </w:numPr>
        <w:rPr>
          <w:lang w:val="en-GB"/>
        </w:rPr>
      </w:pPr>
      <w:r w:rsidRPr="00A8550C">
        <w:t>Α03. Μόνιμος Πληθυσμός, κατά φύλο, ομάδες ηλικιών και επίπεδο εκπαίδευσης Σύνολο χώρας, Περιφέρειες</w:t>
      </w:r>
      <w:r>
        <w:t xml:space="preserve"> (Δημογραφικά Χαρακτηριστικά)</w:t>
      </w:r>
    </w:p>
    <w:p w14:paraId="378732D7" w14:textId="77777777" w:rsidR="0036392C" w:rsidRDefault="00C85FCB" w:rsidP="0036392C">
      <w:pPr>
        <w:pStyle w:val="Body"/>
      </w:pPr>
      <w:r w:rsidRPr="00C85FCB">
        <w:t xml:space="preserve">Όλα αυτά τα αρχεία </w:t>
      </w:r>
      <w:r>
        <w:t xml:space="preserve">είναι σε μορφή </w:t>
      </w:r>
      <w:r>
        <w:rPr>
          <w:lang w:val="en-US"/>
        </w:rPr>
        <w:t>excel.</w:t>
      </w:r>
      <w:r>
        <w:t xml:space="preserve"> Βέβαια ο τρόπος δόμησης του αρχείου και οι κατηγορίες-ομάδες των δεδομένων δεν είναι εύχρηστος για την δικιά μας περίπτωση</w:t>
      </w:r>
      <w:r w:rsidR="00B75DE2">
        <w:t xml:space="preserve">. Έτσι τροποποιήσαμε τα αρχεία και τα φέραμε σε μορφή που να ταιριάζει με τα δεδομένα που παίρνουμε από το </w:t>
      </w:r>
      <w:r w:rsidR="00B75DE2">
        <w:rPr>
          <w:lang w:val="en-US"/>
        </w:rPr>
        <w:t>Facebook</w:t>
      </w:r>
      <w:r w:rsidR="0036392C">
        <w:rPr>
          <w:lang w:val="en-US"/>
        </w:rPr>
        <w:t>.</w:t>
      </w:r>
      <w:r w:rsidR="0036392C" w:rsidRPr="0036392C">
        <w:t xml:space="preserve"> </w:t>
      </w:r>
    </w:p>
    <w:p w14:paraId="05A91A94" w14:textId="4FE8C59F" w:rsidR="0036392C" w:rsidRDefault="0036392C" w:rsidP="0036392C">
      <w:pPr>
        <w:pStyle w:val="Body"/>
      </w:pPr>
      <w:r>
        <w:t>Γ</w:t>
      </w:r>
      <w:r w:rsidRPr="0036392C">
        <w:t>ια παράδειγμα</w:t>
      </w:r>
      <w:r>
        <w:t xml:space="preserve"> στο αρχείο Α02 που αφορά την οικογενειακή κατάσταση των Ελλήνων η μορφή των δεδομένων είναι η εξής: </w:t>
      </w:r>
      <w:r>
        <w:rPr>
          <w:noProof/>
          <w:lang w:val="en-GB"/>
        </w:rPr>
        <w:drawing>
          <wp:anchor distT="0" distB="0" distL="114300" distR="114300" simplePos="0" relativeHeight="251728896" behindDoc="0" locked="0" layoutInCell="1" allowOverlap="1" wp14:anchorId="36ABB42A" wp14:editId="67EEED3F">
            <wp:simplePos x="0" y="0"/>
            <wp:positionH relativeFrom="column">
              <wp:posOffset>0</wp:posOffset>
            </wp:positionH>
            <wp:positionV relativeFrom="paragraph">
              <wp:posOffset>504190</wp:posOffset>
            </wp:positionV>
            <wp:extent cx="5727700" cy="1994535"/>
            <wp:effectExtent l="25400" t="25400" r="38100" b="374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τιγμιότυπο 2019-04-16, 12.56.03 μμ.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994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29B76DC" w14:textId="0899588A" w:rsidR="00435C2E" w:rsidRDefault="0036392C" w:rsidP="0036392C">
      <w:pPr>
        <w:pStyle w:val="a8"/>
        <w:rPr>
          <w:lang w:val="el-GR"/>
        </w:rPr>
      </w:pPr>
      <w:r w:rsidRPr="0036392C">
        <w:rPr>
          <w:lang w:val="el-GR"/>
        </w:rPr>
        <w:t xml:space="preserve">Εικόνα 4.14 Το αρχείο της ΕΛΣΤΑΤ για την οικογενειακή κατάσταση </w:t>
      </w:r>
    </w:p>
    <w:p w14:paraId="68C93F95" w14:textId="4D2C5E6D" w:rsidR="00641B81" w:rsidRDefault="007D569B" w:rsidP="00641B81">
      <w:pPr>
        <w:pStyle w:val="Body"/>
      </w:pPr>
      <w:r>
        <w:t xml:space="preserve">Στα αρχεία της </w:t>
      </w:r>
      <w:r w:rsidR="00370BEB">
        <w:t xml:space="preserve">ΕΛΣΤΑΤ αναγράφονται πληροφορίες και κατηγορίες όπως γεωγραφικό επίπεδο, γεωγραφικός κώδικας καθώς και αναλυτικά τα στοιχεία των πόλεων κάθε γεωγραφικού διαμερίσματος. Επίσης οι ηλικιακές ομάδες που χρησιμοποιούνται για την κατηγοριοποίηση του πληθυσμού είναι περισσότερες από αυτές που χρειαζόμαστε </w:t>
      </w:r>
      <w:r w:rsidR="00370BEB">
        <w:lastRenderedPageBreak/>
        <w:t xml:space="preserve">και δουλεύουμε με τα δεδομένα του </w:t>
      </w:r>
      <w:r w:rsidR="00370BEB">
        <w:rPr>
          <w:lang w:val="en-US"/>
        </w:rPr>
        <w:t>Facebook.</w:t>
      </w:r>
      <w:r w:rsidR="00370BEB">
        <w:t xml:space="preserve"> Μια τόσο λεπτομερής ανάλυση σε βαθμό πόλεων και περισσότερων ηλικιακών ομάδων δεν θα ωφελούσε στην παρούσα στιγμή. Η σελίδα που έχουμε φτιάξει στο </w:t>
      </w:r>
      <w:r w:rsidR="00370BEB">
        <w:rPr>
          <w:lang w:val="en-US"/>
        </w:rPr>
        <w:t xml:space="preserve">facebook </w:t>
      </w:r>
      <w:r w:rsidR="00370BEB">
        <w:t xml:space="preserve">δεν έχει τόσο πολλούς ακόλουθους στη σελίδα ώστε να χρειάζεται τόσο λεπτομερής ανάλυση. </w:t>
      </w:r>
    </w:p>
    <w:p w14:paraId="4542461C" w14:textId="77777777" w:rsidR="000530EA" w:rsidRDefault="00482AA0" w:rsidP="00641B81">
      <w:pPr>
        <w:pStyle w:val="Body"/>
      </w:pPr>
      <w:r>
        <w:t xml:space="preserve">Για αυτό το λόγο ήταν ανάγκη να </w:t>
      </w:r>
      <w:r w:rsidRPr="00482AA0">
        <w:t xml:space="preserve">τροποποιήσουμε </w:t>
      </w:r>
      <w:r>
        <w:t xml:space="preserve">τα αρχεία της </w:t>
      </w:r>
      <w:r w:rsidR="009145CB">
        <w:t>ΕΛΣΤΑΤ</w:t>
      </w:r>
      <w:r w:rsidR="000530EA">
        <w:t xml:space="preserve">. Οι ενέργειες που έγιναν ήταν οι εξής : </w:t>
      </w:r>
    </w:p>
    <w:p w14:paraId="38406ED5" w14:textId="292A2BF4" w:rsidR="000530EA" w:rsidRDefault="000530EA" w:rsidP="000530EA">
      <w:pPr>
        <w:pStyle w:val="Body"/>
        <w:numPr>
          <w:ilvl w:val="0"/>
          <w:numId w:val="35"/>
        </w:numPr>
      </w:pPr>
      <w:r>
        <w:t>Ομαδοποίηση των δεδομένων και άθροιση των τιμών σε επίπεδο γεωγραφικού διαμερίσματος.</w:t>
      </w:r>
    </w:p>
    <w:p w14:paraId="0D9E292D" w14:textId="7143B6C9" w:rsidR="000530EA" w:rsidRPr="000530EA" w:rsidRDefault="000530EA" w:rsidP="00026B0A">
      <w:pPr>
        <w:pStyle w:val="Body"/>
        <w:numPr>
          <w:ilvl w:val="0"/>
          <w:numId w:val="35"/>
        </w:numPr>
      </w:pPr>
      <w:r>
        <w:t xml:space="preserve">Μετατροπή του ηλικιακού εύρους σύμφωνα με την μορφή του </w:t>
      </w:r>
      <w:r>
        <w:rPr>
          <w:lang w:val="en-US"/>
        </w:rPr>
        <w:t>Facebook</w:t>
      </w:r>
    </w:p>
    <w:p w14:paraId="2FE14C95" w14:textId="11E17384" w:rsidR="000530EA" w:rsidRPr="00B07C62" w:rsidRDefault="000530EA" w:rsidP="00026B0A">
      <w:pPr>
        <w:pStyle w:val="Body"/>
        <w:numPr>
          <w:ilvl w:val="0"/>
          <w:numId w:val="35"/>
        </w:numPr>
      </w:pPr>
      <w:r>
        <w:t>Προσθήκη νέας στήλης με ηλικία και φύλο π.χ. (</w:t>
      </w:r>
      <w:r>
        <w:rPr>
          <w:lang w:val="en-US"/>
        </w:rPr>
        <w:t>F.35-44)</w:t>
      </w:r>
    </w:p>
    <w:p w14:paraId="14427191" w14:textId="27E9CBA8" w:rsidR="00B07C62" w:rsidRDefault="00B07C62" w:rsidP="00026B0A">
      <w:pPr>
        <w:pStyle w:val="Body"/>
        <w:numPr>
          <w:ilvl w:val="0"/>
          <w:numId w:val="35"/>
        </w:numPr>
      </w:pPr>
      <w:r>
        <w:t>Άρση της ομαδοποίησης(</w:t>
      </w:r>
      <w:r>
        <w:rPr>
          <w:lang w:val="en-US"/>
        </w:rPr>
        <w:t>Ungroup</w:t>
      </w:r>
      <w:r>
        <w:t>) στις στήλες, ώστε κάθε κατηγορία να έχει τη δικιά της στήλη στο αρχείο.</w:t>
      </w:r>
    </w:p>
    <w:p w14:paraId="1F024E2E" w14:textId="051350D1" w:rsidR="00055757" w:rsidRPr="004B1835" w:rsidRDefault="004B1835" w:rsidP="004C6DA7">
      <w:pPr>
        <w:pStyle w:val="Body"/>
        <w:numPr>
          <w:ilvl w:val="0"/>
          <w:numId w:val="35"/>
        </w:numPr>
      </w:pPr>
      <w:r>
        <w:rPr>
          <w:noProof/>
          <w:lang w:val="en-GB"/>
        </w:rPr>
        <w:drawing>
          <wp:anchor distT="0" distB="0" distL="114300" distR="114300" simplePos="0" relativeHeight="251730944" behindDoc="0" locked="0" layoutInCell="1" allowOverlap="1" wp14:anchorId="5B8C1BED" wp14:editId="6357DA35">
            <wp:simplePos x="0" y="0"/>
            <wp:positionH relativeFrom="column">
              <wp:posOffset>-62865</wp:posOffset>
            </wp:positionH>
            <wp:positionV relativeFrom="paragraph">
              <wp:posOffset>2684780</wp:posOffset>
            </wp:positionV>
            <wp:extent cx="5759450" cy="1882140"/>
            <wp:effectExtent l="25400" t="25400" r="3175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Στιγμιότυπο 2019-04-16, 1.41.46 μμ.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1882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6DA7">
        <w:rPr>
          <w:noProof/>
          <w:lang w:val="en-GB"/>
        </w:rPr>
        <w:drawing>
          <wp:anchor distT="0" distB="0" distL="114300" distR="114300" simplePos="0" relativeHeight="251729920" behindDoc="0" locked="0" layoutInCell="1" allowOverlap="1" wp14:anchorId="5DFBA604" wp14:editId="06F341E1">
            <wp:simplePos x="0" y="0"/>
            <wp:positionH relativeFrom="column">
              <wp:posOffset>-64135</wp:posOffset>
            </wp:positionH>
            <wp:positionV relativeFrom="paragraph">
              <wp:posOffset>586740</wp:posOffset>
            </wp:positionV>
            <wp:extent cx="5759450" cy="2012315"/>
            <wp:effectExtent l="25400" t="25400" r="31750" b="196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τιγμιότυπο 2019-04-16, 1.36.20 μμ.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2012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4B54">
        <w:t xml:space="preserve">Μετάφραση των ονομάτων των στηλών-κατηγοριών στα αγγλικά, ώστε να γίνεται εύκολα αναζήτηση μέσα στα </w:t>
      </w:r>
      <w:r w:rsidR="00CF4B54">
        <w:rPr>
          <w:lang w:val="en-US"/>
        </w:rPr>
        <w:t xml:space="preserve">dataframes. </w:t>
      </w:r>
    </w:p>
    <w:p w14:paraId="71F8FCE9" w14:textId="48C7E20F" w:rsidR="004C6DA7" w:rsidRPr="004C6DA7" w:rsidRDefault="004C6DA7" w:rsidP="004C6DA7">
      <w:pPr>
        <w:pStyle w:val="a8"/>
        <w:rPr>
          <w:lang w:val="el-GR"/>
        </w:rPr>
      </w:pPr>
      <w:r>
        <w:rPr>
          <w:lang w:val="el-GR"/>
        </w:rPr>
        <w:t>Εικόνα 4.15</w:t>
      </w:r>
      <w:r w:rsidR="006B0818">
        <w:rPr>
          <w:lang w:val="el-GR"/>
        </w:rPr>
        <w:t xml:space="preserve"> </w:t>
      </w:r>
      <w:r w:rsidR="00055757">
        <w:rPr>
          <w:lang w:val="el-GR"/>
        </w:rPr>
        <w:t>Τα</w:t>
      </w:r>
      <w:r w:rsidR="006B0818">
        <w:rPr>
          <w:lang w:val="el-GR"/>
        </w:rPr>
        <w:t xml:space="preserve"> τροποποιημέ</w:t>
      </w:r>
      <w:r w:rsidR="00055757">
        <w:rPr>
          <w:lang w:val="el-GR"/>
        </w:rPr>
        <w:t>να</w:t>
      </w:r>
      <w:r w:rsidR="006B0818">
        <w:rPr>
          <w:lang w:val="el-GR"/>
        </w:rPr>
        <w:t xml:space="preserve"> αρχεί</w:t>
      </w:r>
      <w:r w:rsidR="00055757">
        <w:rPr>
          <w:lang w:val="el-GR"/>
        </w:rPr>
        <w:t>α</w:t>
      </w:r>
      <w:r w:rsidR="006B0818">
        <w:rPr>
          <w:lang w:val="el-GR"/>
        </w:rPr>
        <w:t xml:space="preserve"> για την οικογενειακή κατάσταση</w:t>
      </w:r>
      <w:r w:rsidR="00055757">
        <w:rPr>
          <w:lang w:val="el-GR"/>
        </w:rPr>
        <w:t xml:space="preserve"> και τη κατά</w:t>
      </w:r>
      <w:r w:rsidR="001469AA">
        <w:rPr>
          <w:lang w:val="el-GR"/>
        </w:rPr>
        <w:t>σταση ασχολίας των Ελλήνων.</w:t>
      </w:r>
    </w:p>
    <w:p w14:paraId="079E5E18" w14:textId="2FB540EC" w:rsidR="000530EA" w:rsidRPr="001469AA" w:rsidRDefault="001469AA" w:rsidP="001469AA">
      <w:pPr>
        <w:pStyle w:val="a7"/>
        <w:rPr>
          <w:lang w:val="el-GR"/>
        </w:rPr>
      </w:pPr>
      <w:bookmarkStart w:id="82" w:name="_Toc6581679"/>
      <w:r>
        <w:lastRenderedPageBreak/>
        <w:t xml:space="preserve">4.3.2. </w:t>
      </w:r>
      <w:r w:rsidRPr="001469AA">
        <w:rPr>
          <w:lang w:val="el-GR"/>
        </w:rPr>
        <w:t>Συσχέτιση Δεδομένων ΕΛΣΤΑΤ</w:t>
      </w:r>
      <w:bookmarkEnd w:id="82"/>
    </w:p>
    <w:p w14:paraId="5AE0AE4C" w14:textId="54759258" w:rsidR="00F32302" w:rsidRDefault="001469AA" w:rsidP="00026B0A">
      <w:pPr>
        <w:pStyle w:val="Body"/>
        <w:ind w:firstLine="720"/>
      </w:pPr>
      <w:r>
        <w:t>Ο λόγος που χρησιμοποιούμε τα δεδομένα της ΕΛΣΤΑΤ είναι για να εξάγουμε μια επιπλέον δημογραφική πληροφορία για τους ακόλουθους</w:t>
      </w:r>
      <w:r w:rsidR="00B85FD5">
        <w:t xml:space="preserve"> της σελίδας</w:t>
      </w:r>
      <w:r>
        <w:t xml:space="preserve"> μας πέρα από αυτές που μας παρέχει το </w:t>
      </w:r>
      <w:r>
        <w:rPr>
          <w:lang w:val="en-US"/>
        </w:rPr>
        <w:t xml:space="preserve">Facebook. </w:t>
      </w:r>
      <w:r>
        <w:t xml:space="preserve">Αν η εφαρμογή αυτή είχε δημιουργηθεί 2 χρόνια πριν, όλα θα ήταν αρκετά πιο εύκολα από ότι τώρα. Με την θέσπιση του νόμου προστασίας δεδομένων αλλά και σε συνδυασμό με τα σκάνδαλα που εμπλέκεται το </w:t>
      </w:r>
      <w:r>
        <w:rPr>
          <w:lang w:val="en-US"/>
        </w:rPr>
        <w:t xml:space="preserve">Facebook, </w:t>
      </w:r>
      <w:r>
        <w:t xml:space="preserve">σχετικά με την παροχή δεδομένων σε τρίτους, η παροχή δημόσιων πληροφοριών </w:t>
      </w:r>
      <w:r w:rsidR="00026B0A">
        <w:t>συρρικνώθηκε κατά πολύ. Παλιότερα μπορούσε κανείς να έχει πρόσβαση σε δημόσια δεδομένα-πληροφορίες ενός ατόμου (τα οποία ο ίδιος είχε θέσει ως δημόσια</w:t>
      </w:r>
      <w:r w:rsidR="00D710A7">
        <w:t xml:space="preserve"> στο προφίλ του</w:t>
      </w:r>
      <w:r w:rsidR="00026B0A">
        <w:t xml:space="preserve">) και να γνωρίζει αν είναι π.χ. παντρεμένος, που έχει σπουδάσει, σε ποια πόλη μένει, που εργάζεται και άλλα. Πλέον </w:t>
      </w:r>
      <w:r w:rsidR="00D710A7">
        <w:t>η παροχή όλο αυτών των πληροφοριών έχει</w:t>
      </w:r>
      <w:r w:rsidR="00026B0A">
        <w:t xml:space="preserve"> σταματήσει και δεν υπάρχει </w:t>
      </w:r>
      <w:r w:rsidR="00D710A7">
        <w:t xml:space="preserve">πια </w:t>
      </w:r>
      <w:r w:rsidR="00026B0A">
        <w:t>πρόσβαση σε τέτοια δεδομένα.</w:t>
      </w:r>
    </w:p>
    <w:p w14:paraId="56588C9C" w14:textId="2E5584C1" w:rsidR="00026B0A" w:rsidRDefault="00026B0A" w:rsidP="001469AA">
      <w:pPr>
        <w:pStyle w:val="Body"/>
      </w:pPr>
      <w:r>
        <w:tab/>
        <w:t xml:space="preserve">Έτσι ο μόνος τρόπος να </w:t>
      </w:r>
      <w:r w:rsidR="00E663D1">
        <w:t xml:space="preserve">εξάγουμε αυτές τις επιπλέον πληροφορίες </w:t>
      </w:r>
      <w:r w:rsidR="004C58ED">
        <w:t xml:space="preserve">που θέλουμε </w:t>
      </w:r>
      <w:r w:rsidR="00E663D1">
        <w:t xml:space="preserve">για τους ακόλουθους </w:t>
      </w:r>
      <w:r w:rsidR="004C58ED">
        <w:t xml:space="preserve">της σελίδας </w:t>
      </w:r>
      <w:r w:rsidR="00E663D1">
        <w:t xml:space="preserve">είναι να συσχετίσουμε </w:t>
      </w:r>
      <w:r w:rsidR="004C58ED">
        <w:t xml:space="preserve">τις πληροφορίες που έχουμε για αυτούς </w:t>
      </w:r>
      <w:r w:rsidR="00E663D1">
        <w:t xml:space="preserve">με τα δεδομένα της ΕΛΣΤΑΤ. Επειδή σχεδόν όλοι οι ακόλουθοι της σελίδας μένουν στην Ελλάδα και η εφαρμογή αυτή απευθύνεται για ελληνικές σελίδες Facebook, το να συσχετίσουμε τα δεδομένα </w:t>
      </w:r>
      <w:r w:rsidR="004C58ED">
        <w:t>της σελίδας με τα δεδομένα της ΕΛΣΤΑΤ</w:t>
      </w:r>
      <w:r w:rsidR="00E663D1">
        <w:t xml:space="preserve"> θα έχει νό</w:t>
      </w:r>
      <w:r w:rsidR="004C58ED">
        <w:t>ημα και μπορεί να εξαχθεί ουσιαστική πληροφορία.</w:t>
      </w:r>
    </w:p>
    <w:p w14:paraId="65005E70" w14:textId="5A7F74F4" w:rsidR="00923AF4" w:rsidRDefault="00923AF4" w:rsidP="001469AA">
      <w:pPr>
        <w:pStyle w:val="Body"/>
      </w:pPr>
      <w:r>
        <w:tab/>
        <w:t>Αυτό που κάναμε για να συσχετίσουμε τα δεδομένα είναι κάτι αρκετά απλό</w:t>
      </w:r>
      <w:r w:rsidR="00C25857">
        <w:t xml:space="preserve"> και κατανοητό</w:t>
      </w:r>
      <w:r>
        <w:t>. Για κάθε κατηγορία-ομάδα που μας ενδιαφέρει</w:t>
      </w:r>
      <w:r w:rsidR="00C25857">
        <w:t>, ανατρέχουμε στο αρχείο με τα κατάλληλα δεδομένα της ΕΛΣΤΑΤ και</w:t>
      </w:r>
      <w:r>
        <w:t xml:space="preserve"> </w:t>
      </w:r>
      <w:r w:rsidR="00C25857">
        <w:t>υπολογίζουμε</w:t>
      </w:r>
      <w:r>
        <w:t xml:space="preserve"> το ποσοστό που της αναλογεί στο γεωγραφικό διαμέρισμα που έχουμε επιλέξει. Το ποσοστό αυτό το πολλαπλασιάζουμε με τον αριθμό των ακολουθών της σελίδας που υπάγονται στην κατηγορία-ομάδα που εξετάζουμε. Έτσι έχουμε μια αναλογική εκτίμηση για τα επίπεδα εκπαίδευσης, οικογενειακές καταστάσεις και ασχολίες των Ελλήνων ακόλουθων της σελίδας. </w:t>
      </w:r>
    </w:p>
    <w:p w14:paraId="619C54B1" w14:textId="5552242F" w:rsidR="00923AF4" w:rsidRDefault="00923AF4" w:rsidP="001469AA">
      <w:pPr>
        <w:pStyle w:val="Body"/>
      </w:pPr>
      <w:r>
        <w:tab/>
      </w:r>
      <w:r w:rsidR="0038786E">
        <w:t xml:space="preserve">Όσο μεγαλύτερος ο αριθμός των ακόλουθων μιας σελίδας τόσο πιο κοντά </w:t>
      </w:r>
      <w:r w:rsidR="00951C84">
        <w:t xml:space="preserve">σε κανονική κατανομή πληθυσμού είναι ο αριθμός των ακολούθων και το τόσο πιο κοντά </w:t>
      </w:r>
      <w:r w:rsidR="0038786E">
        <w:t xml:space="preserve">στην πραγματικότητα είναι οι εκτιμήσεις για τους ακόλουθους και τα αποτελέσματα που παράγονται. </w:t>
      </w:r>
      <w:r w:rsidR="00C25857">
        <w:t xml:space="preserve">Αλήθεια βέβαια είναι πως αν η σελίδα έχει μερικές δεκάδες ακόλουθους, ή απευθύνεται σε μία πολύ συγκεκριμένη και μικρή ομάδα ατόμων, τότε οι πληροφορίες που εξάγονται είναι δύσκολο να χρησιμοποιηθούν. Για παράδειγμα πάρα πολλές τιμές που έχουν αρκετή ποσοστιαία διαφορά </w:t>
      </w:r>
      <w:r w:rsidR="001277BF">
        <w:t xml:space="preserve">(5% </w:t>
      </w:r>
      <w:r w:rsidR="00C25857">
        <w:t>-</w:t>
      </w:r>
      <w:r w:rsidR="001277BF">
        <w:t xml:space="preserve"> </w:t>
      </w:r>
      <w:r w:rsidR="00C25857">
        <w:t xml:space="preserve">25%) όταν θα συσχετιστούν με 1 ή 2 ακόλουθους που μπορεί να έχει η σελίδα σε μια συγκεκριμένη </w:t>
      </w:r>
      <w:r w:rsidR="00C25857">
        <w:lastRenderedPageBreak/>
        <w:t>κατηγορία , τότε η πληροφορία που θα παραχθεί δεν θα έχει κανένα νόημα. Και στις 2 περιπτώσεις το αποτέλεσμα θα είναι 0.</w:t>
      </w:r>
    </w:p>
    <w:p w14:paraId="0E158B15" w14:textId="65A21B35" w:rsidR="00BA2A00" w:rsidRDefault="00D8456A" w:rsidP="00D8456A">
      <w:pPr>
        <w:pStyle w:val="a4"/>
        <w:rPr>
          <w:lang w:val="el-GR"/>
        </w:rPr>
      </w:pPr>
      <w:bookmarkStart w:id="83" w:name="_Toc6581680"/>
      <w:r>
        <w:t xml:space="preserve">4.4. </w:t>
      </w:r>
      <w:r w:rsidRPr="00D8456A">
        <w:rPr>
          <w:lang w:val="el-GR"/>
        </w:rPr>
        <w:t xml:space="preserve">Γραφήματα Ploty </w:t>
      </w:r>
      <w:r>
        <w:rPr>
          <w:lang w:val="el-GR"/>
        </w:rPr>
        <w:t>–</w:t>
      </w:r>
      <w:r w:rsidRPr="00D8456A">
        <w:rPr>
          <w:lang w:val="el-GR"/>
        </w:rPr>
        <w:t xml:space="preserve"> Dash</w:t>
      </w:r>
      <w:bookmarkEnd w:id="83"/>
    </w:p>
    <w:p w14:paraId="50E33270" w14:textId="290B1239" w:rsidR="00D8456A" w:rsidRDefault="00603193" w:rsidP="00603193">
      <w:pPr>
        <w:pStyle w:val="Body"/>
      </w:pPr>
      <w:r>
        <w:t xml:space="preserve">Η </w:t>
      </w:r>
      <w:r>
        <w:rPr>
          <w:lang w:val="en-US"/>
        </w:rPr>
        <w:t xml:space="preserve">Plotly </w:t>
      </w:r>
      <w:r>
        <w:t xml:space="preserve">είναι μία εταιρία πληροφορικής που αναπτύσσει εργαλεία ανάλυσης και παρουσίασης δεδομένων. Το </w:t>
      </w:r>
      <w:r>
        <w:rPr>
          <w:lang w:val="en-US"/>
        </w:rPr>
        <w:t>Dash</w:t>
      </w:r>
      <w:r>
        <w:t xml:space="preserve"> είναι ένα </w:t>
      </w:r>
      <w:r>
        <w:rPr>
          <w:lang w:val="en-US"/>
        </w:rPr>
        <w:t xml:space="preserve">framework </w:t>
      </w:r>
      <w:r>
        <w:t xml:space="preserve">ανοιχτού κώδικα σχεδιασμένο για </w:t>
      </w:r>
      <w:r>
        <w:rPr>
          <w:lang w:val="en-US"/>
        </w:rPr>
        <w:t xml:space="preserve">Python, </w:t>
      </w:r>
      <w:r w:rsidRPr="00603193">
        <w:t>που επιτρέπει τη δημιουργία</w:t>
      </w:r>
      <w:r>
        <w:rPr>
          <w:lang w:val="en-US"/>
        </w:rPr>
        <w:t xml:space="preserve"> web-based </w:t>
      </w:r>
      <w:r>
        <w:t>εφαρμογών ανάλυσης και παρουσίασης δεδομένων.</w:t>
      </w:r>
      <w:r w:rsidR="003F1391">
        <w:t xml:space="preserve"> Οι εφαρμογές που παράγονται μέσω του </w:t>
      </w:r>
      <w:r w:rsidR="003F1391">
        <w:rPr>
          <w:lang w:val="en-US"/>
        </w:rPr>
        <w:t xml:space="preserve">Dash </w:t>
      </w:r>
      <w:r w:rsidR="003F1391">
        <w:t xml:space="preserve">μετατρέπονται σε </w:t>
      </w:r>
      <w:r w:rsidR="003F1391">
        <w:rPr>
          <w:lang w:val="en-US"/>
        </w:rPr>
        <w:t xml:space="preserve">Flask </w:t>
      </w:r>
      <w:r w:rsidR="003F1391">
        <w:t xml:space="preserve">εφαρμογές ώστε εύκολα να μπορούν να </w:t>
      </w:r>
      <w:r w:rsidR="00E1749B">
        <w:t xml:space="preserve">τρέξουν σε online server και να χρησιμοποιηθούν από πολλά άτομα μέσω διαμοίρασης της </w:t>
      </w:r>
      <w:r w:rsidR="00E1749B">
        <w:rPr>
          <w:lang w:val="en-US"/>
        </w:rPr>
        <w:t xml:space="preserve">URL </w:t>
      </w:r>
      <w:r w:rsidR="00E1749B">
        <w:t>διεύθυνσης της εφαρμογής.</w:t>
      </w:r>
      <w:r w:rsidR="00396540">
        <w:t xml:space="preserve"> </w:t>
      </w:r>
      <w:r w:rsidR="00396540">
        <w:rPr>
          <w:lang w:val="en-US"/>
        </w:rPr>
        <w:t xml:space="preserve">To Dash </w:t>
      </w:r>
      <w:r w:rsidR="00396540">
        <w:t xml:space="preserve">λειτουργεί σε όλες τις πλατφόρμες και είναι προσβάσιμο τόσο από </w:t>
      </w:r>
      <w:r w:rsidR="00396540">
        <w:rPr>
          <w:lang w:val="en-US"/>
        </w:rPr>
        <w:t xml:space="preserve">desktop </w:t>
      </w:r>
      <w:r w:rsidR="00396540">
        <w:t>όσο και από κινητή συσκευή</w:t>
      </w:r>
      <w:r w:rsidR="00033BC1">
        <w:t>.</w:t>
      </w:r>
    </w:p>
    <w:p w14:paraId="50BEEED2" w14:textId="763A602E" w:rsidR="0051295F" w:rsidRDefault="0051295F" w:rsidP="0051295F">
      <w:pPr>
        <w:pStyle w:val="a7"/>
        <w:rPr>
          <w:lang w:val="el-GR"/>
        </w:rPr>
      </w:pPr>
      <w:bookmarkStart w:id="84" w:name="_Toc6581681"/>
      <w:r>
        <w:t xml:space="preserve">4.4.1. </w:t>
      </w:r>
      <w:r>
        <w:rPr>
          <w:lang w:val="el-GR"/>
        </w:rPr>
        <w:t xml:space="preserve">Το </w:t>
      </w:r>
      <w:r>
        <w:rPr>
          <w:lang w:val="en-US"/>
        </w:rPr>
        <w:t xml:space="preserve">Dashboard </w:t>
      </w:r>
      <w:r>
        <w:rPr>
          <w:lang w:val="el-GR"/>
        </w:rPr>
        <w:t>της Σελίδας</w:t>
      </w:r>
      <w:bookmarkEnd w:id="84"/>
    </w:p>
    <w:p w14:paraId="3BF9B8FC" w14:textId="567AF921" w:rsidR="0051295F" w:rsidRDefault="00387FE8" w:rsidP="0051295F">
      <w:pPr>
        <w:pStyle w:val="Body"/>
      </w:pPr>
      <w:r>
        <w:t xml:space="preserve">Το </w:t>
      </w:r>
      <w:r>
        <w:rPr>
          <w:lang w:val="en-US"/>
        </w:rPr>
        <w:t xml:space="preserve">Dashboard </w:t>
      </w:r>
      <w:r w:rsidR="00F85589">
        <w:t xml:space="preserve">συνολικά απαρτίζεται από 11 γραφήματα τα οποία είναι χωρισμένα σε 4 κατηγορίες. Αυτές είναι οι εξής : </w:t>
      </w:r>
    </w:p>
    <w:p w14:paraId="6DF70A12" w14:textId="273C93E2" w:rsidR="006712A4" w:rsidRPr="006712A4" w:rsidRDefault="006712A4" w:rsidP="006712A4">
      <w:pPr>
        <w:pStyle w:val="Body"/>
        <w:numPr>
          <w:ilvl w:val="0"/>
          <w:numId w:val="36"/>
        </w:numPr>
        <w:rPr>
          <w:lang w:val="en-US"/>
        </w:rPr>
      </w:pPr>
      <w:r>
        <w:t xml:space="preserve">Πληροφορίες για τους ακόλουθους </w:t>
      </w:r>
      <w:r w:rsidR="00B33DBF">
        <w:t xml:space="preserve">και στατιστικά </w:t>
      </w:r>
      <w:r>
        <w:t>της σελίδας.</w:t>
      </w:r>
    </w:p>
    <w:p w14:paraId="36FBC2F6" w14:textId="485B9F8B" w:rsidR="006712A4" w:rsidRPr="006712A4" w:rsidRDefault="006712A4" w:rsidP="006712A4">
      <w:pPr>
        <w:pStyle w:val="Body"/>
        <w:numPr>
          <w:ilvl w:val="0"/>
          <w:numId w:val="36"/>
        </w:numPr>
        <w:rPr>
          <w:lang w:val="en-US"/>
        </w:rPr>
      </w:pPr>
      <w:r>
        <w:t>Γεωγραφικές πληροφορίες και στατιστικά για τους ακόλουθους της σελίδας</w:t>
      </w:r>
    </w:p>
    <w:p w14:paraId="295F4EB8" w14:textId="1C5CF1D4" w:rsidR="006712A4" w:rsidRPr="0003092C" w:rsidRDefault="0003092C" w:rsidP="006712A4">
      <w:pPr>
        <w:pStyle w:val="Body"/>
        <w:numPr>
          <w:ilvl w:val="0"/>
          <w:numId w:val="36"/>
        </w:numPr>
        <w:rPr>
          <w:lang w:val="en-US"/>
        </w:rPr>
      </w:pPr>
      <w:r>
        <w:t xml:space="preserve">Πληροφορίες και στατιστικά για κάθε ανάρτηση της σελίδας </w:t>
      </w:r>
    </w:p>
    <w:p w14:paraId="51BB5FF4" w14:textId="4483761E" w:rsidR="0003092C" w:rsidRPr="00990289" w:rsidRDefault="0003092C" w:rsidP="006712A4">
      <w:pPr>
        <w:pStyle w:val="Body"/>
        <w:numPr>
          <w:ilvl w:val="0"/>
          <w:numId w:val="36"/>
        </w:numPr>
        <w:rPr>
          <w:lang w:val="en-US"/>
        </w:rPr>
      </w:pPr>
      <w:r>
        <w:t>Δημογραφική ανάλυση των αναρτήσεων για στρατηγική δαπανών.</w:t>
      </w:r>
    </w:p>
    <w:p w14:paraId="7102A9A5" w14:textId="0EDDC6FF" w:rsidR="00990289" w:rsidRDefault="00990289" w:rsidP="00990289">
      <w:pPr>
        <w:pStyle w:val="Body"/>
      </w:pPr>
      <w:r>
        <w:t xml:space="preserve">Η πρώτη ομάδα γραφημάτων, </w:t>
      </w:r>
      <w:r>
        <w:rPr>
          <w:lang w:val="en-US"/>
        </w:rPr>
        <w:t xml:space="preserve">“Information and stats about the fans of our page” </w:t>
      </w:r>
      <w:r w:rsidRPr="00990289">
        <w:t>όπως</w:t>
      </w:r>
      <w:r>
        <w:rPr>
          <w:lang w:val="en-US"/>
        </w:rPr>
        <w:t xml:space="preserve"> </w:t>
      </w:r>
      <w:r w:rsidRPr="00990289">
        <w:t>αναφέρεται</w:t>
      </w:r>
      <w:r>
        <w:t xml:space="preserve"> και στην εφαρμογή, αποτελείται από </w:t>
      </w:r>
      <w:r w:rsidR="00B33DBF">
        <w:t xml:space="preserve">4 γραφήματα που αναλύουν τα δεδομένα για τους ακόλουθους της σελίδας και στατιστικά της σελίδας. Πιο συγκεκριμένα περιλαμβάνει τα εξής: </w:t>
      </w:r>
    </w:p>
    <w:p w14:paraId="52FB544C" w14:textId="6FDBE6D3" w:rsidR="00B33DBF" w:rsidRDefault="00B33DBF" w:rsidP="00B33DBF">
      <w:pPr>
        <w:pStyle w:val="Body"/>
        <w:numPr>
          <w:ilvl w:val="0"/>
          <w:numId w:val="37"/>
        </w:numPr>
      </w:pPr>
      <w:r>
        <w:t>Ηλικία και φύλο για τους ακόλουθους της σελίδας</w:t>
      </w:r>
    </w:p>
    <w:p w14:paraId="2761D959" w14:textId="79BEAA73" w:rsidR="00B33DBF" w:rsidRDefault="00B33DBF" w:rsidP="00B33DBF">
      <w:pPr>
        <w:pStyle w:val="Body"/>
        <w:ind w:left="720"/>
      </w:pPr>
      <w:r>
        <w:t xml:space="preserve">Εδώ προβάλλεται ένα </w:t>
      </w:r>
      <w:r>
        <w:rPr>
          <w:lang w:val="en-US"/>
        </w:rPr>
        <w:t xml:space="preserve">line chart </w:t>
      </w:r>
      <w:r w:rsidR="00CF7EC6">
        <w:t xml:space="preserve">για τις ηλικίες των ακολούθων της σελίδας. Στον άξονα x έχουμε τις ημερομηνίες για τις οποίες έχουμε δεδομένα και στον άξονα </w:t>
      </w:r>
      <w:r w:rsidR="00CF7EC6">
        <w:rPr>
          <w:lang w:val="en-US"/>
        </w:rPr>
        <w:t xml:space="preserve">y </w:t>
      </w:r>
      <w:r w:rsidR="00CF7EC6">
        <w:t>έχουμε τις τιμές για το πλήθος των ατόμων που ανήκουν σε κάθε ηλικιακή κατηγορία. Στο γράφημα υπάρχουν 14 κατηγορίες, 7 για κάθε φύλο, όπου κάθε κατηγορία αντιπροσωπεύει μια ηλικιακή ομάδα.</w:t>
      </w:r>
      <w:r w:rsidR="00702C4C">
        <w:t xml:space="preserve"> Με μία κίνηση του ποντικιού πάνω από το γράφημα εμφανίζεται σε κάθε ημερομηνία, οι τιμές των ηλικιακών ομάδων και το πλήρες όνομα της ομάδας.</w:t>
      </w:r>
      <w:r w:rsidR="00CF7EC6">
        <w:t xml:space="preserve"> Επειδή έχουμε συγκεντρώσει  δεδομένα από αρκετές ημερομηνίες, ο χρήστης μπορεί να στοχεύσει </w:t>
      </w:r>
      <w:r w:rsidR="00CF7EC6">
        <w:lastRenderedPageBreak/>
        <w:t xml:space="preserve">ειδικότερα σε συγκεκριμένες μέρες, επιλέγοντας απλά το διάστημα που επιθυμεί. Αυτό γίνεται απλά τραβώντας ένα παραλληλόγραμμο με το ποντίκι στο </w:t>
      </w:r>
      <w:r w:rsidR="00702C4C">
        <w:rPr>
          <w:noProof/>
          <w:lang w:val="en-GB"/>
        </w:rPr>
        <w:drawing>
          <wp:anchor distT="0" distB="0" distL="114300" distR="114300" simplePos="0" relativeHeight="251731968" behindDoc="0" locked="0" layoutInCell="1" allowOverlap="1" wp14:anchorId="1BC3305D" wp14:editId="754F5631">
            <wp:simplePos x="0" y="0"/>
            <wp:positionH relativeFrom="column">
              <wp:posOffset>24130</wp:posOffset>
            </wp:positionH>
            <wp:positionV relativeFrom="paragraph">
              <wp:posOffset>1513057</wp:posOffset>
            </wp:positionV>
            <wp:extent cx="2879725" cy="1800000"/>
            <wp:effectExtent l="25400" t="25400" r="15875" b="2921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Στιγμιότυπο 2019-04-17, 12.06.36 μμ.png"/>
                    <pic:cNvPicPr/>
                  </pic:nvPicPr>
                  <pic:blipFill>
                    <a:blip r:embed="rId54">
                      <a:extLst>
                        <a:ext uri="{28A0092B-C50C-407E-A947-70E740481C1C}">
                          <a14:useLocalDpi xmlns:a14="http://schemas.microsoft.com/office/drawing/2010/main" val="0"/>
                        </a:ext>
                      </a:extLst>
                    </a:blip>
                    <a:stretch>
                      <a:fillRect/>
                    </a:stretch>
                  </pic:blipFill>
                  <pic:spPr>
                    <a:xfrm>
                      <a:off x="0" y="0"/>
                      <a:ext cx="2879725"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7EC6">
        <w:t>επιθυμητό διάστημα.</w:t>
      </w:r>
      <w:r w:rsidR="00702C4C">
        <w:t xml:space="preserve"> Μέσα από αυτό το διάγραμμά διακρίνουμε εύκολα </w:t>
      </w:r>
      <w:r w:rsidR="00E94258">
        <w:t>την πορεία των ηλικιακών ομάδων των ακολούθων. Για</w:t>
      </w:r>
      <w:r w:rsidR="00702C4C">
        <w:t xml:space="preserve"> συγκεκριμένες ημερομηνίες </w:t>
      </w:r>
      <w:r w:rsidR="00E94258">
        <w:rPr>
          <w:noProof/>
          <w:lang w:val="en-GB"/>
        </w:rPr>
        <w:drawing>
          <wp:anchor distT="0" distB="0" distL="114300" distR="114300" simplePos="0" relativeHeight="251732992" behindDoc="0" locked="0" layoutInCell="1" allowOverlap="1" wp14:anchorId="2E005260" wp14:editId="73C3F588">
            <wp:simplePos x="0" y="0"/>
            <wp:positionH relativeFrom="column">
              <wp:posOffset>3023235</wp:posOffset>
            </wp:positionH>
            <wp:positionV relativeFrom="paragraph">
              <wp:posOffset>1515597</wp:posOffset>
            </wp:positionV>
            <wp:extent cx="2879725" cy="1799590"/>
            <wp:effectExtent l="25400" t="25400" r="15875" b="2921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Στιγμιότυπο 2019-04-17, 12.07.18 μμ.png"/>
                    <pic:cNvPicPr/>
                  </pic:nvPicPr>
                  <pic:blipFill>
                    <a:blip r:embed="rId55">
                      <a:extLst>
                        <a:ext uri="{28A0092B-C50C-407E-A947-70E740481C1C}">
                          <a14:useLocalDpi xmlns:a14="http://schemas.microsoft.com/office/drawing/2010/main" val="0"/>
                        </a:ext>
                      </a:extLst>
                    </a:blip>
                    <a:stretch>
                      <a:fillRect/>
                    </a:stretch>
                  </pic:blipFill>
                  <pic:spPr>
                    <a:xfrm>
                      <a:off x="0" y="0"/>
                      <a:ext cx="287972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94258">
        <w:t xml:space="preserve">βλέπουμε </w:t>
      </w:r>
      <w:r w:rsidR="00702C4C">
        <w:t>σε ποιες ηλικιακές ομάδες έχει μεγαλύτερη απήχηση η σελίδα και προσέγγισε νέους ακόλουθους</w:t>
      </w:r>
      <w:r w:rsidR="00E94258">
        <w:t>.</w:t>
      </w:r>
    </w:p>
    <w:p w14:paraId="551C4BD4" w14:textId="47A65DE0" w:rsidR="00CF7EC6" w:rsidRDefault="00702C4C" w:rsidP="00702C4C">
      <w:pPr>
        <w:pStyle w:val="a8"/>
        <w:rPr>
          <w:lang w:val="el-GR"/>
        </w:rPr>
      </w:pPr>
      <w:r w:rsidRPr="00702C4C">
        <w:rPr>
          <w:lang w:val="el-GR"/>
        </w:rPr>
        <w:t xml:space="preserve">Εικόνα 4.16 </w:t>
      </w:r>
      <w:r>
        <w:rPr>
          <w:lang w:val="el-GR"/>
        </w:rPr>
        <w:t>Το γράφημα για τις ηλικίες των ακολούθων</w:t>
      </w:r>
    </w:p>
    <w:p w14:paraId="72693AAB" w14:textId="27210BF6" w:rsidR="00E94258" w:rsidRDefault="00D10B37" w:rsidP="00D10B37">
      <w:pPr>
        <w:pStyle w:val="Body"/>
        <w:numPr>
          <w:ilvl w:val="0"/>
          <w:numId w:val="37"/>
        </w:numPr>
      </w:pPr>
      <w:r>
        <w:t xml:space="preserve">Γεωγραφικά διαμερίσματα των ακολούθων. </w:t>
      </w:r>
    </w:p>
    <w:p w14:paraId="5B0342A8" w14:textId="44A968C7" w:rsidR="00D10B37" w:rsidRDefault="00B31DF6" w:rsidP="00D10B37">
      <w:pPr>
        <w:pStyle w:val="Body"/>
        <w:ind w:left="720"/>
      </w:pPr>
      <w:r>
        <w:rPr>
          <w:noProof/>
          <w:lang w:val="en-GB"/>
        </w:rPr>
        <w:drawing>
          <wp:anchor distT="0" distB="0" distL="114300" distR="114300" simplePos="0" relativeHeight="251734016" behindDoc="0" locked="0" layoutInCell="1" allowOverlap="1" wp14:anchorId="73E0369B" wp14:editId="4D93AB49">
            <wp:simplePos x="0" y="0"/>
            <wp:positionH relativeFrom="page">
              <wp:align>center</wp:align>
            </wp:positionH>
            <wp:positionV relativeFrom="paragraph">
              <wp:posOffset>2343150</wp:posOffset>
            </wp:positionV>
            <wp:extent cx="5760000" cy="1098000"/>
            <wp:effectExtent l="25400" t="25400" r="3175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Στιγμιότυπο 2019-04-17, 1.59.19 μμ.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109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10B37">
        <w:t xml:space="preserve">Σε αυτό το γράφημα εμφανίζεται ένα </w:t>
      </w:r>
      <w:r w:rsidR="00D10B37">
        <w:rPr>
          <w:lang w:val="en-US"/>
        </w:rPr>
        <w:t xml:space="preserve">bar chart </w:t>
      </w:r>
      <w:r w:rsidR="00D10B37">
        <w:t xml:space="preserve">με τα πρώτα 7 γεωγραφικά διαμερίσματα που μένουν οι ακόλουθοι. Οι τιμές που εμφανίζονται είναι </w:t>
      </w:r>
      <w:r w:rsidR="004A791F">
        <w:t xml:space="preserve">οι </w:t>
      </w:r>
      <w:r w:rsidR="00D2614A">
        <w:t xml:space="preserve">πιο πρόσφατες τιμές που έχουμε συγκεντρώσει από το αρχείο των πόλεων και αντιστοιχούν στην τελευταία ημερομηνία που πάρθηκαν δεδομένα. </w:t>
      </w:r>
      <w:r w:rsidR="0067647D">
        <w:t>Ο χρήστης έτσι έχει μία σαφή εικόνα για το πού μένουν γενικότερα οι ακόλουθοι του και σε ποιους απευθύνεται.</w:t>
      </w:r>
      <w:r w:rsidR="009826E2">
        <w:t xml:space="preserve"> </w:t>
      </w:r>
      <w:r w:rsidR="00E04D8A">
        <w:t>Η εφαρμογή λειτουργεί εξίσου καλά και όταν πρόκειται για περιοχές του εξωτερικού. Στην προκείμενη περίπτωση και οι 7 μπάρες αναπαριστούν μια ελληνική περιοχή, επειδή οι πλειοψηφία των ακολούθων μένει στην ελληνική επικράτεια.</w:t>
      </w:r>
      <w:r>
        <w:t xml:space="preserve"> </w:t>
      </w:r>
    </w:p>
    <w:p w14:paraId="294A313A" w14:textId="214557E8" w:rsidR="00B31DF6" w:rsidRDefault="00B31DF6" w:rsidP="00B31DF6">
      <w:pPr>
        <w:pStyle w:val="a8"/>
        <w:rPr>
          <w:lang w:val="el-GR"/>
        </w:rPr>
      </w:pPr>
      <w:r>
        <w:rPr>
          <w:lang w:val="el-GR"/>
        </w:rPr>
        <w:t xml:space="preserve">Εικόνα 4.17 Το </w:t>
      </w:r>
      <w:r>
        <w:rPr>
          <w:lang w:val="en-US"/>
        </w:rPr>
        <w:t xml:space="preserve">bar chart </w:t>
      </w:r>
      <w:r>
        <w:rPr>
          <w:lang w:val="el-GR"/>
        </w:rPr>
        <w:t>με τις περιοχές των ακολούθων.</w:t>
      </w:r>
    </w:p>
    <w:p w14:paraId="457E81C6" w14:textId="264E9A21" w:rsidR="00B31DF6" w:rsidRDefault="00B31DF6" w:rsidP="00B31DF6">
      <w:pPr>
        <w:pStyle w:val="Body"/>
        <w:numPr>
          <w:ilvl w:val="0"/>
          <w:numId w:val="37"/>
        </w:numPr>
      </w:pPr>
      <w:r>
        <w:t>Πληροφορίες για τη σελίδα.</w:t>
      </w:r>
    </w:p>
    <w:p w14:paraId="7751DA1A" w14:textId="771E7173" w:rsidR="00B31DF6" w:rsidRDefault="00B31DF6" w:rsidP="00B31DF6">
      <w:pPr>
        <w:pStyle w:val="Body"/>
        <w:ind w:left="720"/>
      </w:pPr>
      <w:r>
        <w:t xml:space="preserve">Μέσω αυτού του </w:t>
      </w:r>
      <w:r w:rsidR="00414C0E">
        <w:rPr>
          <w:lang w:val="en-US"/>
        </w:rPr>
        <w:t xml:space="preserve">line chart </w:t>
      </w:r>
      <w:r>
        <w:t>γραφήματος προβάλουμε τις γενικές πληροφορίες που αφορούν την σελίδα μας.</w:t>
      </w:r>
      <w:r w:rsidR="00483C3F" w:rsidRPr="00483C3F">
        <w:t xml:space="preserve"> </w:t>
      </w:r>
      <w:r w:rsidR="00483C3F">
        <w:t xml:space="preserve">Στον άξονα x έχουμε τις ημερομηνίες για τις </w:t>
      </w:r>
      <w:r w:rsidR="00483C3F">
        <w:lastRenderedPageBreak/>
        <w:t xml:space="preserve">οποίες έχουμε δεδομένα και στον άξονα </w:t>
      </w:r>
      <w:r w:rsidR="00483C3F">
        <w:rPr>
          <w:lang w:val="en-US"/>
        </w:rPr>
        <w:t xml:space="preserve">y </w:t>
      </w:r>
      <w:r w:rsidR="00483C3F">
        <w:t xml:space="preserve">έχουμε τις τιμές κάθε κατηγορίας δεδομένων. </w:t>
      </w:r>
      <w:r>
        <w:t>Αυτές είναι οι</w:t>
      </w:r>
      <w:r w:rsidR="00483C3F">
        <w:t xml:space="preserve"> εξής</w:t>
      </w:r>
      <w:r>
        <w:t xml:space="preserve">: </w:t>
      </w:r>
    </w:p>
    <w:p w14:paraId="3388E890" w14:textId="614890DE" w:rsidR="00B31DF6" w:rsidRPr="00B31DF6" w:rsidRDefault="00B31DF6" w:rsidP="00B31DF6">
      <w:pPr>
        <w:pStyle w:val="Body"/>
        <w:numPr>
          <w:ilvl w:val="0"/>
          <w:numId w:val="39"/>
        </w:numPr>
      </w:pPr>
      <w:r>
        <w:t>Προβολές της σελίδας (</w:t>
      </w:r>
      <w:r>
        <w:rPr>
          <w:lang w:val="en-US"/>
        </w:rPr>
        <w:t xml:space="preserve"> Page View Total)</w:t>
      </w:r>
    </w:p>
    <w:p w14:paraId="0960CA96" w14:textId="6979DF84" w:rsidR="00B31DF6" w:rsidRPr="00B31DF6" w:rsidRDefault="00B31DF6" w:rsidP="00B31DF6">
      <w:pPr>
        <w:pStyle w:val="Body"/>
        <w:numPr>
          <w:ilvl w:val="0"/>
          <w:numId w:val="39"/>
        </w:numPr>
      </w:pPr>
      <w:r>
        <w:t>Ο αριθμός των ακόλουθων (</w:t>
      </w:r>
      <w:r w:rsidR="00D95C01">
        <w:rPr>
          <w:lang w:val="en-US"/>
        </w:rPr>
        <w:t>Page Fans</w:t>
      </w:r>
      <w:r>
        <w:rPr>
          <w:lang w:val="en-US"/>
        </w:rPr>
        <w:t>)</w:t>
      </w:r>
    </w:p>
    <w:p w14:paraId="4243E05E" w14:textId="7A6CA3D6" w:rsidR="00B31DF6" w:rsidRPr="00B95398" w:rsidRDefault="00B95398" w:rsidP="00B31DF6">
      <w:pPr>
        <w:pStyle w:val="Body"/>
        <w:numPr>
          <w:ilvl w:val="0"/>
          <w:numId w:val="39"/>
        </w:numPr>
      </w:pPr>
      <w:r>
        <w:t>Οι νέοι ακόλουθοι μέσω διαφημίσεων (</w:t>
      </w:r>
      <w:r>
        <w:rPr>
          <w:lang w:val="en-US"/>
        </w:rPr>
        <w:t>Page Fans Adds Paid)</w:t>
      </w:r>
    </w:p>
    <w:p w14:paraId="1F67D010" w14:textId="7D869AE9" w:rsidR="00B95398" w:rsidRPr="00D95C01" w:rsidRDefault="00B95398" w:rsidP="00B31DF6">
      <w:pPr>
        <w:pStyle w:val="Body"/>
        <w:numPr>
          <w:ilvl w:val="0"/>
          <w:numId w:val="39"/>
        </w:numPr>
      </w:pPr>
      <w:r>
        <w:t>Ο νέοι ακόλουθοι χωρίς διαφημίσεις (</w:t>
      </w:r>
      <w:r>
        <w:rPr>
          <w:lang w:val="en-US"/>
        </w:rPr>
        <w:t xml:space="preserve">Page Fans </w:t>
      </w:r>
      <w:r w:rsidR="00D95C01">
        <w:rPr>
          <w:lang w:val="en-US"/>
        </w:rPr>
        <w:t>Adds Non Paid</w:t>
      </w:r>
      <w:r>
        <w:rPr>
          <w:lang w:val="en-US"/>
        </w:rPr>
        <w:t>)</w:t>
      </w:r>
    </w:p>
    <w:p w14:paraId="64C8A758" w14:textId="0EC9AE5B" w:rsidR="00D95C01" w:rsidRPr="00D95C01" w:rsidRDefault="00D95C01" w:rsidP="00B31DF6">
      <w:pPr>
        <w:pStyle w:val="Body"/>
        <w:numPr>
          <w:ilvl w:val="0"/>
          <w:numId w:val="39"/>
        </w:numPr>
      </w:pPr>
      <w:r>
        <w:t>Οι εντυπώσεις της σελίδας σε κοινό [</w:t>
      </w:r>
      <w:r w:rsidR="009B42CF">
        <w:t>σε πόσα άτομα</w:t>
      </w:r>
      <w:r>
        <w:t xml:space="preserve"> εμφανίστηκε η σελίδα στο </w:t>
      </w:r>
      <w:r>
        <w:rPr>
          <w:lang w:val="en-US"/>
        </w:rPr>
        <w:t>timeline</w:t>
      </w:r>
      <w:r w:rsidR="009B42CF">
        <w:rPr>
          <w:lang w:val="en-US"/>
        </w:rPr>
        <w:t xml:space="preserve"> </w:t>
      </w:r>
      <w:r w:rsidR="009B42CF" w:rsidRPr="009B42CF">
        <w:t>τους</w:t>
      </w:r>
      <w:r>
        <w:t>] (</w:t>
      </w:r>
      <w:r>
        <w:rPr>
          <w:lang w:val="en-US"/>
        </w:rPr>
        <w:t>Page Impressions)</w:t>
      </w:r>
    </w:p>
    <w:p w14:paraId="476AED20" w14:textId="09BDE092" w:rsidR="00D95C01" w:rsidRPr="00D95C01" w:rsidRDefault="00D95C01" w:rsidP="00B31DF6">
      <w:pPr>
        <w:pStyle w:val="Body"/>
        <w:numPr>
          <w:ilvl w:val="0"/>
          <w:numId w:val="39"/>
        </w:numPr>
      </w:pPr>
      <w:r>
        <w:t>Οι εντυπώσεις της σελίδας σε κοινό μέσω διαφημίσεων (</w:t>
      </w:r>
      <w:r>
        <w:rPr>
          <w:lang w:val="en-US"/>
        </w:rPr>
        <w:t>Page Impressions Paid)</w:t>
      </w:r>
    </w:p>
    <w:p w14:paraId="2F5E7749" w14:textId="42F1981B" w:rsidR="00D95C01" w:rsidRPr="00D95C01" w:rsidRDefault="00D95C01" w:rsidP="00D95C01">
      <w:pPr>
        <w:pStyle w:val="Body"/>
        <w:numPr>
          <w:ilvl w:val="0"/>
          <w:numId w:val="39"/>
        </w:numPr>
      </w:pPr>
      <w:r>
        <w:t>Οι εντυπώσεις της σελίδας σε κοινό χωρίς διαφημίσεις (</w:t>
      </w:r>
      <w:r>
        <w:rPr>
          <w:lang w:val="en-US"/>
        </w:rPr>
        <w:t>Page Impressions Non Paid)</w:t>
      </w:r>
    </w:p>
    <w:p w14:paraId="0A1AD0E5" w14:textId="71939F5B" w:rsidR="0005089E" w:rsidRDefault="0005089E" w:rsidP="00414C0E">
      <w:pPr>
        <w:pStyle w:val="Body"/>
        <w:ind w:left="720"/>
        <w:rPr>
          <w:lang w:val="en-US"/>
        </w:rPr>
      </w:pPr>
      <w:r>
        <w:tab/>
      </w:r>
      <w:r w:rsidR="00382E15">
        <w:t xml:space="preserve">Όπως μπορεί να δει κανείς στο συγκεκριμένο γράφημα </w:t>
      </w:r>
      <w:r w:rsidR="00FD461E">
        <w:t xml:space="preserve">υπάρχει ένα παράδοξο. Στις ημερομηνίες που υπήρχε μεγάλη ακμή του </w:t>
      </w:r>
      <w:r w:rsidR="00FD461E">
        <w:rPr>
          <w:lang w:val="en-US"/>
        </w:rPr>
        <w:t xml:space="preserve">Page Impressions Paid, </w:t>
      </w:r>
      <w:r w:rsidR="00FD461E">
        <w:t xml:space="preserve">δηλαδή δημοσιεύσαμε μια ανάρτηση μέσω διαφήμισης, οι νέες προσθήκες ακολούθων μέσω διαφήμισης στην σελίδα είναι μηδενικές. Χαρακτηριστικά στις 3/4/19 το </w:t>
      </w:r>
      <w:r w:rsidR="00FD461E">
        <w:rPr>
          <w:lang w:val="en-US"/>
        </w:rPr>
        <w:t xml:space="preserve">Page Impressions Paid </w:t>
      </w:r>
      <w:r w:rsidR="00FD461E">
        <w:t xml:space="preserve">είναι 2000, </w:t>
      </w:r>
      <w:r w:rsidR="00FD461E">
        <w:rPr>
          <w:lang w:val="en-US"/>
        </w:rPr>
        <w:t xml:space="preserve">Page Fans Adds Non Paid </w:t>
      </w:r>
      <w:r w:rsidR="00FD461E" w:rsidRPr="00FD461E">
        <w:t>στο</w:t>
      </w:r>
      <w:r w:rsidR="00FD461E">
        <w:rPr>
          <w:lang w:val="en-US"/>
        </w:rPr>
        <w:t xml:space="preserve"> 73</w:t>
      </w:r>
      <w:r w:rsidR="00FD461E">
        <w:t xml:space="preserve"> και το </w:t>
      </w:r>
      <w:r w:rsidR="00FD461E">
        <w:rPr>
          <w:lang w:val="en-US"/>
        </w:rPr>
        <w:t xml:space="preserve">Page Fans Adds Paid </w:t>
      </w:r>
      <w:r w:rsidR="00FD461E" w:rsidRPr="00FD461E">
        <w:t>μόλις</w:t>
      </w:r>
      <w:r w:rsidR="00FD461E">
        <w:rPr>
          <w:lang w:val="en-US"/>
        </w:rPr>
        <w:t xml:space="preserve"> 1. </w:t>
      </w:r>
    </w:p>
    <w:p w14:paraId="545D023A" w14:textId="6B64D893" w:rsidR="00D95C01" w:rsidRDefault="007E2125" w:rsidP="004A13B3">
      <w:pPr>
        <w:pStyle w:val="Body"/>
        <w:ind w:left="720" w:firstLine="720"/>
      </w:pPr>
      <w:r>
        <w:t xml:space="preserve">Θα έλεγε κανείς πως η διαφήμιση ήταν αποτυχία με μόνο 1 προσθήκη. Αυτή θα ήταν μία λάθος εκτίμηση καθώς οι 73 νέες προσθήκες προήλθαν και αυτές από την διαφήμιση, απλά με άλλο τρόπο. Όταν ένα άτομο </w:t>
      </w:r>
      <w:r w:rsidR="008815EA">
        <w:t xml:space="preserve">(που δεν είναι ακόλουθος) </w:t>
      </w:r>
      <w:r>
        <w:t xml:space="preserve">πατήσει «Μου αρέσει – </w:t>
      </w:r>
      <w:r>
        <w:rPr>
          <w:lang w:val="en-US"/>
        </w:rPr>
        <w:t>like</w:t>
      </w:r>
      <w:r>
        <w:t>»</w:t>
      </w:r>
      <w:r w:rsidR="008815EA">
        <w:t xml:space="preserve"> ή κάνει οποιαδήποτε άλλη αντίδραση στην διαφημιζόμενη ανάρτηση, τότε δίνεται στον διαχειριστή της σελίδας η δυνατότητα να προσκαλέσει (invite) το άτομο αυτό να πατήσει «Μου αρέσει – </w:t>
      </w:r>
      <w:r w:rsidR="008815EA">
        <w:rPr>
          <w:lang w:val="en-US"/>
        </w:rPr>
        <w:t>like</w:t>
      </w:r>
      <w:r w:rsidR="008815EA">
        <w:t>» στη σελίδα και να γίνει ακόλουθος. Αν αποδεχτεί το άτομο</w:t>
      </w:r>
      <w:r w:rsidR="00CC2DE0">
        <w:t xml:space="preserve"> το αίτημα</w:t>
      </w:r>
      <w:r w:rsidR="008815EA">
        <w:t xml:space="preserve">, τότε η νέα προσθήκη </w:t>
      </w:r>
      <w:r w:rsidR="008815EA" w:rsidRPr="008815EA">
        <w:t xml:space="preserve">προσμετράται </w:t>
      </w:r>
      <w:r w:rsidR="008815EA">
        <w:t xml:space="preserve">στις </w:t>
      </w:r>
      <w:r w:rsidR="008815EA">
        <w:rPr>
          <w:lang w:val="en-US"/>
        </w:rPr>
        <w:t>Page Fans Adds Non Paid</w:t>
      </w:r>
      <w:r w:rsidR="00CC2DE0">
        <w:rPr>
          <w:lang w:val="en-US"/>
        </w:rPr>
        <w:t xml:space="preserve"> και </w:t>
      </w:r>
      <w:r w:rsidR="00CC2DE0" w:rsidRPr="00CC2DE0">
        <w:t>όχι στις</w:t>
      </w:r>
      <w:r w:rsidR="00CC2DE0" w:rsidRPr="00CC2DE0">
        <w:rPr>
          <w:lang w:val="en-US"/>
        </w:rPr>
        <w:t xml:space="preserve"> </w:t>
      </w:r>
      <w:r w:rsidR="00CC2DE0">
        <w:rPr>
          <w:lang w:val="en-US"/>
        </w:rPr>
        <w:t xml:space="preserve">Page Fans Adds Paid, </w:t>
      </w:r>
      <w:r w:rsidR="00CC2DE0">
        <w:t xml:space="preserve">που λογικά θα έπρεπε. </w:t>
      </w:r>
      <w:r w:rsidR="00CA74A9">
        <w:t>Στις περισσότερες περιπτώσεις που διαφημίζουμε μία ανάρτηση συμβαίνει αυτό το φαινόμενο, οπότε θα πρέπει να είμαστε προσεχτικοί στις τελικές αξιολογήσεις και στα συμπερά</w:t>
      </w:r>
      <w:r w:rsidR="00FD0F16">
        <w:t>σματα.</w:t>
      </w:r>
    </w:p>
    <w:p w14:paraId="52F2F518" w14:textId="6EBC8806" w:rsidR="0005089E" w:rsidRPr="00CC2DE0" w:rsidRDefault="0005089E" w:rsidP="00414C0E">
      <w:pPr>
        <w:pStyle w:val="Body"/>
        <w:ind w:left="720"/>
      </w:pPr>
    </w:p>
    <w:p w14:paraId="574207F1" w14:textId="26166119" w:rsidR="008D5CE3" w:rsidRDefault="007A3CAF" w:rsidP="008D5CE3">
      <w:pPr>
        <w:pStyle w:val="a8"/>
        <w:rPr>
          <w:lang w:val="el-GR"/>
        </w:rPr>
      </w:pPr>
      <w:r>
        <w:rPr>
          <w:noProof/>
        </w:rPr>
        <w:lastRenderedPageBreak/>
        <w:drawing>
          <wp:anchor distT="0" distB="0" distL="114300" distR="114300" simplePos="0" relativeHeight="251737088" behindDoc="0" locked="0" layoutInCell="1" allowOverlap="1" wp14:anchorId="78803843" wp14:editId="492ECD15">
            <wp:simplePos x="0" y="0"/>
            <wp:positionH relativeFrom="column">
              <wp:posOffset>1307642</wp:posOffset>
            </wp:positionH>
            <wp:positionV relativeFrom="paragraph">
              <wp:posOffset>2512695</wp:posOffset>
            </wp:positionV>
            <wp:extent cx="4319905" cy="2075180"/>
            <wp:effectExtent l="25400" t="25400" r="23495" b="33020"/>
            <wp:wrapTopAndBottom/>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Στιγμιότυπο 2019-04-17, 2.57.31 μμ.png"/>
                    <pic:cNvPicPr/>
                  </pic:nvPicPr>
                  <pic:blipFill>
                    <a:blip r:embed="rId57">
                      <a:extLst>
                        <a:ext uri="{28A0092B-C50C-407E-A947-70E740481C1C}">
                          <a14:useLocalDpi xmlns:a14="http://schemas.microsoft.com/office/drawing/2010/main" val="0"/>
                        </a:ext>
                      </a:extLst>
                    </a:blip>
                    <a:stretch>
                      <a:fillRect/>
                    </a:stretch>
                  </pic:blipFill>
                  <pic:spPr>
                    <a:xfrm>
                      <a:off x="0" y="0"/>
                      <a:ext cx="4319905" cy="2075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60FEBE16" wp14:editId="4397CB95">
            <wp:simplePos x="0" y="0"/>
            <wp:positionH relativeFrom="column">
              <wp:posOffset>56175</wp:posOffset>
            </wp:positionH>
            <wp:positionV relativeFrom="paragraph">
              <wp:posOffset>2518410</wp:posOffset>
            </wp:positionV>
            <wp:extent cx="1138555" cy="2073275"/>
            <wp:effectExtent l="25400" t="25400" r="29845" b="34925"/>
            <wp:wrapTopAndBottom/>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Στιγμιότυπο 2019-04-17, 2.57.17 μμ.png"/>
                    <pic:cNvPicPr/>
                  </pic:nvPicPr>
                  <pic:blipFill>
                    <a:blip r:embed="rId58">
                      <a:extLst>
                        <a:ext uri="{28A0092B-C50C-407E-A947-70E740481C1C}">
                          <a14:useLocalDpi xmlns:a14="http://schemas.microsoft.com/office/drawing/2010/main" val="0"/>
                        </a:ext>
                      </a:extLst>
                    </a:blip>
                    <a:stretch>
                      <a:fillRect/>
                    </a:stretch>
                  </pic:blipFill>
                  <pic:spPr>
                    <a:xfrm>
                      <a:off x="0" y="0"/>
                      <a:ext cx="1138555" cy="207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noProof/>
        </w:rPr>
        <w:drawing>
          <wp:anchor distT="0" distB="0" distL="114300" distR="114300" simplePos="0" relativeHeight="251735040" behindDoc="0" locked="0" layoutInCell="1" allowOverlap="1" wp14:anchorId="4657AAB7" wp14:editId="574E2DFA">
            <wp:simplePos x="0" y="0"/>
            <wp:positionH relativeFrom="page">
              <wp:align>center</wp:align>
            </wp:positionH>
            <wp:positionV relativeFrom="paragraph">
              <wp:posOffset>0</wp:posOffset>
            </wp:positionV>
            <wp:extent cx="3600000" cy="2170800"/>
            <wp:effectExtent l="25400" t="25400" r="32385" b="13970"/>
            <wp:wrapTopAndBottom/>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Στιγμιότυπο 2019-04-17, 2.42.17 μμ.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lang w:val="el-GR"/>
        </w:rPr>
        <w:t>Εικόνα</w:t>
      </w:r>
      <w:r w:rsidR="008D5CE3">
        <w:t xml:space="preserve"> 4.18 </w:t>
      </w:r>
      <w:r w:rsidR="001D34DF">
        <w:t xml:space="preserve">Η </w:t>
      </w:r>
      <w:r w:rsidR="001D34DF" w:rsidRPr="001D34DF">
        <w:rPr>
          <w:lang w:val="el-GR"/>
        </w:rPr>
        <w:t xml:space="preserve">δυνατότητα να </w:t>
      </w:r>
      <w:r w:rsidR="001D34DF">
        <w:rPr>
          <w:lang w:val="el-GR"/>
        </w:rPr>
        <w:t>προσκαλέσει ο διαχειριστής νέα άτομα στη σελίδα.</w:t>
      </w:r>
    </w:p>
    <w:p w14:paraId="5AC186E2" w14:textId="7536B78A" w:rsidR="00EE1882" w:rsidRDefault="007A3CAF" w:rsidP="00EE1882">
      <w:pPr>
        <w:pStyle w:val="a8"/>
        <w:rPr>
          <w:lang w:val="el-GR"/>
        </w:rPr>
      </w:pPr>
      <w:r>
        <w:rPr>
          <w:lang w:val="el-GR"/>
        </w:rPr>
        <w:t xml:space="preserve">Εικόνα </w:t>
      </w:r>
      <w:r w:rsidR="00431B54">
        <w:rPr>
          <w:lang w:val="el-GR"/>
        </w:rPr>
        <w:t xml:space="preserve">4.19 Το </w:t>
      </w:r>
      <w:r w:rsidR="00431B54">
        <w:rPr>
          <w:lang w:val="en-US"/>
        </w:rPr>
        <w:t xml:space="preserve">line chart </w:t>
      </w:r>
      <w:r w:rsidR="00431B54">
        <w:rPr>
          <w:lang w:val="el-GR"/>
        </w:rPr>
        <w:t>με τις πληροφορίες για την σελίδα</w:t>
      </w:r>
    </w:p>
    <w:p w14:paraId="1D12CC5C" w14:textId="583B9CB8" w:rsidR="00431B54" w:rsidRDefault="00431B54" w:rsidP="00431B54">
      <w:pPr>
        <w:pStyle w:val="Body"/>
        <w:numPr>
          <w:ilvl w:val="0"/>
          <w:numId w:val="37"/>
        </w:numPr>
      </w:pPr>
      <w:r>
        <w:t>Πληροφορίες για τις αναρτήσεις της σελίδας</w:t>
      </w:r>
    </w:p>
    <w:p w14:paraId="2C1261B8" w14:textId="05196F9B" w:rsidR="00431B54" w:rsidRDefault="00431B54" w:rsidP="00431B54">
      <w:pPr>
        <w:pStyle w:val="Body"/>
        <w:ind w:left="720"/>
      </w:pPr>
      <w:r>
        <w:t xml:space="preserve">Εδώ παρουσιάζεται ένα </w:t>
      </w:r>
      <w:r>
        <w:rPr>
          <w:lang w:val="en-US"/>
        </w:rPr>
        <w:t xml:space="preserve">line chart </w:t>
      </w:r>
      <w:r>
        <w:t>που αφορά τις πληροφορίες και τα δεδομένα που έχουμε σχετικά με τις αναρτήσεις της σελί</w:t>
      </w:r>
      <w:r w:rsidR="00B239C3">
        <w:t xml:space="preserve">δας. </w:t>
      </w:r>
      <w:r w:rsidR="00457B32">
        <w:t xml:space="preserve">Όπως και στα προηγούμενα στο άξονα </w:t>
      </w:r>
      <w:r w:rsidR="00457B32">
        <w:rPr>
          <w:lang w:val="en-US"/>
        </w:rPr>
        <w:t xml:space="preserve">x </w:t>
      </w:r>
      <w:r w:rsidR="00457B32">
        <w:t xml:space="preserve">βρίσκονται οι ημερομηνίες για τις οποίες έχουμε δεδομένα και στο άξονα </w:t>
      </w:r>
      <w:r w:rsidR="00457B32">
        <w:rPr>
          <w:lang w:val="en-US"/>
        </w:rPr>
        <w:t>y</w:t>
      </w:r>
      <w:r w:rsidR="00457B32">
        <w:t xml:space="preserve"> βρίσκονται οι τιμές κάθε κατηγορίας δεδομένων</w:t>
      </w:r>
      <w:r w:rsidR="00AD7D11">
        <w:t xml:space="preserve">. </w:t>
      </w:r>
      <w:r w:rsidR="009B42CF">
        <w:t xml:space="preserve">Αυτές είναι οι ακόλουθες : </w:t>
      </w:r>
    </w:p>
    <w:p w14:paraId="5AC650DF" w14:textId="03F02442" w:rsidR="009B42CF" w:rsidRDefault="009B42CF" w:rsidP="009B42CF">
      <w:pPr>
        <w:pStyle w:val="Body"/>
        <w:numPr>
          <w:ilvl w:val="0"/>
          <w:numId w:val="40"/>
        </w:numPr>
      </w:pPr>
      <w:r>
        <w:t xml:space="preserve">Εντυπώσεις των αναρτήσεων της σελίδας [σε πόσα άτομα εμφανίστηκε κάποια ανάρτηση της σελίδα στο </w:t>
      </w:r>
      <w:r>
        <w:rPr>
          <w:lang w:val="en-US"/>
        </w:rPr>
        <w:t xml:space="preserve">timeline </w:t>
      </w:r>
      <w:r w:rsidRPr="009B42CF">
        <w:t>τους</w:t>
      </w:r>
      <w:r>
        <w:t>]</w:t>
      </w:r>
      <w:r w:rsidR="00861BCD">
        <w:t xml:space="preserve"> (</w:t>
      </w:r>
      <w:r w:rsidR="00E90470">
        <w:rPr>
          <w:lang w:val="en-US"/>
        </w:rPr>
        <w:t>Page Post Impressions</w:t>
      </w:r>
      <w:r w:rsidR="00861BCD">
        <w:t>)</w:t>
      </w:r>
    </w:p>
    <w:p w14:paraId="2EABBC3D" w14:textId="5B025232" w:rsidR="00E90470" w:rsidRDefault="00E90470" w:rsidP="009B42CF">
      <w:pPr>
        <w:pStyle w:val="Body"/>
        <w:numPr>
          <w:ilvl w:val="0"/>
          <w:numId w:val="40"/>
        </w:numPr>
      </w:pPr>
      <w:r>
        <w:t>Διαδράσεις ατόμων στις αναρτήσεις της σελίδας (</w:t>
      </w:r>
      <w:r>
        <w:rPr>
          <w:lang w:val="en-US"/>
        </w:rPr>
        <w:t>Page Post Engagements</w:t>
      </w:r>
      <w:r>
        <w:t>)</w:t>
      </w:r>
    </w:p>
    <w:p w14:paraId="03184094" w14:textId="033263FF" w:rsidR="00E90470" w:rsidRDefault="00E90470" w:rsidP="009B42CF">
      <w:pPr>
        <w:pStyle w:val="Body"/>
        <w:numPr>
          <w:ilvl w:val="0"/>
          <w:numId w:val="40"/>
        </w:numPr>
      </w:pPr>
      <w:r>
        <w:t>Κλικς που είχε οποιαδήποτε ανάρτηση της σελίδας (</w:t>
      </w:r>
      <w:r>
        <w:rPr>
          <w:lang w:val="en-US"/>
        </w:rPr>
        <w:t>Page Post Consumptions</w:t>
      </w:r>
      <w:r>
        <w:t>)</w:t>
      </w:r>
    </w:p>
    <w:p w14:paraId="3F32DF77" w14:textId="39CEAFCB" w:rsidR="00E90470" w:rsidRDefault="00E90470" w:rsidP="009B42CF">
      <w:pPr>
        <w:pStyle w:val="Body"/>
        <w:numPr>
          <w:ilvl w:val="0"/>
          <w:numId w:val="40"/>
        </w:numPr>
      </w:pPr>
      <w:r>
        <w:t>Εντυπώσεις των αναρτήσεων της σελίδας μέσω διαφημίσεων (</w:t>
      </w:r>
      <w:r>
        <w:rPr>
          <w:lang w:val="en-US"/>
        </w:rPr>
        <w:t>Page Post Impressions Paid</w:t>
      </w:r>
      <w:r>
        <w:t>)</w:t>
      </w:r>
    </w:p>
    <w:p w14:paraId="5450071A" w14:textId="240022B1" w:rsidR="00E90470" w:rsidRDefault="00E90470" w:rsidP="00E90470">
      <w:pPr>
        <w:pStyle w:val="Body"/>
        <w:numPr>
          <w:ilvl w:val="0"/>
          <w:numId w:val="40"/>
        </w:numPr>
      </w:pPr>
      <w:r>
        <w:lastRenderedPageBreak/>
        <w:t>Εντυπώσεις των αναρτήσεων της σελίδας από τους ακόλουθους (</w:t>
      </w:r>
      <w:r>
        <w:rPr>
          <w:lang w:val="en-US"/>
        </w:rPr>
        <w:t>Page Post Impressions Organic</w:t>
      </w:r>
      <w:r>
        <w:t>)</w:t>
      </w:r>
    </w:p>
    <w:p w14:paraId="493ADEA7" w14:textId="0B552C6D" w:rsidR="00E90470" w:rsidRDefault="00580FA4" w:rsidP="009B42CF">
      <w:pPr>
        <w:pStyle w:val="Body"/>
        <w:numPr>
          <w:ilvl w:val="0"/>
          <w:numId w:val="40"/>
        </w:numPr>
      </w:pPr>
      <w:r>
        <w:t>Εντυπώσεις των αναρτήσεων της σελίδας από φίλους των ακολούθων (</w:t>
      </w:r>
      <w:r w:rsidR="005B4396">
        <w:rPr>
          <w:lang w:val="en-US"/>
        </w:rPr>
        <w:t>Page Post Impressions Viral</w:t>
      </w:r>
      <w:r>
        <w:t>)</w:t>
      </w:r>
    </w:p>
    <w:p w14:paraId="323F031A" w14:textId="71CC5C72" w:rsidR="00086CC9" w:rsidRDefault="00086CC9" w:rsidP="00086CC9">
      <w:pPr>
        <w:pStyle w:val="a8"/>
        <w:rPr>
          <w:lang w:val="el-GR"/>
        </w:rPr>
      </w:pPr>
      <w:r>
        <w:rPr>
          <w:noProof/>
        </w:rPr>
        <w:drawing>
          <wp:anchor distT="0" distB="0" distL="114300" distR="114300" simplePos="0" relativeHeight="251738112" behindDoc="0" locked="0" layoutInCell="1" allowOverlap="1" wp14:anchorId="2BA4D859" wp14:editId="5858853C">
            <wp:simplePos x="0" y="0"/>
            <wp:positionH relativeFrom="page">
              <wp:align>center</wp:align>
            </wp:positionH>
            <wp:positionV relativeFrom="paragraph">
              <wp:posOffset>635</wp:posOffset>
            </wp:positionV>
            <wp:extent cx="5760000" cy="2203200"/>
            <wp:effectExtent l="25400" t="25400" r="31750" b="32385"/>
            <wp:wrapTopAndBottom/>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Στιγμιότυπο 2019-04-17, 4.00.07 μμ.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2203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4.20 Το </w:t>
      </w:r>
      <w:r>
        <w:rPr>
          <w:lang w:val="en-US"/>
        </w:rPr>
        <w:t xml:space="preserve">line chart </w:t>
      </w:r>
      <w:r>
        <w:rPr>
          <w:lang w:val="el-GR"/>
        </w:rPr>
        <w:t>με τις πληροφορίες για τις αναρτήσεις της σελίδας</w:t>
      </w:r>
    </w:p>
    <w:p w14:paraId="5726425A" w14:textId="30721782" w:rsidR="00086CC9" w:rsidRDefault="00086CC9" w:rsidP="00086CC9">
      <w:pPr>
        <w:pStyle w:val="Body"/>
      </w:pPr>
      <w:r>
        <w:t xml:space="preserve">Αυτά τα 4 γραφήματα αποτελούν την πρώτη ομάδα που αφορά τις γενικές πληροφορίες για την σελίδα. Στη συνέχεια ακολουθούν οι γεωγραφικές πληροφορίες που αφορούν τους ακόλουθους της σελίδας. </w:t>
      </w:r>
      <w:r w:rsidR="00580E5B">
        <w:t xml:space="preserve">Αυτές οι πληροφορίες αναπαρίστανται στα εξής 3 γραφήματα : </w:t>
      </w:r>
    </w:p>
    <w:p w14:paraId="7AD74B56" w14:textId="11B34374" w:rsidR="00580E5B" w:rsidRDefault="00580E5B" w:rsidP="00580E5B">
      <w:pPr>
        <w:pStyle w:val="Body"/>
        <w:numPr>
          <w:ilvl w:val="0"/>
          <w:numId w:val="41"/>
        </w:numPr>
      </w:pPr>
      <w:r>
        <w:t>Γρά</w:t>
      </w:r>
      <w:r w:rsidR="00AB2859">
        <w:t>φημα π</w:t>
      </w:r>
      <w:r>
        <w:t>όλεων</w:t>
      </w:r>
    </w:p>
    <w:p w14:paraId="71B7FE99" w14:textId="4B967BB8" w:rsidR="00580E5B" w:rsidRDefault="00580E5B" w:rsidP="00580E5B">
      <w:pPr>
        <w:pStyle w:val="Body"/>
        <w:ind w:left="720"/>
      </w:pPr>
      <w:r>
        <w:t xml:space="preserve">Σε αυτό το γράφημα ο χρήστης μπορεί να δει τον αριθμό των ακόλουθων που μένουν σε μια συγκεκριμένη πόλη στο διάστημα των ημερομηνιών που υπάρχουν δεδομένα. Παράλληλα ο χρήστης μπορεί να συγκρίνει τα δεδομένα αρκετών πόλεων, καθώς υπάρχει η δυνατότητα στο </w:t>
      </w:r>
      <w:r>
        <w:rPr>
          <w:lang w:val="en-US"/>
        </w:rPr>
        <w:t xml:space="preserve">dropdown menu </w:t>
      </w:r>
      <w:r>
        <w:t>να επιλέξει παραπάνω από μία πόλη. Έτσι η σύγκριση των δεδομένων μεταξύ πόλεων απλοποιείται αρκετά.</w:t>
      </w:r>
      <w:r w:rsidR="003A070E">
        <w:t xml:space="preserve"> Οι πόλεις που εμφανίζονται στο μενού αποτελούν όλες τις πόλεις που υπάρχουν στο </w:t>
      </w:r>
      <w:r w:rsidR="003A070E">
        <w:rPr>
          <w:lang w:val="en-US"/>
        </w:rPr>
        <w:t xml:space="preserve">excel </w:t>
      </w:r>
      <w:r w:rsidR="003A070E">
        <w:t>αρχείο. Αυτό σημαίνει πως έχουμε όλες τις πόλεις από τις οποίες για οποιαδήποτε χρονική στιγμή είχαμε έναν ακόλουθο που έμενε εκεί και όχι μόνο αυτές στις οποίες μένουν ακόλουθοι την παρούσα χρονική στιγμή.</w:t>
      </w:r>
    </w:p>
    <w:p w14:paraId="42734B5E" w14:textId="28FBDB85" w:rsidR="003F4722" w:rsidRDefault="003A070E" w:rsidP="003F4722">
      <w:pPr>
        <w:pStyle w:val="Body"/>
        <w:ind w:left="720"/>
      </w:pPr>
      <w:r>
        <w:t>Ο χρήστης αρκεί να επιλέξει ορισμένες πόλεις που θέλει να συγκρίνει από το μενού</w:t>
      </w:r>
      <w:r w:rsidR="003F4722">
        <w:t xml:space="preserve"> ή να τις πληκτρολογήσει με αγγλικούς χαρακτήρες</w:t>
      </w:r>
      <w:r>
        <w:t xml:space="preserve"> και να πατήσει </w:t>
      </w:r>
      <w:r>
        <w:rPr>
          <w:lang w:val="en-US"/>
        </w:rPr>
        <w:t xml:space="preserve">submit </w:t>
      </w:r>
      <w:r>
        <w:t>για να ανανεωθεί το γράφημα.</w:t>
      </w:r>
      <w:r w:rsidR="003F4722">
        <w:t xml:space="preserve"> Πληκτρολογώντας το όνομα ενός γεωγραφικού διαμερίσματος, εμφανίζεται στο μενού μόνοι οι πόλεις που ανήκουν σε αυτό το </w:t>
      </w:r>
      <w:r w:rsidR="003F4722">
        <w:lastRenderedPageBreak/>
        <w:t>διαμέρισμα.</w:t>
      </w:r>
      <w:r>
        <w:t xml:space="preserve"> Κάνοντας κλικ </w:t>
      </w:r>
      <w:r w:rsidR="003F4722">
        <w:t xml:space="preserve">δεξιά </w:t>
      </w:r>
      <w:r>
        <w:t xml:space="preserve">στο όνομα κάποιας πόλης, αυτόματα </w:t>
      </w:r>
      <w:r w:rsidR="003F4722">
        <w:t xml:space="preserve">εμφανίζεται στο γράφημα μόνο η συγκεκριμένη πόλη. Κάνοντας κλικ και σε άλλες τότε εμφανίζονται μόνο οι συγκεκριμένες. Οι τιμές και οι κλίμακες του άξονα </w:t>
      </w:r>
      <w:r w:rsidR="003F4722">
        <w:rPr>
          <w:lang w:val="en-US"/>
        </w:rPr>
        <w:t xml:space="preserve">y </w:t>
      </w:r>
      <w:r w:rsidR="003F4722">
        <w:t>αλλάζουν μαζί με τις επιλογές που γίνονται, για να παρουσιαστούν σωστά οι αναλογίες μεταξύ των πόλεων.</w:t>
      </w:r>
    </w:p>
    <w:p w14:paraId="465B9894" w14:textId="113B8424" w:rsidR="00AB2859" w:rsidRDefault="00AB2859" w:rsidP="00AB2859">
      <w:pPr>
        <w:pStyle w:val="a8"/>
        <w:rPr>
          <w:lang w:val="el-GR"/>
        </w:rPr>
      </w:pPr>
      <w:r>
        <w:rPr>
          <w:noProof/>
        </w:rPr>
        <w:drawing>
          <wp:anchor distT="0" distB="0" distL="114300" distR="114300" simplePos="0" relativeHeight="251739136" behindDoc="0" locked="0" layoutInCell="1" allowOverlap="1" wp14:anchorId="01721441" wp14:editId="12B30970">
            <wp:simplePos x="0" y="0"/>
            <wp:positionH relativeFrom="page">
              <wp:align>center</wp:align>
            </wp:positionH>
            <wp:positionV relativeFrom="paragraph">
              <wp:posOffset>-5080</wp:posOffset>
            </wp:positionV>
            <wp:extent cx="5760000" cy="3240000"/>
            <wp:effectExtent l="25400" t="25400" r="31750" b="36830"/>
            <wp:wrapTopAndBottom/>
            <wp:docPr id="1073741844" name="Picture 107374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4" name="Στιγμιότυπο 2019-04-17, 4.29.55 μμ.png"/>
                    <pic:cNvPicPr/>
                  </pic:nvPicPr>
                  <pic:blipFill>
                    <a:blip r:embed="rId61">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4.21 Το διαδραστικό </w:t>
      </w:r>
      <w:r>
        <w:rPr>
          <w:lang w:val="en-US"/>
        </w:rPr>
        <w:t xml:space="preserve">line chart </w:t>
      </w:r>
      <w:r>
        <w:rPr>
          <w:lang w:val="el-GR"/>
        </w:rPr>
        <w:t xml:space="preserve">πόλεων </w:t>
      </w:r>
    </w:p>
    <w:p w14:paraId="1A3CAB64" w14:textId="41CB3F98" w:rsidR="00AB2859" w:rsidRPr="00771DFD" w:rsidRDefault="00AB2859" w:rsidP="00AB2859">
      <w:pPr>
        <w:pStyle w:val="Body"/>
        <w:numPr>
          <w:ilvl w:val="0"/>
          <w:numId w:val="41"/>
        </w:numPr>
        <w:rPr>
          <w:lang w:val="en-US"/>
        </w:rPr>
      </w:pPr>
      <w:r>
        <w:t xml:space="preserve">Γράφημα </w:t>
      </w:r>
      <w:r w:rsidR="00F41683">
        <w:t>χωρών</w:t>
      </w:r>
      <w:r w:rsidR="00771DFD">
        <w:t xml:space="preserve"> </w:t>
      </w:r>
    </w:p>
    <w:p w14:paraId="209CFE0F" w14:textId="5942D9FF" w:rsidR="00771DFD" w:rsidRDefault="002D7C5C" w:rsidP="00771DFD">
      <w:pPr>
        <w:pStyle w:val="Body"/>
        <w:ind w:left="720"/>
      </w:pPr>
      <w:r>
        <w:rPr>
          <w:noProof/>
          <w:lang w:val="en-GB"/>
        </w:rPr>
        <w:drawing>
          <wp:anchor distT="0" distB="0" distL="114300" distR="114300" simplePos="0" relativeHeight="251740160" behindDoc="0" locked="0" layoutInCell="1" allowOverlap="1" wp14:anchorId="71D0627E" wp14:editId="7042637D">
            <wp:simplePos x="0" y="0"/>
            <wp:positionH relativeFrom="page">
              <wp:align>center</wp:align>
            </wp:positionH>
            <wp:positionV relativeFrom="paragraph">
              <wp:posOffset>1281430</wp:posOffset>
            </wp:positionV>
            <wp:extent cx="3243600" cy="1800000"/>
            <wp:effectExtent l="25400" t="25400" r="33020" b="29210"/>
            <wp:wrapTopAndBottom/>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Στιγμιότυπο 2019-04-17, 5.00.50 μμ.png"/>
                    <pic:cNvPicPr/>
                  </pic:nvPicPr>
                  <pic:blipFill>
                    <a:blip r:embed="rId62">
                      <a:extLst>
                        <a:ext uri="{28A0092B-C50C-407E-A947-70E740481C1C}">
                          <a14:useLocalDpi xmlns:a14="http://schemas.microsoft.com/office/drawing/2010/main" val="0"/>
                        </a:ext>
                      </a:extLst>
                    </a:blip>
                    <a:stretch>
                      <a:fillRect/>
                    </a:stretch>
                  </pic:blipFill>
                  <pic:spPr>
                    <a:xfrm>
                      <a:off x="0" y="0"/>
                      <a:ext cx="3243600"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71DFD">
        <w:t>Εδώ εμφανίζουμε τον αριθμό των ακολούθων που μένουν σε κάθε χώρα</w:t>
      </w:r>
      <w:r w:rsidR="00D45619">
        <w:t xml:space="preserve"> στο διάστημα των ημερομηνιών που υπάρχουν δεδομένα.</w:t>
      </w:r>
      <w:r w:rsidR="00084DD9">
        <w:t xml:space="preserve"> Όπως και στο γράφημα πόλεων, έτσι και εδώ ο χρήστης μπορεί να επιλέξει μία η παραπάνω χώρες να εμφανιστούν στο γράφημα και να συγκρίνει τις τιμές τους. </w:t>
      </w:r>
      <w:r w:rsidR="00F40C00">
        <w:t>Οι χώρες στο μενού εμφανίζονται με τον διεθνή κωδικό τους.</w:t>
      </w:r>
    </w:p>
    <w:p w14:paraId="76B8E61F" w14:textId="2FBFEFE6" w:rsidR="002D7C5C" w:rsidRDefault="002D7C5C" w:rsidP="002D7C5C">
      <w:pPr>
        <w:pStyle w:val="a8"/>
        <w:rPr>
          <w:lang w:val="el-GR"/>
        </w:rPr>
      </w:pPr>
      <w:r>
        <w:rPr>
          <w:lang w:val="el-GR"/>
        </w:rPr>
        <w:t xml:space="preserve">Εικόνα 4.22 Το διαδραστικό </w:t>
      </w:r>
      <w:r>
        <w:rPr>
          <w:lang w:val="en-US"/>
        </w:rPr>
        <w:t xml:space="preserve">line chart </w:t>
      </w:r>
      <w:r>
        <w:rPr>
          <w:lang w:val="el-GR"/>
        </w:rPr>
        <w:t xml:space="preserve">χωρών </w:t>
      </w:r>
    </w:p>
    <w:p w14:paraId="273D06BC" w14:textId="68C14361" w:rsidR="002D7C5C" w:rsidRPr="00AB2859" w:rsidRDefault="002D7C5C" w:rsidP="002D7C5C">
      <w:pPr>
        <w:pStyle w:val="a8"/>
      </w:pPr>
    </w:p>
    <w:p w14:paraId="74492C87" w14:textId="1B6193B1" w:rsidR="00923C41" w:rsidRDefault="00923C41" w:rsidP="00923C41">
      <w:pPr>
        <w:pStyle w:val="Body"/>
        <w:numPr>
          <w:ilvl w:val="0"/>
          <w:numId w:val="41"/>
        </w:numPr>
      </w:pPr>
      <w:r>
        <w:lastRenderedPageBreak/>
        <w:t xml:space="preserve">Παγκόσμιος χάρτης </w:t>
      </w:r>
      <w:r w:rsidR="00C816F1">
        <w:t>ακολούθων</w:t>
      </w:r>
    </w:p>
    <w:p w14:paraId="224F1EAA" w14:textId="19499CBA" w:rsidR="00923C41" w:rsidRDefault="00923C41" w:rsidP="00923C41">
      <w:pPr>
        <w:pStyle w:val="Body"/>
        <w:ind w:left="720"/>
      </w:pPr>
      <w:r>
        <w:t xml:space="preserve">Σε αυτό το γράφημα εμφανίζουμε έναν </w:t>
      </w:r>
      <w:r w:rsidR="000E5E1F">
        <w:t xml:space="preserve">θερμό </w:t>
      </w:r>
      <w:r>
        <w:t xml:space="preserve">παγκόσμιο χάρτη </w:t>
      </w:r>
      <w:r w:rsidR="000E5E1F">
        <w:t>(</w:t>
      </w:r>
      <w:r w:rsidR="000E5E1F">
        <w:rPr>
          <w:lang w:val="en-US"/>
        </w:rPr>
        <w:t>heated world map</w:t>
      </w:r>
      <w:r w:rsidR="000E5E1F">
        <w:t xml:space="preserve">). Σε αυτό τον χάρτη οι χώρες στις οποίες μένουν ακόλουθοι εμφανίζονται με ένα ορισμένο χρώμα. Το χρώμα αυτό εξαρτάται από το πλήθος των ακολούθων που έχει κάθε χώρα και αλλάζει σταδιακά σε </w:t>
      </w:r>
      <w:r w:rsidR="000E5E1F">
        <w:rPr>
          <w:lang w:val="en-US"/>
        </w:rPr>
        <w:t xml:space="preserve">gradient </w:t>
      </w:r>
      <w:r w:rsidR="000E5E1F">
        <w:t xml:space="preserve">αποχρώσεις. Εμείς έχουμε ορίσει για τις χαμηλές τιμές σκούρες αποχρώσεις του μπλε, ενώ για τις μεγάλες τιμές ορίσαμε ανοιχτές αποχρώσεις του κίτρινου. Οι αποχρώσεις προσαρμόζονται αυτόματα στο εύρος των τιμών. </w:t>
      </w:r>
      <w:r w:rsidR="00D938C7">
        <w:t>Στο δεξί μέρος του γραφήματος υπάρχει χρωματικό υπόδειγμα που πληροφορεί τον χρήστη για τις τιμές που αντιστοιχεί κάθε χρώμα. Βέβαια και με ένα από πέρασμα του ποντικιού πάνω από κάθε χώρα στο χάρτη εμφανίζεται ο ακριβής αριθμός των ακόλουθων.</w:t>
      </w:r>
    </w:p>
    <w:p w14:paraId="59936E7D" w14:textId="543A0C54" w:rsidR="00C149F1" w:rsidRDefault="00C149F1" w:rsidP="00C149F1">
      <w:pPr>
        <w:pStyle w:val="a8"/>
        <w:rPr>
          <w:lang w:val="el-GR"/>
        </w:rPr>
      </w:pPr>
      <w:r w:rsidRPr="00C149F1">
        <w:rPr>
          <w:noProof/>
        </w:rPr>
        <w:drawing>
          <wp:anchor distT="0" distB="0" distL="114300" distR="114300" simplePos="0" relativeHeight="251741184" behindDoc="0" locked="0" layoutInCell="1" allowOverlap="1" wp14:anchorId="77BBD6FB" wp14:editId="57965C20">
            <wp:simplePos x="0" y="0"/>
            <wp:positionH relativeFrom="page">
              <wp:align>center</wp:align>
            </wp:positionH>
            <wp:positionV relativeFrom="paragraph">
              <wp:posOffset>0</wp:posOffset>
            </wp:positionV>
            <wp:extent cx="5727600" cy="2170800"/>
            <wp:effectExtent l="25400" t="25400" r="13335" b="13970"/>
            <wp:wrapTopAndBottom/>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Στιγμιότυπο 2019-04-17, 5.16.45 μμ.png"/>
                    <pic:cNvPicPr/>
                  </pic:nvPicPr>
                  <pic:blipFill>
                    <a:blip r:embed="rId63">
                      <a:extLst>
                        <a:ext uri="{28A0092B-C50C-407E-A947-70E740481C1C}">
                          <a14:useLocalDpi xmlns:a14="http://schemas.microsoft.com/office/drawing/2010/main" val="0"/>
                        </a:ext>
                      </a:extLst>
                    </a:blip>
                    <a:stretch>
                      <a:fillRect/>
                    </a:stretch>
                  </pic:blipFill>
                  <pic:spPr>
                    <a:xfrm>
                      <a:off x="0" y="0"/>
                      <a:ext cx="57276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149F1">
        <w:rPr>
          <w:lang w:val="el-GR"/>
        </w:rPr>
        <w:t>Εικόνα</w:t>
      </w:r>
      <w:r>
        <w:t xml:space="preserve"> 4.23 </w:t>
      </w:r>
      <w:r w:rsidRPr="00C816F1">
        <w:rPr>
          <w:lang w:val="el-GR"/>
        </w:rPr>
        <w:t xml:space="preserve">Ο παγκόσμιος χάρτης </w:t>
      </w:r>
      <w:r w:rsidR="00C816F1" w:rsidRPr="00C816F1">
        <w:rPr>
          <w:lang w:val="el-GR"/>
        </w:rPr>
        <w:t>ακολούθων</w:t>
      </w:r>
    </w:p>
    <w:p w14:paraId="6497D7BA" w14:textId="3C26F2A6" w:rsidR="009D1F82" w:rsidRDefault="009D1F82" w:rsidP="009D1F82">
      <w:pPr>
        <w:pStyle w:val="Body"/>
      </w:pPr>
      <w:r>
        <w:t>Αυτά τα 3 γραφήματα αποτελούν την δεύτερη ομάδα που αφορά τις γεωγραφικές πληροφορίες για τους ακόλουθους της σελίδα.</w:t>
      </w:r>
      <w:r w:rsidR="009C043B">
        <w:t xml:space="preserve"> Η επόμενη ομάδα περιέχει μόνο ένα γράφημα, το οποίο παρουσιάζει πληροφορίες για τις αναρτήσεις της σελίδας. Αυτό είναι το εξής :</w:t>
      </w:r>
    </w:p>
    <w:p w14:paraId="21AE70B7" w14:textId="072ED804" w:rsidR="009C043B" w:rsidRDefault="009C043B" w:rsidP="009C043B">
      <w:pPr>
        <w:pStyle w:val="Body"/>
        <w:numPr>
          <w:ilvl w:val="0"/>
          <w:numId w:val="42"/>
        </w:numPr>
      </w:pPr>
      <w:r>
        <w:t>Πληροφορίες και στατιστικές για κάθε ξεχωριστή ανάρτηση της σελίδας</w:t>
      </w:r>
    </w:p>
    <w:p w14:paraId="77EE2C85" w14:textId="33F9CE29" w:rsidR="009C043B" w:rsidRDefault="009C043B" w:rsidP="009C043B">
      <w:pPr>
        <w:pStyle w:val="Body"/>
        <w:ind w:left="720"/>
      </w:pPr>
      <w:r>
        <w:t xml:space="preserve">Μέσω αυτού του διαδραστικού </w:t>
      </w:r>
      <w:r>
        <w:rPr>
          <w:lang w:val="en-US"/>
        </w:rPr>
        <w:t xml:space="preserve">bar chart </w:t>
      </w:r>
      <w:r w:rsidR="00EA0AB4">
        <w:t>παρουσιάζονται τα δεδομένα που έχουμε συγκεντρώσει για την κάθε ανάρτηση ξεχωριστά από την ημερομηνία που δημιουργήθηκε η συγκεκριμένη ανάρτηση μέχρι</w:t>
      </w:r>
      <w:r w:rsidR="005F53B6">
        <w:t xml:space="preserve"> και</w:t>
      </w:r>
      <w:r w:rsidR="00EA0AB4">
        <w:t xml:space="preserve"> σήμερα. Ο χρήστης επιλέγει από το </w:t>
      </w:r>
      <w:r w:rsidR="00EA0AB4">
        <w:rPr>
          <w:lang w:val="en-US"/>
        </w:rPr>
        <w:t>dropdown menu</w:t>
      </w:r>
      <w:r w:rsidR="00EA0AB4">
        <w:t xml:space="preserve"> την ανάρτηση που τον ενδιαφέρει και πατάει </w:t>
      </w:r>
      <w:r w:rsidR="00EA0AB4">
        <w:rPr>
          <w:lang w:val="en-US"/>
        </w:rPr>
        <w:t xml:space="preserve">submit </w:t>
      </w:r>
      <w:r w:rsidR="00EA0AB4">
        <w:t xml:space="preserve">για να ενημερωθεί το γράφημα με τα σωστά δεδομένα. Τα δεδομένα που παρουσιάζουμε είναι τα εξής: </w:t>
      </w:r>
    </w:p>
    <w:p w14:paraId="170923B8" w14:textId="31733EF8" w:rsidR="00EA0AB4" w:rsidRDefault="00EA0AB4" w:rsidP="00EA0AB4">
      <w:pPr>
        <w:pStyle w:val="Body"/>
        <w:numPr>
          <w:ilvl w:val="0"/>
          <w:numId w:val="43"/>
        </w:numPr>
      </w:pPr>
      <w:r>
        <w:t>Εντυπώσεις (</w:t>
      </w:r>
      <w:r w:rsidRPr="00EA0AB4">
        <w:rPr>
          <w:lang w:val="en-US"/>
        </w:rPr>
        <w:t>Impressions</w:t>
      </w:r>
      <w:r>
        <w:t>)</w:t>
      </w:r>
    </w:p>
    <w:p w14:paraId="2D437CF9" w14:textId="5035E0B5" w:rsidR="00EA0AB4" w:rsidRDefault="00EA0AB4" w:rsidP="00EA0AB4">
      <w:pPr>
        <w:pStyle w:val="Body"/>
        <w:numPr>
          <w:ilvl w:val="0"/>
          <w:numId w:val="43"/>
        </w:numPr>
      </w:pPr>
      <w:r>
        <w:lastRenderedPageBreak/>
        <w:t>Εντυπώσεις μέσω διαφήμισης (</w:t>
      </w:r>
      <w:r>
        <w:rPr>
          <w:lang w:val="en-US"/>
        </w:rPr>
        <w:t>Impressions Paid</w:t>
      </w:r>
      <w:r>
        <w:t>)</w:t>
      </w:r>
    </w:p>
    <w:p w14:paraId="1111093A" w14:textId="170BB811" w:rsidR="00087E03" w:rsidRPr="00087E03" w:rsidRDefault="00087E03" w:rsidP="00EA0AB4">
      <w:pPr>
        <w:pStyle w:val="Body"/>
        <w:numPr>
          <w:ilvl w:val="0"/>
          <w:numId w:val="43"/>
        </w:numPr>
      </w:pPr>
      <w:r>
        <w:t>Εντυπώσεις χωρίς διαφήμιση (</w:t>
      </w:r>
      <w:r>
        <w:rPr>
          <w:lang w:val="en-US"/>
        </w:rPr>
        <w:t>Impressions Organic)</w:t>
      </w:r>
    </w:p>
    <w:p w14:paraId="33A15723" w14:textId="57EB8F1A" w:rsidR="00087E03" w:rsidRDefault="00087E03" w:rsidP="00EA0AB4">
      <w:pPr>
        <w:pStyle w:val="Body"/>
        <w:numPr>
          <w:ilvl w:val="0"/>
          <w:numId w:val="43"/>
        </w:numPr>
      </w:pPr>
      <w:r>
        <w:t>Εντυπώσεις ανάμεσα στους ακόλουθους (</w:t>
      </w:r>
      <w:r>
        <w:rPr>
          <w:lang w:val="en-US"/>
        </w:rPr>
        <w:t>Impressions Fans</w:t>
      </w:r>
      <w:r>
        <w:t>)</w:t>
      </w:r>
    </w:p>
    <w:p w14:paraId="3DFA6848" w14:textId="0C43BCF7" w:rsidR="00EA0AB4" w:rsidRDefault="00087E03" w:rsidP="00EA0AB4">
      <w:pPr>
        <w:pStyle w:val="Body"/>
        <w:numPr>
          <w:ilvl w:val="0"/>
          <w:numId w:val="43"/>
        </w:numPr>
      </w:pPr>
      <w:r>
        <w:t>Εντυπώσεις ανάμεσα στους ακόλουθους μέσω διαφήμισης (</w:t>
      </w:r>
      <w:r>
        <w:rPr>
          <w:lang w:val="en-US"/>
        </w:rPr>
        <w:t>Impressions Fans Paid</w:t>
      </w:r>
      <w:r>
        <w:t>)</w:t>
      </w:r>
    </w:p>
    <w:p w14:paraId="1DB50F1F" w14:textId="1632F8B1" w:rsidR="00087E03" w:rsidRDefault="00087E03" w:rsidP="00EA0AB4">
      <w:pPr>
        <w:pStyle w:val="Body"/>
        <w:numPr>
          <w:ilvl w:val="0"/>
          <w:numId w:val="43"/>
        </w:numPr>
      </w:pPr>
      <w:r>
        <w:t>Άτομα που έχουν διαδράσει με την συγκεκριμένη ανάρτηση (</w:t>
      </w:r>
      <w:r>
        <w:rPr>
          <w:lang w:val="en-US"/>
        </w:rPr>
        <w:t>Engaged Users</w:t>
      </w:r>
      <w:r>
        <w:t>)</w:t>
      </w:r>
    </w:p>
    <w:p w14:paraId="3C7B536D" w14:textId="65BF33D2" w:rsidR="00087E03" w:rsidRDefault="00087E03" w:rsidP="00EA0AB4">
      <w:pPr>
        <w:pStyle w:val="Body"/>
        <w:numPr>
          <w:ilvl w:val="0"/>
          <w:numId w:val="43"/>
        </w:numPr>
      </w:pPr>
      <w:r>
        <w:t>Εντυπώσεις σε φίλους ακολούθων (</w:t>
      </w:r>
      <w:r>
        <w:rPr>
          <w:lang w:val="en-US"/>
        </w:rPr>
        <w:t>Impressions Viral</w:t>
      </w:r>
      <w:r>
        <w:t>)</w:t>
      </w:r>
    </w:p>
    <w:p w14:paraId="7333E5A3" w14:textId="779D3DA1" w:rsidR="00087E03" w:rsidRPr="00EA0AB4" w:rsidRDefault="00087E03" w:rsidP="00EA0AB4">
      <w:pPr>
        <w:pStyle w:val="Body"/>
        <w:numPr>
          <w:ilvl w:val="0"/>
          <w:numId w:val="43"/>
        </w:numPr>
      </w:pPr>
      <w:r>
        <w:t xml:space="preserve">Συνολικές αντιδράσεις </w:t>
      </w:r>
      <w:r w:rsidRPr="008828BE">
        <w:rPr>
          <w:lang w:val="en-GB"/>
        </w:rPr>
        <w:t>(Total Reactions</w:t>
      </w:r>
      <w:r>
        <w:t>)</w:t>
      </w:r>
    </w:p>
    <w:p w14:paraId="2CF04CC9" w14:textId="78A0117B" w:rsidR="009C043B" w:rsidRDefault="008828BE" w:rsidP="008828BE">
      <w:pPr>
        <w:pStyle w:val="a8"/>
        <w:rPr>
          <w:lang w:val="el-GR"/>
        </w:rPr>
      </w:pPr>
      <w:r w:rsidRPr="008828BE">
        <w:rPr>
          <w:noProof/>
        </w:rPr>
        <w:drawing>
          <wp:anchor distT="0" distB="0" distL="114300" distR="114300" simplePos="0" relativeHeight="251742208" behindDoc="0" locked="0" layoutInCell="1" allowOverlap="1" wp14:anchorId="2200B57B" wp14:editId="4D901D52">
            <wp:simplePos x="0" y="0"/>
            <wp:positionH relativeFrom="page">
              <wp:align>center</wp:align>
            </wp:positionH>
            <wp:positionV relativeFrom="paragraph">
              <wp:posOffset>-3810</wp:posOffset>
            </wp:positionV>
            <wp:extent cx="5727600" cy="1789200"/>
            <wp:effectExtent l="25400" t="25400" r="13335" b="146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Στιγμιότυπο 2019-04-18, 10.20.41 πμ.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600" cy="1789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828BE">
        <w:rPr>
          <w:lang w:val="el-GR"/>
        </w:rPr>
        <w:t>Εικόνα</w:t>
      </w:r>
      <w:r>
        <w:t xml:space="preserve"> 4.24 </w:t>
      </w:r>
      <w:r>
        <w:rPr>
          <w:lang w:val="el-GR"/>
        </w:rPr>
        <w:t>Το γράφημα με τις πληροφορίες για κάθε ανάρτηση</w:t>
      </w:r>
    </w:p>
    <w:p w14:paraId="6031FC11" w14:textId="43B6E1DB" w:rsidR="008828BE" w:rsidRDefault="00CB53AA" w:rsidP="008828BE">
      <w:pPr>
        <w:pStyle w:val="Body"/>
      </w:pPr>
      <w:r>
        <w:t xml:space="preserve">Η επόμενη ομάδα γραφημάτων που ακολουθεί </w:t>
      </w:r>
      <w:r w:rsidR="00D47289">
        <w:t xml:space="preserve">είναι ουσιαστικά το σημαντικότερο κομμάτι του </w:t>
      </w:r>
      <w:r w:rsidR="00D47289">
        <w:rPr>
          <w:lang w:val="en-US"/>
        </w:rPr>
        <w:t>dashboard</w:t>
      </w:r>
      <w:r w:rsidR="003E7374">
        <w:rPr>
          <w:lang w:val="en-US"/>
        </w:rPr>
        <w:t xml:space="preserve"> </w:t>
      </w:r>
      <w:r w:rsidR="003E7374" w:rsidRPr="003E7374">
        <w:t>και της εργασίας</w:t>
      </w:r>
      <w:r w:rsidR="00D47289" w:rsidRPr="003E7374">
        <w:t>.</w:t>
      </w:r>
      <w:r w:rsidR="00D47289">
        <w:t xml:space="preserve"> </w:t>
      </w:r>
      <w:r w:rsidR="003E7374">
        <w:t xml:space="preserve">Σε αυτό το κομμάτι γίνεται δημογραφική ανάλυση των δεδομένων μας για να καθορίσουμε μια στρατηγική επένδυσης σε διαφημιζόμενες αναρτήσεις. Σκοπός μας είναι να καθορίσουμε το </w:t>
      </w:r>
      <w:r w:rsidR="003E7374">
        <w:rPr>
          <w:lang w:val="en-US"/>
        </w:rPr>
        <w:t xml:space="preserve">target group </w:t>
      </w:r>
      <w:r w:rsidR="003E7374">
        <w:t>ατόμων ή ακολούθων, στο οποίο η ανάρτηση μας θα έχει τη μέγιστη απόδοση ή να ανακαλύψουμε σε ποια ομάδα –</w:t>
      </w:r>
      <w:r w:rsidR="003E7374">
        <w:rPr>
          <w:lang w:val="en-US"/>
        </w:rPr>
        <w:t xml:space="preserve"> target group</w:t>
      </w:r>
      <w:r w:rsidR="003E7374">
        <w:t xml:space="preserve"> απευθύνεται κάθε ανάρτηση συγκεκριμένα. Παράλληλα μπορούμε να χρησιμοποιήσουμε το εργαλείο αυτό για να βελτιώσουμε την διαφημιστική καμπάνια μιας σελίδας </w:t>
      </w:r>
      <w:r w:rsidR="003E7374">
        <w:rPr>
          <w:lang w:val="en-US"/>
        </w:rPr>
        <w:t>Facebook</w:t>
      </w:r>
      <w:r w:rsidR="003E7374">
        <w:t xml:space="preserve"> αποτρέποντας την από το να ξοδέψει χρήματα σε ομάδες ατόμων που πρακτικά δεν χρειά</w:t>
      </w:r>
      <w:r w:rsidR="00C04F57">
        <w:t xml:space="preserve">ζεται και δεν θα την </w:t>
      </w:r>
      <w:r w:rsidR="003E7374">
        <w:t>αποφέ</w:t>
      </w:r>
      <w:r w:rsidR="00125416">
        <w:t>ρει νέους ακόλουθους και εν δ</w:t>
      </w:r>
      <w:r w:rsidR="00E30C89">
        <w:t>υνά</w:t>
      </w:r>
      <w:r w:rsidR="00125416">
        <w:t xml:space="preserve">μη </w:t>
      </w:r>
      <w:r w:rsidR="00C04F57">
        <w:t>πελάτες.</w:t>
      </w:r>
    </w:p>
    <w:p w14:paraId="238ADD54" w14:textId="32750D24" w:rsidR="00C04F57" w:rsidRDefault="005B0AD2" w:rsidP="008828BE">
      <w:pPr>
        <w:pStyle w:val="Body"/>
      </w:pPr>
      <w:r>
        <w:t xml:space="preserve">Η δημογραφική ανάλυση των αναρτήσεων αποτελείται από 5 στοιχεία </w:t>
      </w:r>
      <w:r w:rsidR="0085283E">
        <w:t xml:space="preserve">3 γραφήματα και 2 διαδραστικά κείμενα, όπου το ένα συμπληρώνει το άλλο για την εξαγωγή πληροφορίας. </w:t>
      </w:r>
    </w:p>
    <w:p w14:paraId="03F600F3" w14:textId="17BAF37B" w:rsidR="0085283E" w:rsidRPr="00304E9C" w:rsidRDefault="00304E9C" w:rsidP="0085283E">
      <w:pPr>
        <w:pStyle w:val="Body"/>
        <w:numPr>
          <w:ilvl w:val="0"/>
          <w:numId w:val="44"/>
        </w:numPr>
      </w:pPr>
      <w:r>
        <w:rPr>
          <w:lang w:val="en-US"/>
        </w:rPr>
        <w:t xml:space="preserve">Lines of Each Post: </w:t>
      </w:r>
    </w:p>
    <w:p w14:paraId="744C11F8" w14:textId="0F2A4547" w:rsidR="009C043B" w:rsidRDefault="00304E9C" w:rsidP="00304E9C">
      <w:pPr>
        <w:pStyle w:val="Body"/>
        <w:ind w:left="720"/>
      </w:pPr>
      <w:r>
        <w:lastRenderedPageBreak/>
        <w:t>Σε αυτό το γράφημα παρουσιάζουμε όπως και ακριβώς πριν τις πληροφορίες για κάθε ανάρτηση ξεχωριστά με την μόνη διαφορά πως εμφανίζεται επιπλέον και ο αριθμός των ακολούθων της σελίδας. Αυτό κάνει ευκολότερο τον εντοπισμό συσχετίσεων μεταξύ αυξήσεων στον αριθμό των εντυπώσεων (</w:t>
      </w:r>
      <w:r>
        <w:rPr>
          <w:lang w:val="en-US"/>
        </w:rPr>
        <w:t>Impressions</w:t>
      </w:r>
      <w:r>
        <w:t>) μιας ανάρτησης και του συνολικού αριθμού ακολούθων. Επιπλέον κατά την κίνηση του ποντικιού πάνω από το γράφημα εμφανίζεται στην γραμμή των εντυπώσεων 3 ενδείξεις: START, ALIVE, DEAD.</w:t>
      </w:r>
    </w:p>
    <w:p w14:paraId="63B07E39" w14:textId="5E033413" w:rsidR="00304E9C" w:rsidRDefault="00304E9C" w:rsidP="00304E9C">
      <w:pPr>
        <w:pStyle w:val="Body"/>
        <w:numPr>
          <w:ilvl w:val="0"/>
          <w:numId w:val="45"/>
        </w:numPr>
      </w:pPr>
      <w:r>
        <w:rPr>
          <w:lang w:val="en-US"/>
        </w:rPr>
        <w:t>START:</w:t>
      </w:r>
      <w:r>
        <w:t xml:space="preserve"> Συμβολίζουμε την ημέρα δημιουργίας της ανάρτησης και θέτουμε ως αφετηρία των εντυπώσεων τον αριθμό που συγκέντρωσε εκείνη τη μέρα.</w:t>
      </w:r>
    </w:p>
    <w:p w14:paraId="60C76F3C" w14:textId="38545FDB" w:rsidR="00304E9C" w:rsidRDefault="00304E9C" w:rsidP="00304E9C">
      <w:pPr>
        <w:pStyle w:val="Body"/>
        <w:numPr>
          <w:ilvl w:val="0"/>
          <w:numId w:val="45"/>
        </w:numPr>
      </w:pPr>
      <w:r>
        <w:rPr>
          <w:lang w:val="en-US"/>
        </w:rPr>
        <w:t xml:space="preserve">ALIVE: </w:t>
      </w:r>
      <w:r>
        <w:t>Συμβολίζουμε όλες τις επόμενες μέρες που η πορεία των</w:t>
      </w:r>
      <w:r w:rsidR="002906F5">
        <w:t xml:space="preserve"> εντυπώσεων της ανάρτησης είναι ανοδική και ο αριθμός τους αυξάνεται.</w:t>
      </w:r>
    </w:p>
    <w:p w14:paraId="52844B94" w14:textId="15312FF3" w:rsidR="002906F5" w:rsidRDefault="002906F5" w:rsidP="00304E9C">
      <w:pPr>
        <w:pStyle w:val="Body"/>
        <w:numPr>
          <w:ilvl w:val="0"/>
          <w:numId w:val="45"/>
        </w:numPr>
      </w:pPr>
      <w:r>
        <w:rPr>
          <w:lang w:val="en-US"/>
        </w:rPr>
        <w:t xml:space="preserve">DEAD: </w:t>
      </w:r>
      <w:r>
        <w:t>Συμβολίζουμε τις ημερομηνίες όπου ο αριθμός των εντυπώσεων της ανάρτησης έμεινε στάσιμος. Δηλαδή κανένα άτομο δεν είδε την συγκεκριμένη ανάρτηση εκείνη την ημέρα.</w:t>
      </w:r>
    </w:p>
    <w:p w14:paraId="58649646" w14:textId="2CB6F569" w:rsidR="00A0630E" w:rsidRDefault="00A0630E" w:rsidP="00A0630E">
      <w:pPr>
        <w:pStyle w:val="a8"/>
      </w:pPr>
      <w:r>
        <w:rPr>
          <w:noProof/>
        </w:rPr>
        <w:drawing>
          <wp:anchor distT="0" distB="0" distL="114300" distR="114300" simplePos="0" relativeHeight="251743232" behindDoc="0" locked="0" layoutInCell="1" allowOverlap="1" wp14:anchorId="7DCC05A1" wp14:editId="328ED610">
            <wp:simplePos x="0" y="0"/>
            <wp:positionH relativeFrom="page">
              <wp:align>center</wp:align>
            </wp:positionH>
            <wp:positionV relativeFrom="paragraph">
              <wp:posOffset>21590</wp:posOffset>
            </wp:positionV>
            <wp:extent cx="5760000" cy="2325600"/>
            <wp:effectExtent l="25400" t="25400" r="31750" b="3683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Στιγμιότυπο 2019-04-19, 10.53.37 πμ.png"/>
                    <pic:cNvPicPr/>
                  </pic:nvPicPr>
                  <pic:blipFill>
                    <a:blip r:embed="rId65">
                      <a:extLst>
                        <a:ext uri="{28A0092B-C50C-407E-A947-70E740481C1C}">
                          <a14:useLocalDpi xmlns:a14="http://schemas.microsoft.com/office/drawing/2010/main" val="0"/>
                        </a:ext>
                      </a:extLst>
                    </a:blip>
                    <a:stretch>
                      <a:fillRect/>
                    </a:stretch>
                  </pic:blipFill>
                  <pic:spPr>
                    <a:xfrm>
                      <a:off x="0" y="0"/>
                      <a:ext cx="5760000" cy="232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Εικόνα 4.25 Οι στατιστικές κάθε ανάρτησης</w:t>
      </w:r>
    </w:p>
    <w:p w14:paraId="5EE08CE0" w14:textId="387673B1" w:rsidR="00A7360F" w:rsidRDefault="00F12B1D" w:rsidP="00DB3777">
      <w:pPr>
        <w:pStyle w:val="Body"/>
        <w:numPr>
          <w:ilvl w:val="0"/>
          <w:numId w:val="44"/>
        </w:numPr>
      </w:pPr>
      <w:r>
        <w:t>Στη συνέχεια εμφανίζεται σε ένα πλαίσιο κειμένου οι ημερομηνίες στις οποίες η ανάρτηση έχει αυξανόμενο αριθμό εντυπώσεων</w:t>
      </w:r>
      <w:r w:rsidR="003F70FE">
        <w:t xml:space="preserve"> (</w:t>
      </w:r>
      <w:r w:rsidR="008F61C9" w:rsidRPr="006012D2">
        <w:rPr>
          <w:lang w:val="en-US"/>
        </w:rPr>
        <w:t>Impressions</w:t>
      </w:r>
      <w:r w:rsidR="003F70FE">
        <w:t>)</w:t>
      </w:r>
      <w:r>
        <w:t>, δηλαδή κάθε μέρα περισσότερα άτομα σε σχέση με χθες βλέπουν την ανάρτηση. Πιο συγκεκριμένα εμφανίζονται 2 ημερομηνίες: η ημέρα που η ανάρτηση δημιουργήθηκε, δηλαδή η αφετηρία (</w:t>
      </w:r>
      <w:r w:rsidRPr="006012D2">
        <w:rPr>
          <w:lang w:val="en-US"/>
        </w:rPr>
        <w:t>START)</w:t>
      </w:r>
      <w:r>
        <w:t xml:space="preserve"> και </w:t>
      </w:r>
      <w:r w:rsidR="008F61C9">
        <w:t>η πρώτη</w:t>
      </w:r>
      <w:r>
        <w:t xml:space="preserve"> ημέρα όπου η αν</w:t>
      </w:r>
      <w:r w:rsidR="003F70FE">
        <w:t>άρτηση σταμάτησε να έχει αύξων αριθμό εντυπώσεων</w:t>
      </w:r>
      <w:r w:rsidR="008F61C9">
        <w:t xml:space="preserve"> (</w:t>
      </w:r>
      <w:r w:rsidR="008F61C9" w:rsidRPr="006012D2">
        <w:rPr>
          <w:lang w:val="en-US"/>
        </w:rPr>
        <w:t>DEAD</w:t>
      </w:r>
      <w:r w:rsidR="008F61C9">
        <w:t>).</w:t>
      </w:r>
      <w:r w:rsidR="006012D2">
        <w:t xml:space="preserve"> Αυτό το διάστημα είναι η χρονική περίοδος,</w:t>
      </w:r>
      <w:r w:rsidR="008F61C9">
        <w:t xml:space="preserve"> </w:t>
      </w:r>
      <w:r w:rsidR="006012D2">
        <w:t xml:space="preserve">όπου η ανάρτηση είναι «ζωντανή» και εξακολουθεί να συγκεντρώνει εντυπώσεις. </w:t>
      </w:r>
      <w:r w:rsidR="008F61C9">
        <w:t xml:space="preserve">Πολλές φορές μία ανάρτηση μπορεί </w:t>
      </w:r>
      <w:r w:rsidR="008F61C9">
        <w:lastRenderedPageBreak/>
        <w:t>να σταματ</w:t>
      </w:r>
      <w:r w:rsidR="00A7360F">
        <w:t>ήσει</w:t>
      </w:r>
      <w:r w:rsidR="008F61C9">
        <w:t xml:space="preserve"> να έχει νέες εντυπώσεις και μετά από λίγες μέρες να συνεχίσει να αυξάνεται ο αριθμός </w:t>
      </w:r>
      <w:r w:rsidR="00A7360F">
        <w:t xml:space="preserve">των εντυπώσεων της. Αυτό συμβαίνει εξαιτίας κάποιας νέας ανάρτησης που φέρνει νέους επισκέπτες στη σελίδα </w:t>
      </w:r>
      <w:r w:rsidR="006012D2">
        <w:t xml:space="preserve">και ως αποτέλεσμα αυτοί </w:t>
      </w:r>
      <w:r w:rsidR="00A7360F">
        <w:t xml:space="preserve">βλέπουν και τις προηγούμενες αναρτήσεις που υπάρχουν. </w:t>
      </w:r>
      <w:r w:rsidR="006012D2">
        <w:t>Έτσι αν λαμβάν</w:t>
      </w:r>
      <w:r w:rsidR="00781729">
        <w:t>α</w:t>
      </w:r>
      <w:r w:rsidR="006012D2">
        <w:t>με υπό</w:t>
      </w:r>
      <w:r w:rsidR="00781729">
        <w:t>ψιν κάποια άλλη ημερομηνία πέρα της πρώτης όπου δεν αυξάνονται οι εντυπώσεις, θα είχαμε λάθος εκτίμηση για την ζωή της ανάρτησης και την δυναμικότητα που είχε.</w:t>
      </w:r>
      <w:r w:rsidR="00A03D63">
        <w:t xml:space="preserve"> </w:t>
      </w:r>
      <w:r w:rsidR="00B02287">
        <w:t xml:space="preserve">Σε περίπτωση που η ανάρτηση είναι αρκετά πρόσφατη και δεν υπάρχει ημερομηνία στάσιμη πορεία εντυπώσεων και </w:t>
      </w:r>
      <w:r w:rsidR="00B02287">
        <w:rPr>
          <w:lang w:val="en-US"/>
        </w:rPr>
        <w:t xml:space="preserve">“DEAD” </w:t>
      </w:r>
      <w:r w:rsidR="00B02287">
        <w:t xml:space="preserve">ένδειξη, τότε ως τελική ημέρα θεωρούμε την τελευταία ημερομηνία που έχουμε δεδομένα. </w:t>
      </w:r>
      <w:r w:rsidR="00A03D63">
        <w:t xml:space="preserve">Τέλος οι ημερομηνίες εμφανίζονται σε μορφή </w:t>
      </w:r>
      <w:r w:rsidR="00A03D63">
        <w:rPr>
          <w:lang w:val="en-US"/>
        </w:rPr>
        <w:t>ISO</w:t>
      </w:r>
      <w:r w:rsidR="00A03D63">
        <w:t xml:space="preserve">, όπου στην αρχή </w:t>
      </w:r>
      <w:r w:rsidR="00991D0E">
        <w:t>εμφανίζονται</w:t>
      </w:r>
      <w:r w:rsidR="00A03D63">
        <w:t xml:space="preserve"> έτος-μήνας-ημέρα</w:t>
      </w:r>
      <w:r w:rsidR="00991D0E">
        <w:t xml:space="preserve">, ακολουθεί το Τ και στη συνέχεια ώρα-λεπτά-δευτερόλεπτα. </w:t>
      </w:r>
    </w:p>
    <w:p w14:paraId="6EF814FC" w14:textId="0EF33C2E" w:rsidR="00C56BB3" w:rsidRDefault="00C56BB3" w:rsidP="00C56BB3">
      <w:pPr>
        <w:pStyle w:val="a8"/>
        <w:rPr>
          <w:lang w:val="en-US"/>
        </w:rPr>
      </w:pPr>
      <w:r w:rsidRPr="00C56BB3">
        <w:rPr>
          <w:noProof/>
        </w:rPr>
        <w:drawing>
          <wp:anchor distT="0" distB="0" distL="114300" distR="114300" simplePos="0" relativeHeight="251744256" behindDoc="0" locked="0" layoutInCell="1" allowOverlap="1" wp14:anchorId="07B13411" wp14:editId="3C88CB5E">
            <wp:simplePos x="0" y="0"/>
            <wp:positionH relativeFrom="page">
              <wp:align>center</wp:align>
            </wp:positionH>
            <wp:positionV relativeFrom="paragraph">
              <wp:posOffset>3810</wp:posOffset>
            </wp:positionV>
            <wp:extent cx="5760000" cy="452546"/>
            <wp:effectExtent l="25400" t="25400" r="31750" b="30480"/>
            <wp:wrapTopAndBottom/>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Στιγμιότυπο 2019-04-19, 11.21.32 πμ.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4525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56BB3">
        <w:rPr>
          <w:lang w:val="el-GR"/>
        </w:rPr>
        <w:t>Εικόνα</w:t>
      </w:r>
      <w:r>
        <w:t xml:space="preserve"> 4.26 </w:t>
      </w:r>
      <w:r>
        <w:rPr>
          <w:lang w:val="el-GR"/>
        </w:rPr>
        <w:t>Το διάστημα όπου η συγκεκριμένη ανάρτηση είναι ζωντανή (</w:t>
      </w:r>
      <w:r>
        <w:rPr>
          <w:lang w:val="en-US"/>
        </w:rPr>
        <w:t>alive)</w:t>
      </w:r>
    </w:p>
    <w:p w14:paraId="38B7E7D1" w14:textId="1E920123" w:rsidR="001A3DA2" w:rsidRDefault="007721C3" w:rsidP="001A3DA2">
      <w:pPr>
        <w:pStyle w:val="Body"/>
        <w:numPr>
          <w:ilvl w:val="0"/>
          <w:numId w:val="44"/>
        </w:numPr>
      </w:pPr>
      <w:r>
        <w:rPr>
          <w:noProof/>
          <w:lang w:val="en-GB"/>
        </w:rPr>
        <w:drawing>
          <wp:anchor distT="0" distB="0" distL="114300" distR="114300" simplePos="0" relativeHeight="251746304" behindDoc="0" locked="0" layoutInCell="1" allowOverlap="1" wp14:anchorId="2F497E2F" wp14:editId="408E745F">
            <wp:simplePos x="0" y="0"/>
            <wp:positionH relativeFrom="margin">
              <wp:align>right</wp:align>
            </wp:positionH>
            <wp:positionV relativeFrom="paragraph">
              <wp:posOffset>1825625</wp:posOffset>
            </wp:positionV>
            <wp:extent cx="2700000" cy="2862000"/>
            <wp:effectExtent l="25400" t="25400" r="18415" b="33655"/>
            <wp:wrapTopAndBottom/>
            <wp:docPr id="1073741849" name="Picture 107374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9" name="Στιγμιότυπο 2019-04-19, 11.34.03 πμ.png"/>
                    <pic:cNvPicPr/>
                  </pic:nvPicPr>
                  <pic:blipFill>
                    <a:blip r:embed="rId67">
                      <a:extLst>
                        <a:ext uri="{28A0092B-C50C-407E-A947-70E740481C1C}">
                          <a14:useLocalDpi xmlns:a14="http://schemas.microsoft.com/office/drawing/2010/main" val="0"/>
                        </a:ext>
                      </a:extLst>
                    </a:blip>
                    <a:stretch>
                      <a:fillRect/>
                    </a:stretch>
                  </pic:blipFill>
                  <pic:spPr>
                    <a:xfrm>
                      <a:off x="0" y="0"/>
                      <a:ext cx="2700000" cy="2862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A3DA2" w:rsidRPr="001A3DA2">
        <w:t xml:space="preserve">Έπειτα έχοντας </w:t>
      </w:r>
      <w:r w:rsidR="001A3DA2">
        <w:t xml:space="preserve">τις συγκεκριμένες ημερομηνίες για τις οποίες η ανάρτηση ήταν ενεργή, μπορούμε να δούμε ακριβώς τι τιμές είχαν τα δημογραφικά δεδομένα της σελίδας και να </w:t>
      </w:r>
      <w:r>
        <w:t>εξετάσουμε σε ποια ηλικιακή ομάδα υπήρξε η μεγαλύτερη απήχηση και ως αποτέλεσμα αύξηση στον αριθμό των ακολούθων. Το γράφημα που προβάλλεται αποτελεί ένα υπό-γράφημα του ηλικία-φύλου γραφήματος που υπάρχει παραπάνω, στο οποίο το εύρος ημερομηνιών αλλάζει δυναμικά κάθε φορά που επιλέγεται άλλη ανάρτηση.</w:t>
      </w:r>
    </w:p>
    <w:p w14:paraId="41792390" w14:textId="3D7C7706" w:rsidR="007721C3" w:rsidRDefault="007721C3" w:rsidP="007721C3">
      <w:pPr>
        <w:pStyle w:val="a8"/>
        <w:rPr>
          <w:lang w:val="el-GR"/>
        </w:rPr>
      </w:pPr>
      <w:r>
        <w:rPr>
          <w:noProof/>
        </w:rPr>
        <w:drawing>
          <wp:anchor distT="0" distB="0" distL="114300" distR="114300" simplePos="0" relativeHeight="251745280" behindDoc="0" locked="0" layoutInCell="1" allowOverlap="1" wp14:anchorId="5AF70066" wp14:editId="7132223F">
            <wp:simplePos x="0" y="0"/>
            <wp:positionH relativeFrom="margin">
              <wp:align>left</wp:align>
            </wp:positionH>
            <wp:positionV relativeFrom="paragraph">
              <wp:posOffset>0</wp:posOffset>
            </wp:positionV>
            <wp:extent cx="2700000" cy="2840400"/>
            <wp:effectExtent l="25400" t="25400" r="18415" b="29845"/>
            <wp:wrapTopAndBottom/>
            <wp:docPr id="1073741848" name="Picture 107374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8" name="Στιγμιότυπο 2019-04-19, 11.33.57 πμ.png"/>
                    <pic:cNvPicPr/>
                  </pic:nvPicPr>
                  <pic:blipFill>
                    <a:blip r:embed="rId68">
                      <a:extLst>
                        <a:ext uri="{28A0092B-C50C-407E-A947-70E740481C1C}">
                          <a14:useLocalDpi xmlns:a14="http://schemas.microsoft.com/office/drawing/2010/main" val="0"/>
                        </a:ext>
                      </a:extLst>
                    </a:blip>
                    <a:stretch>
                      <a:fillRect/>
                    </a:stretch>
                  </pic:blipFill>
                  <pic:spPr>
                    <a:xfrm>
                      <a:off x="0" y="0"/>
                      <a:ext cx="2700000" cy="2840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4252C">
        <w:rPr>
          <w:lang w:val="el-GR"/>
        </w:rPr>
        <w:t>Εικόνα 4.27 Το γράφημα ηλικιών-φύλου στις συγκεκριμένες ημερομηνίες κάθε ανάρτησης.</w:t>
      </w:r>
    </w:p>
    <w:p w14:paraId="6C7E1F1C" w14:textId="2BED3373" w:rsidR="0064252C" w:rsidRPr="00F11867" w:rsidRDefault="00C1291A" w:rsidP="00991D0E">
      <w:pPr>
        <w:pStyle w:val="Body"/>
        <w:numPr>
          <w:ilvl w:val="0"/>
          <w:numId w:val="44"/>
        </w:numPr>
        <w:rPr>
          <w:lang w:val="en-US"/>
        </w:rPr>
      </w:pPr>
      <w:r>
        <w:rPr>
          <w:noProof/>
          <w:lang w:val="en-GB"/>
        </w:rPr>
        <w:lastRenderedPageBreak/>
        <w:drawing>
          <wp:anchor distT="0" distB="0" distL="114300" distR="114300" simplePos="0" relativeHeight="251748352" behindDoc="0" locked="0" layoutInCell="1" allowOverlap="0" wp14:anchorId="6662D03F" wp14:editId="27C68127">
            <wp:simplePos x="0" y="0"/>
            <wp:positionH relativeFrom="margin">
              <wp:align>right</wp:align>
            </wp:positionH>
            <wp:positionV relativeFrom="margin">
              <wp:posOffset>2059305</wp:posOffset>
            </wp:positionV>
            <wp:extent cx="3038400" cy="2160000"/>
            <wp:effectExtent l="25400" t="25400" r="35560" b="24765"/>
            <wp:wrapTopAndBottom/>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Στιγμιότυπο 2019-04-19, 1.16.20 μμ.png"/>
                    <pic:cNvPicPr/>
                  </pic:nvPicPr>
                  <pic:blipFill>
                    <a:blip r:embed="rId69">
                      <a:extLst>
                        <a:ext uri="{28A0092B-C50C-407E-A947-70E740481C1C}">
                          <a14:useLocalDpi xmlns:a14="http://schemas.microsoft.com/office/drawing/2010/main" val="0"/>
                        </a:ext>
                      </a:extLst>
                    </a:blip>
                    <a:stretch>
                      <a:fillRect/>
                    </a:stretch>
                  </pic:blipFill>
                  <pic:spPr>
                    <a:xfrm>
                      <a:off x="0" y="0"/>
                      <a:ext cx="30384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47328" behindDoc="0" locked="0" layoutInCell="1" allowOverlap="1" wp14:anchorId="57D52F2C" wp14:editId="5414DECD">
            <wp:simplePos x="0" y="0"/>
            <wp:positionH relativeFrom="margin">
              <wp:align>left</wp:align>
            </wp:positionH>
            <wp:positionV relativeFrom="margin">
              <wp:posOffset>2059305</wp:posOffset>
            </wp:positionV>
            <wp:extent cx="2700000" cy="2160000"/>
            <wp:effectExtent l="25400" t="25400" r="18415" b="24765"/>
            <wp:wrapTopAndBottom/>
            <wp:docPr id="1073741850" name="Picture 1073741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50" name="Στιγμιότυπο 2019-04-19, 1.15.13 μμ.png"/>
                    <pic:cNvPicPr/>
                  </pic:nvPicPr>
                  <pic:blipFill>
                    <a:blip r:embed="rId70">
                      <a:extLst>
                        <a:ext uri="{28A0092B-C50C-407E-A947-70E740481C1C}">
                          <a14:useLocalDpi xmlns:a14="http://schemas.microsoft.com/office/drawing/2010/main" val="0"/>
                        </a:ext>
                      </a:extLst>
                    </a:blip>
                    <a:stretch>
                      <a:fillRect/>
                    </a:stretch>
                  </pic:blipFill>
                  <pic:spPr>
                    <a:xfrm>
                      <a:off x="0" y="0"/>
                      <a:ext cx="27000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D06BE">
        <w:t>Παρομοίως λειτουργεί και το επόμενο γράφημα που αφορά τα γεωγραφικά διαμερίσματα των ακολού</w:t>
      </w:r>
      <w:r w:rsidR="00853B92">
        <w:t xml:space="preserve">θων. </w:t>
      </w:r>
      <w:r w:rsidR="00F11867">
        <w:t xml:space="preserve">Εδώ παρουσιάζονται όπως και παραπάνω αλλά σε </w:t>
      </w:r>
      <w:r w:rsidR="00F11867">
        <w:rPr>
          <w:lang w:val="en-US"/>
        </w:rPr>
        <w:t xml:space="preserve">line chart </w:t>
      </w:r>
      <w:r w:rsidR="00F11867">
        <w:t xml:space="preserve">αντί </w:t>
      </w:r>
      <w:r w:rsidR="00F11867">
        <w:rPr>
          <w:lang w:val="en-US"/>
        </w:rPr>
        <w:t>bar chart,</w:t>
      </w:r>
      <w:r w:rsidR="00F11867">
        <w:t xml:space="preserve"> τα 7 πρώτα σε πλήθος ακολούθων γεωγραφικά διαμερίσματα. Η διαφορά είναι πως το εύρος ημερομηνιών που προβάλλεται είναι αυτό που εμφανίζεται παραπάνω στο διάστημα που η ανάρτηση είναι ζωντανή. Αυτό μας επιτρέπει να εξετάσουμε σε ποια γεωγραφικά διαμερίσματα είχε η συγκεκριμένη ανάρτηση την μεγαλύτερη απήχηση και απέφερε τους περισσότερους νέους ακόλουθους. </w:t>
      </w:r>
    </w:p>
    <w:p w14:paraId="07C6167D" w14:textId="2BE4B2F3" w:rsidR="00F11867" w:rsidRDefault="00F11867" w:rsidP="00F11867">
      <w:pPr>
        <w:pStyle w:val="a8"/>
        <w:rPr>
          <w:lang w:val="el-GR"/>
        </w:rPr>
      </w:pPr>
      <w:r w:rsidRPr="00F11867">
        <w:rPr>
          <w:lang w:val="el-GR"/>
        </w:rPr>
        <w:t xml:space="preserve">Εικόνα 4.28 </w:t>
      </w:r>
      <w:r w:rsidR="008B639A">
        <w:rPr>
          <w:lang w:val="el-GR"/>
        </w:rPr>
        <w:t xml:space="preserve">Το </w:t>
      </w:r>
      <w:r w:rsidR="008B639A">
        <w:rPr>
          <w:lang w:val="en-US"/>
        </w:rPr>
        <w:t xml:space="preserve">line chart </w:t>
      </w:r>
      <w:r w:rsidR="008B639A">
        <w:rPr>
          <w:lang w:val="el-GR"/>
        </w:rPr>
        <w:t xml:space="preserve">για τα γεωγραφικά διαμερίσματα σε συγκεκριμένες ημερομηνίες </w:t>
      </w:r>
    </w:p>
    <w:p w14:paraId="62426BA9" w14:textId="68066A27" w:rsidR="00795661" w:rsidRDefault="00795661" w:rsidP="00795661">
      <w:pPr>
        <w:pStyle w:val="Body"/>
        <w:numPr>
          <w:ilvl w:val="0"/>
          <w:numId w:val="44"/>
        </w:numPr>
      </w:pPr>
      <w:r>
        <w:t xml:space="preserve">Στο τελευταίο μέρος της ανάλυσης για στρατηγική δαπανών υπάρχουν 2 πλαίσια κειμένου στα οποία παρουσιάζεται η ηλικιακή ομάδα και το γεωγραφικό διαμέρισμα, στο οποίο η συγκεκριμένη ανάρτηση είχε τα καλύτερα αποτελέσματα. </w:t>
      </w:r>
      <w:r w:rsidR="00B02287">
        <w:t>Ο αλγόριθμος ελέγχει όλες τις διαθέσιμες τιμές για κάθε ηλικιακή ομάδα και γεωγραφικό διαμέρισμα και βρίσκει τη μέγιστη διαφορά μεταξύ των τιμών. Αφού εντοπίσει την ηλικιακή ομάδα και το γεωγραφικό διαμέρισμα με τη μέγιστη διαφορά, εμφανίζει το όνομα της συγκεκριμένης ηλικιακής ομάδας και γεωγραφικού διαμερίσματα, την διαφορά στις τιμές από την αφετηρία μέχρι το τέλος και την ποσοστιαία αύξηση.</w:t>
      </w:r>
      <w:r w:rsidR="0029723D">
        <w:t xml:space="preserve"> Έτσι ο χρήστης εύκολα γνωρίζει το </w:t>
      </w:r>
      <w:r w:rsidR="0029723D">
        <w:rPr>
          <w:lang w:val="en-US"/>
        </w:rPr>
        <w:t xml:space="preserve">target group </w:t>
      </w:r>
      <w:r w:rsidR="0029723D">
        <w:t>με τη βέλτιστη απήχηση σε κάθε ανάρτηση ξεχωριστά.</w:t>
      </w:r>
      <w:r w:rsidR="0029723D">
        <w:rPr>
          <w:noProof/>
          <w:lang w:val="en-GB"/>
        </w:rPr>
        <w:drawing>
          <wp:anchor distT="0" distB="0" distL="114300" distR="114300" simplePos="0" relativeHeight="251749376" behindDoc="0" locked="0" layoutInCell="1" allowOverlap="1" wp14:anchorId="536DA21D" wp14:editId="54E705D6">
            <wp:simplePos x="0" y="0"/>
            <wp:positionH relativeFrom="margin">
              <wp:align>center</wp:align>
            </wp:positionH>
            <wp:positionV relativeFrom="paragraph">
              <wp:posOffset>2766695</wp:posOffset>
            </wp:positionV>
            <wp:extent cx="5727600" cy="748800"/>
            <wp:effectExtent l="25400" t="25400" r="13335" b="13335"/>
            <wp:wrapTopAndBottom/>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Στιγμιότυπο 2019-04-19, 1.41.07 μμ.png"/>
                    <pic:cNvPicPr/>
                  </pic:nvPicPr>
                  <pic:blipFill>
                    <a:blip r:embed="rId71">
                      <a:extLst>
                        <a:ext uri="{28A0092B-C50C-407E-A947-70E740481C1C}">
                          <a14:useLocalDpi xmlns:a14="http://schemas.microsoft.com/office/drawing/2010/main" val="0"/>
                        </a:ext>
                      </a:extLst>
                    </a:blip>
                    <a:stretch>
                      <a:fillRect/>
                    </a:stretch>
                  </pic:blipFill>
                  <pic:spPr>
                    <a:xfrm>
                      <a:off x="0" y="0"/>
                      <a:ext cx="5727600" cy="74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EDC5B6" w14:textId="267C9EBA" w:rsidR="0029723D" w:rsidRDefault="0029723D" w:rsidP="0029723D">
      <w:pPr>
        <w:pStyle w:val="a8"/>
        <w:rPr>
          <w:lang w:val="el-GR"/>
        </w:rPr>
      </w:pPr>
      <w:r w:rsidRPr="0029723D">
        <w:rPr>
          <w:lang w:val="el-GR"/>
        </w:rPr>
        <w:t xml:space="preserve">Εικόνα 4.29 </w:t>
      </w:r>
      <w:r>
        <w:rPr>
          <w:lang w:val="el-GR"/>
        </w:rPr>
        <w:t xml:space="preserve">Το </w:t>
      </w:r>
      <w:r>
        <w:rPr>
          <w:lang w:val="en-US"/>
        </w:rPr>
        <w:t xml:space="preserve">target group </w:t>
      </w:r>
      <w:r>
        <w:rPr>
          <w:lang w:val="el-GR"/>
        </w:rPr>
        <w:t>με τη μεγαλύτερη απήχηση</w:t>
      </w:r>
      <w:r>
        <w:rPr>
          <w:lang w:val="en-US"/>
        </w:rPr>
        <w:t xml:space="preserve"> </w:t>
      </w:r>
      <w:r>
        <w:rPr>
          <w:lang w:val="el-GR"/>
        </w:rPr>
        <w:t>για κάθε ανάρτηση</w:t>
      </w:r>
    </w:p>
    <w:p w14:paraId="0A5EDE85" w14:textId="44285DE4" w:rsidR="00435C2E" w:rsidRDefault="00F605FA" w:rsidP="00CB1F58">
      <w:pPr>
        <w:pStyle w:val="Body"/>
      </w:pPr>
      <w:r>
        <w:t xml:space="preserve">Συνοψίζοντας με τη χρήση των παραπάνω γραφημάτων που προβάλουν πληροφορίες για τη σελίδα, τις αναρτήσεις και τους ακόλουθους, ο χρήστης μπορεί να αντλήσει </w:t>
      </w:r>
      <w:r>
        <w:lastRenderedPageBreak/>
        <w:t xml:space="preserve">χρήσιμες πληροφορίες και γνώση για την σελίδα του, και να ανακαλύψει τα βέλτιστα </w:t>
      </w:r>
      <w:r>
        <w:rPr>
          <w:lang w:val="en-US"/>
        </w:rPr>
        <w:t xml:space="preserve">target group </w:t>
      </w:r>
      <w:r>
        <w:t>ατόμων για τις διαφημιστικές καμπάνιες.</w:t>
      </w:r>
    </w:p>
    <w:p w14:paraId="6A68A5B8" w14:textId="77777777" w:rsidR="000A7CAE" w:rsidRDefault="000A7CAE" w:rsidP="000A7CAE">
      <w:pPr>
        <w:pStyle w:val="a4"/>
        <w:rPr>
          <w:lang w:val="el-GR"/>
        </w:rPr>
      </w:pPr>
      <w:r w:rsidRPr="004D717A">
        <w:rPr>
          <w:lang w:val="el-GR"/>
        </w:rPr>
        <w:t>Σύνοψη Κεφαλαίου</w:t>
      </w:r>
    </w:p>
    <w:p w14:paraId="4BAA7A61" w14:textId="6F1BA8B7" w:rsidR="000A7CAE" w:rsidRDefault="000A7CAE" w:rsidP="000A7CAE">
      <w:pPr>
        <w:pStyle w:val="Body"/>
        <w:rPr>
          <w:lang w:val="en-US"/>
        </w:rPr>
      </w:pPr>
      <w:r>
        <w:tab/>
        <w:t xml:space="preserve">Στο κεφάλαιο αυτό παρουσιάσαμε το πρακτικό κομμάτι της εργασίας, που αποτελείται από την ανάπτυξη κώδικα, την διαχείριση αρχείων και την εξαγωγή αποτελεσμάτων. Για την ανάπτυξη του κώδικα χρησιμοποιήθηκε η γλώσσα </w:t>
      </w:r>
      <w:r>
        <w:rPr>
          <w:lang w:val="en-US"/>
        </w:rPr>
        <w:t xml:space="preserve">Python, </w:t>
      </w:r>
      <w:r>
        <w:t xml:space="preserve">η οποία εύκολα μας επιτρέπει να ζητάμε δεδομένα για την σελίδας μας από το </w:t>
      </w:r>
      <w:r>
        <w:rPr>
          <w:lang w:val="en-US"/>
        </w:rPr>
        <w:t xml:space="preserve">Graph API </w:t>
      </w:r>
      <w:r>
        <w:t xml:space="preserve">του </w:t>
      </w:r>
      <w:r>
        <w:rPr>
          <w:lang w:val="en-US"/>
        </w:rPr>
        <w:t>Facebook.</w:t>
      </w:r>
    </w:p>
    <w:p w14:paraId="13246134" w14:textId="43C0E080" w:rsidR="000A7CAE" w:rsidRDefault="000A7CAE" w:rsidP="000A7CAE">
      <w:pPr>
        <w:pStyle w:val="Body"/>
      </w:pPr>
      <w:r>
        <w:rPr>
          <w:lang w:val="en-US"/>
        </w:rPr>
        <w:tab/>
      </w:r>
      <w:r>
        <w:t xml:space="preserve">Τα δεδομένα που παίρνουμε για την σελίδα μας, τους ακόλουθους μας και τα δημογραφικά τους στοιχεία τα αποθηκεύουμε σε αρχεία </w:t>
      </w:r>
      <w:r>
        <w:rPr>
          <w:lang w:val="en-US"/>
        </w:rPr>
        <w:t xml:space="preserve">excel. </w:t>
      </w:r>
      <w:r w:rsidR="00F44FD8">
        <w:t xml:space="preserve">Έπειτα αυτά τα αρχεία χρησιμοποιούνται από την εφαρμογή για να εξαγάγουμε πληροφορίες και στατιστικά δεδομένα. Με αυτό τον τρόπο έχουμε μια λεπτομερής ανάλυση των δεδομένων της σελίδας μας και έχουμε πλήρη επίγνωση σε τι κοινό απευθυνόμαστε αλλά και πόση απήχηση έχουμε. </w:t>
      </w:r>
    </w:p>
    <w:p w14:paraId="59717766" w14:textId="2DEE653E" w:rsidR="00F44FD8" w:rsidRDefault="00F44FD8" w:rsidP="000A7CAE">
      <w:pPr>
        <w:pStyle w:val="Body"/>
      </w:pPr>
      <w:r>
        <w:tab/>
        <w:t xml:space="preserve">Για τα παραπάνω δεδομένα υπάρχει η δυνατότητα συσχέτισης με τα δημογραφικά δεδομένα της Ελληνικής Στατιστικής Υπηρεσίας (ΕΛΣΤΑΤ), ώστε να προσφέρουμε μεγαλύτερη επίγνωση στον διαχειριστή της σελίδας σχετικά με τους ακόλουθους. Γνωρίζοντας το μορφωτικό, το κοινωνικό και το επίπεδο ασχολίας των ανθρώπων μιας περιοχής, είναι εύκολο μετά να ρυθμίσει κανείς αναλόγως την διαφημιστική του καμπάνια για στοχευμένα και καλύτερα αποτελέσματα. </w:t>
      </w:r>
    </w:p>
    <w:p w14:paraId="2DAEBFC9" w14:textId="75FD42CD" w:rsidR="00F44FD8" w:rsidRDefault="00F44FD8" w:rsidP="000A7CAE">
      <w:pPr>
        <w:pStyle w:val="Body"/>
      </w:pPr>
      <w:r>
        <w:tab/>
        <w:t xml:space="preserve">Αυτή τη επιπλέον γνώση προσφέρει και η εφαρμογή μας. Διαβάζοντας καλύτερα το κοινό στο οποίο απευθυνόμαστε, μπορούμε να κρίνουμε και να επιλέξουμε την ομάδα ατόμων που πρέπει να εστιάσουμε ώστε να έχουμε τα βέλτιστα αποτελέσματα. Με άλλα λόγια από το πανελλαδικό επίπεδο συγκλίνουμε σε ένα στενά ορισμένο </w:t>
      </w:r>
      <w:r w:rsidRPr="00F44FD8">
        <w:rPr>
          <w:lang w:val="en-GB"/>
        </w:rPr>
        <w:t>target</w:t>
      </w:r>
      <w:r w:rsidR="00684D51">
        <w:t xml:space="preserve"> group, το οποίο θα μας επιφέρει τους περισσότερους νέους ακόλουθους και κατά επέκταση τους περισσότερους νέους πελάτες.</w:t>
      </w:r>
    </w:p>
    <w:p w14:paraId="2274CD86" w14:textId="24D5515C" w:rsidR="00684D51" w:rsidRPr="00F44FD8" w:rsidRDefault="00684D51" w:rsidP="000A7CAE">
      <w:pPr>
        <w:pStyle w:val="Body"/>
      </w:pPr>
      <w:r>
        <w:tab/>
        <w:t>Η ομάδα ατόμων στην οποία θα εστιάσουμε την διαφημιστική καμπάνια χαρακτηρίζεται από ένα συγκεκριμένο φύλλο, ενός συγκεκριμένου εύρους ηλικίας που διαμένει σε μία συγκεκριμένη γεωγραφική περιοχή.</w:t>
      </w:r>
    </w:p>
    <w:p w14:paraId="29A34B6E" w14:textId="28D6AEAD" w:rsidR="00075909" w:rsidRPr="00CB1F58" w:rsidRDefault="00435C2E" w:rsidP="00CB1F58">
      <w:pPr>
        <w:pBdr>
          <w:top w:val="nil"/>
          <w:left w:val="nil"/>
          <w:bottom w:val="nil"/>
          <w:right w:val="nil"/>
          <w:between w:val="nil"/>
          <w:bar w:val="nil"/>
        </w:pBdr>
        <w:rPr>
          <w:rFonts w:ascii="Helvetica" w:eastAsia="Helvetica Neue" w:hAnsi="Helvetica" w:cs="Helvetica Neue"/>
          <w:color w:val="222222"/>
          <w:sz w:val="22"/>
          <w:szCs w:val="26"/>
          <w:bdr w:val="nil"/>
        </w:rPr>
      </w:pPr>
      <w:r>
        <w:br w:type="page"/>
      </w:r>
    </w:p>
    <w:p w14:paraId="0B042C89" w14:textId="0CBF0968" w:rsidR="00E20BBD" w:rsidRDefault="00E20BBD" w:rsidP="000A661E">
      <w:pPr>
        <w:pStyle w:val="a9"/>
      </w:pPr>
      <w:bookmarkStart w:id="85" w:name="_Toc6581682"/>
      <w:r>
        <w:lastRenderedPageBreak/>
        <w:t>Κεφάλαιο 5</w:t>
      </w:r>
      <w:bookmarkEnd w:id="85"/>
    </w:p>
    <w:p w14:paraId="17D8941B" w14:textId="563202B4" w:rsidR="00E20BBD" w:rsidRDefault="00E20BBD" w:rsidP="000A661E">
      <w:pPr>
        <w:pStyle w:val="a5"/>
        <w:rPr>
          <w:lang w:val="el-GR"/>
        </w:rPr>
      </w:pPr>
      <w:bookmarkStart w:id="86" w:name="_Toc6581683"/>
      <w:r w:rsidRPr="000A661E">
        <w:rPr>
          <w:lang w:val="el-GR"/>
        </w:rPr>
        <w:t>Συμπεράσματα</w:t>
      </w:r>
      <w:bookmarkEnd w:id="86"/>
    </w:p>
    <w:p w14:paraId="1F52959D" w14:textId="3AE85A3E" w:rsidR="00026AA6" w:rsidRDefault="00411754" w:rsidP="00411754">
      <w:pPr>
        <w:pStyle w:val="Body"/>
      </w:pPr>
      <w:r>
        <w:tab/>
        <w:t xml:space="preserve">Για να ελέγξουμε κατά πόσο η εφαρμογή που αναπτύξαμε είχε νόημα, πετυχαίνει τους στόχους της και μπορεί να χρησιμοποιηθεί από οποιονδήποτε χρήστη-διαχειριστή σελίδας </w:t>
      </w:r>
      <w:r>
        <w:rPr>
          <w:lang w:val="en-US"/>
        </w:rPr>
        <w:t>Facebook</w:t>
      </w:r>
      <w:r>
        <w:t xml:space="preserve">, κάναμε το ακόλουθο πείραμα στη demo σελίδα, </w:t>
      </w:r>
      <w:r>
        <w:rPr>
          <w:lang w:val="en-GB"/>
        </w:rPr>
        <w:t>My T</w:t>
      </w:r>
      <w:r w:rsidRPr="00411754">
        <w:rPr>
          <w:lang w:val="en-GB"/>
        </w:rPr>
        <w:t>hesis Page</w:t>
      </w:r>
      <w:r>
        <w:t xml:space="preserve"> που φτιάξαμε.</w:t>
      </w:r>
    </w:p>
    <w:p w14:paraId="4CB445D8" w14:textId="2C3773DF" w:rsidR="00411754" w:rsidRDefault="00411754" w:rsidP="00411754">
      <w:pPr>
        <w:pStyle w:val="Body"/>
      </w:pPr>
      <w:r>
        <w:tab/>
        <w:t xml:space="preserve">Σκοπός του πειράματος είναι να εξετάσουμε την απήχηση μίας διαφημιζόμενης ανάρτησης και στη συνέχεια κάνοντας ανάλυση των αποτελεσμάτων να βελτιστοποιήσουμε την διαφημιστική καμπάνια μας. Στην ουσία </w:t>
      </w:r>
      <w:r w:rsidR="00D17E59">
        <w:t>θα ανεβάσουμε</w:t>
      </w:r>
      <w:r>
        <w:t xml:space="preserve"> μια </w:t>
      </w:r>
      <w:r w:rsidR="00D17E59">
        <w:t xml:space="preserve">δημοσίευση στη σελίδα μας, την οποία αρχικά θα την διαφημίζαμε πανελλαδικά και σε όλες τις ηλικιακές ομάδες, θα αναλύσουμε τα δεδομένα της ανάρτησης, θα επιλέξουμε το νέο-βέλτιστο </w:t>
      </w:r>
      <w:r w:rsidR="00D17E59">
        <w:rPr>
          <w:lang w:val="en-US"/>
        </w:rPr>
        <w:t>target group</w:t>
      </w:r>
      <w:r w:rsidR="00D17E59">
        <w:t xml:space="preserve"> για την ανάρτηση και σε τελική φάση θα επενδύσουμε μέσω διαφήμισης στο νέο </w:t>
      </w:r>
      <w:r w:rsidR="00D17E59">
        <w:rPr>
          <w:lang w:val="en-US"/>
        </w:rPr>
        <w:t>target group.</w:t>
      </w:r>
    </w:p>
    <w:p w14:paraId="66650F5F" w14:textId="3BE3D50A" w:rsidR="00D17E59" w:rsidRDefault="00D17E59" w:rsidP="00411754">
      <w:pPr>
        <w:pStyle w:val="Body"/>
      </w:pPr>
      <w:r>
        <w:tab/>
        <w:t xml:space="preserve">Ουσιαστικά ένα εργαλείο σαν το δικό μας, βοηθάει τις σελίδες να μην σπαταλούν χρήματα για διαφημίσεις σε άτομα, στα οποία η σελίδα δεν έχει απήχηση και που δεν τους συμφέρει. </w:t>
      </w:r>
    </w:p>
    <w:p w14:paraId="2E70C197" w14:textId="3E3A44B6" w:rsidR="00D17E59" w:rsidRDefault="00D17E59" w:rsidP="00411754">
      <w:pPr>
        <w:pStyle w:val="Body"/>
      </w:pPr>
      <w:r>
        <w:tab/>
      </w:r>
      <w:r w:rsidR="001671CC">
        <w:t xml:space="preserve">Αρχικά θέτουμε το </w:t>
      </w:r>
      <w:r w:rsidR="001671CC">
        <w:rPr>
          <w:lang w:val="en-US"/>
        </w:rPr>
        <w:t xml:space="preserve">budget </w:t>
      </w:r>
      <w:r w:rsidR="001671CC">
        <w:t xml:space="preserve">που έχουμε για να επενδύσουμε στην διαφημιζόμενη ανάρτηση. Η τακτική είναι σε πρώτη φάση να δαπανηθούν λίγα χρήματα σε μία αναγνωριστική ανάρτηση, να γίνει η ανάλυση των αποτελεσμάτων και τέλος να χρησιμοποιηθεί όλο το υπόλοιπο </w:t>
      </w:r>
      <w:r w:rsidR="001671CC">
        <w:rPr>
          <w:lang w:val="en-US"/>
        </w:rPr>
        <w:t xml:space="preserve">budget </w:t>
      </w:r>
      <w:r w:rsidR="001671CC">
        <w:t xml:space="preserve">στο </w:t>
      </w:r>
      <w:r w:rsidR="001671CC">
        <w:rPr>
          <w:lang w:val="en-US"/>
        </w:rPr>
        <w:t xml:space="preserve">target group </w:t>
      </w:r>
      <w:r w:rsidR="001671CC">
        <w:t xml:space="preserve">που θα μας επιφέρει το καλύτερο αποτέλεσμα και τους περισσότερους νέους πελάτες. </w:t>
      </w:r>
    </w:p>
    <w:p w14:paraId="42D35365" w14:textId="4AF69A72" w:rsidR="00EC687A" w:rsidRDefault="00EC687A" w:rsidP="00EC687A">
      <w:pPr>
        <w:pStyle w:val="Body"/>
        <w:rPr>
          <w:rFonts w:eastAsia="Times New Roman"/>
        </w:rPr>
      </w:pPr>
      <w:r>
        <w:tab/>
      </w:r>
      <w:r>
        <w:rPr>
          <w:lang w:val="en-US"/>
        </w:rPr>
        <w:t xml:space="preserve">To budget </w:t>
      </w:r>
      <w:r>
        <w:t xml:space="preserve">θα μοιραστεί ως εξής: Στην πρώτη αναγνωριστική διαφήμιση θα χρησιμοποιήσουμε 2 </w:t>
      </w:r>
      <w:r>
        <w:rPr>
          <w:rFonts w:eastAsia="Times New Roman"/>
        </w:rPr>
        <w:t xml:space="preserve">€ για 2 μέρες. Δηλαδή θα ξοδεύουμε 1 €/ ημέρα. Αυτό σύμφωνα με το </w:t>
      </w:r>
      <w:r>
        <w:rPr>
          <w:rFonts w:eastAsia="Times New Roman"/>
          <w:lang w:val="en-US"/>
        </w:rPr>
        <w:t xml:space="preserve">Facebook </w:t>
      </w:r>
      <w:r>
        <w:rPr>
          <w:rFonts w:eastAsia="Times New Roman"/>
        </w:rPr>
        <w:t>σημαίνει πως απευθυνόμαστε σε 140 έως 610 άτομα ημερησίως πανελλαδικά. Συγκριτικά για το μέγεθος της σελίδας</w:t>
      </w:r>
      <w:r w:rsidR="00833ACD">
        <w:rPr>
          <w:rFonts w:eastAsia="Times New Roman"/>
        </w:rPr>
        <w:t>, το 140-610</w:t>
      </w:r>
      <w:r>
        <w:rPr>
          <w:rFonts w:eastAsia="Times New Roman"/>
        </w:rPr>
        <w:t xml:space="preserve"> είναι ένα αρκετά καλό νούμερο</w:t>
      </w:r>
      <w:r w:rsidR="006D64FD">
        <w:rPr>
          <w:rFonts w:eastAsia="Times New Roman"/>
        </w:rPr>
        <w:t xml:space="preserve">, για να πάρουμε ενδεικτικά πρώτα αποτελέσματα. Με το ίδιο σταθερό ποσό μπορεί κανείς </w:t>
      </w:r>
      <w:r w:rsidR="00833ACD">
        <w:rPr>
          <w:rFonts w:eastAsia="Times New Roman"/>
        </w:rPr>
        <w:t xml:space="preserve">να ρυθμίσει τον τρόπο </w:t>
      </w:r>
      <w:r w:rsidR="00833ACD" w:rsidRPr="00833ACD">
        <w:t>διαφήμισης</w:t>
      </w:r>
      <w:r w:rsidR="00833ACD">
        <w:rPr>
          <w:rFonts w:eastAsia="Times New Roman"/>
        </w:rPr>
        <w:t xml:space="preserve"> και </w:t>
      </w:r>
      <w:r w:rsidR="006D64FD">
        <w:rPr>
          <w:rFonts w:eastAsia="Times New Roman"/>
        </w:rPr>
        <w:t>να προσεγγίσει περισσότερα άτομα σε λιγότερες μέρες ή λιγότερα ά</w:t>
      </w:r>
      <w:r w:rsidR="00833ACD">
        <w:rPr>
          <w:rFonts w:eastAsia="Times New Roman"/>
        </w:rPr>
        <w:t>τομα σε περισσότερες μέρες.</w:t>
      </w:r>
    </w:p>
    <w:p w14:paraId="7B871AB1" w14:textId="2C059D03" w:rsidR="006D64FD" w:rsidRPr="006D64FD" w:rsidRDefault="006D64FD" w:rsidP="006D64FD">
      <w:pPr>
        <w:pStyle w:val="a8"/>
        <w:rPr>
          <w:lang w:val="el-GR"/>
        </w:rPr>
      </w:pPr>
      <w:r>
        <w:rPr>
          <w:noProof/>
        </w:rPr>
        <w:lastRenderedPageBreak/>
        <w:drawing>
          <wp:anchor distT="0" distB="0" distL="114300" distR="114300" simplePos="0" relativeHeight="251750400" behindDoc="0" locked="0" layoutInCell="1" allowOverlap="1" wp14:anchorId="2DF145FD" wp14:editId="1222048A">
            <wp:simplePos x="0" y="0"/>
            <wp:positionH relativeFrom="margin">
              <wp:align>center</wp:align>
            </wp:positionH>
            <wp:positionV relativeFrom="paragraph">
              <wp:posOffset>25400</wp:posOffset>
            </wp:positionV>
            <wp:extent cx="4874400" cy="2188800"/>
            <wp:effectExtent l="25400" t="25400" r="27940" b="21590"/>
            <wp:wrapTopAndBottom/>
            <wp:docPr id="1073741842" name="Picture 107374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2" name="Στιγμιότυπο 2019-04-23, 10.43.43 πμ.png"/>
                    <pic:cNvPicPr/>
                  </pic:nvPicPr>
                  <pic:blipFill>
                    <a:blip r:embed="rId72">
                      <a:extLst>
                        <a:ext uri="{28A0092B-C50C-407E-A947-70E740481C1C}">
                          <a14:useLocalDpi xmlns:a14="http://schemas.microsoft.com/office/drawing/2010/main" val="0"/>
                        </a:ext>
                      </a:extLst>
                    </a:blip>
                    <a:stretch>
                      <a:fillRect/>
                    </a:stretch>
                  </pic:blipFill>
                  <pic:spPr>
                    <a:xfrm>
                      <a:off x="0" y="0"/>
                      <a:ext cx="4874400" cy="218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5.1 Ορίζουμε το </w:t>
      </w:r>
      <w:r>
        <w:rPr>
          <w:lang w:val="en-US"/>
        </w:rPr>
        <w:t xml:space="preserve">budget </w:t>
      </w:r>
      <w:r>
        <w:rPr>
          <w:lang w:val="el-GR"/>
        </w:rPr>
        <w:t>της διαφημιζόμενης ανάρτησης.</w:t>
      </w:r>
    </w:p>
    <w:p w14:paraId="2206B745" w14:textId="1989B7EB" w:rsidR="00EC687A" w:rsidRDefault="00E04006" w:rsidP="00411754">
      <w:pPr>
        <w:pStyle w:val="Body"/>
      </w:pPr>
      <w:r>
        <w:tab/>
        <w:t xml:space="preserve">Αφού ορίσουμε το ποσό που θα ξοδέψουμε στη διαφήμιση και το </w:t>
      </w:r>
      <w:r>
        <w:rPr>
          <w:lang w:val="en-US"/>
        </w:rPr>
        <w:t xml:space="preserve">target group </w:t>
      </w:r>
      <w:r>
        <w:t xml:space="preserve">μας, περιμένουμε από το </w:t>
      </w:r>
      <w:r>
        <w:rPr>
          <w:lang w:val="en-US"/>
        </w:rPr>
        <w:t xml:space="preserve">Facebook </w:t>
      </w:r>
      <w:r>
        <w:t xml:space="preserve">να εξετάσει και να επικυρώσει την ανάρτηση μας ώστε να αρχίσει να κυκλοφορεί στον κόσμο. </w:t>
      </w:r>
    </w:p>
    <w:p w14:paraId="416E612B" w14:textId="44DBC84E" w:rsidR="00A41023" w:rsidRDefault="00A41023" w:rsidP="00411754">
      <w:pPr>
        <w:pStyle w:val="Body"/>
      </w:pPr>
      <w:r>
        <w:tab/>
        <w:t xml:space="preserve">Μετά από δύο μέρες που διαφημίζαμε την ανάρτηση πήραμε τα εξής αποτελέσματα : </w:t>
      </w:r>
    </w:p>
    <w:p w14:paraId="21513E9D" w14:textId="27BF86EF" w:rsidR="00A41023" w:rsidRDefault="00FB0C94" w:rsidP="00A41023">
      <w:pPr>
        <w:pStyle w:val="Body"/>
        <w:numPr>
          <w:ilvl w:val="0"/>
          <w:numId w:val="46"/>
        </w:numPr>
      </w:pPr>
      <w:r>
        <w:t>Η ανάρτηση ήταν ζωντανή από 2-4-2019 (2873 εντυπώσεις) έως 8-4-2019 (4893 εντυπώσεις)</w:t>
      </w:r>
    </w:p>
    <w:p w14:paraId="79A84ED8" w14:textId="0E8811D6" w:rsidR="00FB0C94" w:rsidRDefault="00FB0C94" w:rsidP="00A41023">
      <w:pPr>
        <w:pStyle w:val="Body"/>
        <w:numPr>
          <w:ilvl w:val="0"/>
          <w:numId w:val="46"/>
        </w:numPr>
      </w:pPr>
      <w:r>
        <w:t>Οι ακόλουθοι της σελίδας αυξήθηκαν από 364 σε 473 άτομα</w:t>
      </w:r>
    </w:p>
    <w:p w14:paraId="152107F3" w14:textId="70D27687" w:rsidR="00FB0C94" w:rsidRDefault="00FB0C94" w:rsidP="00A41023">
      <w:pPr>
        <w:pStyle w:val="Body"/>
        <w:numPr>
          <w:ilvl w:val="0"/>
          <w:numId w:val="46"/>
        </w:numPr>
      </w:pPr>
      <w:r>
        <w:t>Η ηλικιακή ομάδα με την μεγαλύτερη αύξηση ήταν οι γυναίκες 35-44 (</w:t>
      </w:r>
      <w:r>
        <w:rPr>
          <w:lang w:val="en-US"/>
        </w:rPr>
        <w:t>F.35-44</w:t>
      </w:r>
      <w:r>
        <w:t xml:space="preserve">), από 42 σε 75 άτομα (78,57%) </w:t>
      </w:r>
    </w:p>
    <w:p w14:paraId="70F65842" w14:textId="4B854264" w:rsidR="00FB0C94" w:rsidRDefault="008975EF" w:rsidP="00A41023">
      <w:pPr>
        <w:pStyle w:val="Body"/>
        <w:numPr>
          <w:ilvl w:val="0"/>
          <w:numId w:val="46"/>
        </w:numPr>
      </w:pPr>
      <w:r>
        <w:rPr>
          <w:noProof/>
          <w:lang w:val="en-GB"/>
        </w:rPr>
        <w:drawing>
          <wp:anchor distT="0" distB="0" distL="114300" distR="114300" simplePos="0" relativeHeight="251752448" behindDoc="0" locked="0" layoutInCell="1" allowOverlap="1" wp14:anchorId="223861D5" wp14:editId="74D74CCF">
            <wp:simplePos x="0" y="0"/>
            <wp:positionH relativeFrom="margin">
              <wp:posOffset>-19050</wp:posOffset>
            </wp:positionH>
            <wp:positionV relativeFrom="paragraph">
              <wp:posOffset>1638256</wp:posOffset>
            </wp:positionV>
            <wp:extent cx="5760000" cy="842400"/>
            <wp:effectExtent l="25400" t="25400" r="31750" b="21590"/>
            <wp:wrapTopAndBottom/>
            <wp:docPr id="1073741854" name="Picture 1073741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54" name="Στιγμιότυπο 2019-04-23, 11.15.51 πμ.png"/>
                    <pic:cNvPicPr/>
                  </pic:nvPicPr>
                  <pic:blipFill>
                    <a:blip r:embed="rId73">
                      <a:extLst>
                        <a:ext uri="{28A0092B-C50C-407E-A947-70E740481C1C}">
                          <a14:useLocalDpi xmlns:a14="http://schemas.microsoft.com/office/drawing/2010/main" val="0"/>
                        </a:ext>
                      </a:extLst>
                    </a:blip>
                    <a:stretch>
                      <a:fillRect/>
                    </a:stretch>
                  </pic:blipFill>
                  <pic:spPr>
                    <a:xfrm>
                      <a:off x="0" y="0"/>
                      <a:ext cx="5760000" cy="842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0C94">
        <w:t xml:space="preserve">Η γεωγραφική περιοχή με την μεγαλύτερη αύξηση ήταν η Αττική, από 80 σε 107 </w:t>
      </w:r>
      <w:r>
        <w:t>άτομα (33.75%)</w:t>
      </w:r>
    </w:p>
    <w:p w14:paraId="7783B27A" w14:textId="40474853" w:rsidR="008975EF" w:rsidRPr="00B73B69" w:rsidRDefault="008975EF" w:rsidP="00B73B69">
      <w:pPr>
        <w:pStyle w:val="a8"/>
        <w:rPr>
          <w:lang w:val="el-GR"/>
        </w:rPr>
      </w:pPr>
      <w:r w:rsidRPr="00B73B69">
        <w:rPr>
          <w:noProof/>
          <w:lang w:val="el-GR"/>
        </w:rPr>
        <w:drawing>
          <wp:anchor distT="0" distB="0" distL="114300" distR="114300" simplePos="0" relativeHeight="251751424" behindDoc="0" locked="0" layoutInCell="1" allowOverlap="1" wp14:anchorId="168EAC69" wp14:editId="67610062">
            <wp:simplePos x="0" y="0"/>
            <wp:positionH relativeFrom="margin">
              <wp:align>center</wp:align>
            </wp:positionH>
            <wp:positionV relativeFrom="paragraph">
              <wp:posOffset>3175</wp:posOffset>
            </wp:positionV>
            <wp:extent cx="5760000" cy="1068679"/>
            <wp:effectExtent l="25400" t="25400" r="31750" b="24130"/>
            <wp:wrapTopAndBottom/>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Στιγμιότυπο 2019-04-23, 11.16.30 πμ.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00" cy="106867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73B69" w:rsidRPr="00B73B69">
        <w:rPr>
          <w:lang w:val="el-GR"/>
        </w:rPr>
        <w:t>Εικόνα</w:t>
      </w:r>
      <w:r w:rsidR="00B73B69">
        <w:t xml:space="preserve"> 5.2 Τα </w:t>
      </w:r>
      <w:r w:rsidR="00B73B69" w:rsidRPr="00B73B69">
        <w:rPr>
          <w:lang w:val="el-GR"/>
        </w:rPr>
        <w:t>αποτελέσματα</w:t>
      </w:r>
      <w:r w:rsidR="00B73B69">
        <w:t xml:space="preserve"> </w:t>
      </w:r>
      <w:r w:rsidR="00B73B69">
        <w:rPr>
          <w:lang w:val="el-GR"/>
        </w:rPr>
        <w:t>της διαφημιζόμενης ανάρτησης.</w:t>
      </w:r>
    </w:p>
    <w:p w14:paraId="54A931F9" w14:textId="3C3C6868" w:rsidR="008975EF" w:rsidRDefault="008D2701" w:rsidP="008975EF">
      <w:pPr>
        <w:pStyle w:val="Body"/>
        <w:ind w:left="360"/>
      </w:pPr>
      <w:r>
        <w:t xml:space="preserve">Με αυτές τις πληροφορίες, ξέρουμε τώρα ποιο είναι το βέλτιστο </w:t>
      </w:r>
      <w:r>
        <w:rPr>
          <w:lang w:val="en-US"/>
        </w:rPr>
        <w:t xml:space="preserve">target group </w:t>
      </w:r>
      <w:r>
        <w:t xml:space="preserve">για την συγκεκριμένη ανάρτηση και που ακριβώς χρειάζεται να επενδύσουμε τα </w:t>
      </w:r>
      <w:r>
        <w:lastRenderedPageBreak/>
        <w:t xml:space="preserve">υπόλοιπα χρήματα του </w:t>
      </w:r>
      <w:r>
        <w:rPr>
          <w:lang w:val="en-US"/>
        </w:rPr>
        <w:t xml:space="preserve">budget </w:t>
      </w:r>
      <w:r>
        <w:t xml:space="preserve">μας. Έτσι μετά από λίγες μέρες αναρτήσαμε ξανά την ίδια δημοσίευση, με στοχευμένη διαφήμιση στο </w:t>
      </w:r>
      <w:r>
        <w:rPr>
          <w:lang w:val="en-US"/>
        </w:rPr>
        <w:t xml:space="preserve">target group </w:t>
      </w:r>
      <w:r>
        <w:t xml:space="preserve">που θέλουμε. Περιμέναμε σχεδόν 10 ημέρες από την πρώτη ανάρτηση για να ανεβάσουμε την καινούργια, καθώς υπήρχαν μοιράσματα και σχόλια στην ανάρτηση και συνεχώς νέοι ακόλουθοι -εντυπώσεις, πράγμα που θα επηρέαζε την ακρίβεια των νέων μετρήσεων. </w:t>
      </w:r>
    </w:p>
    <w:p w14:paraId="6365A9B8" w14:textId="6FD9B4D3" w:rsidR="0080618F" w:rsidRDefault="008746B0" w:rsidP="008975EF">
      <w:pPr>
        <w:pStyle w:val="Body"/>
        <w:ind w:left="360"/>
      </w:pPr>
      <w:r>
        <w:rPr>
          <w:noProof/>
          <w:lang w:val="en-GB"/>
        </w:rPr>
        <w:drawing>
          <wp:anchor distT="0" distB="0" distL="114300" distR="114300" simplePos="0" relativeHeight="251753472" behindDoc="0" locked="0" layoutInCell="1" allowOverlap="1" wp14:anchorId="4CD32DA0" wp14:editId="3747A594">
            <wp:simplePos x="0" y="0"/>
            <wp:positionH relativeFrom="margin">
              <wp:posOffset>1308735</wp:posOffset>
            </wp:positionH>
            <wp:positionV relativeFrom="paragraph">
              <wp:posOffset>497840</wp:posOffset>
            </wp:positionV>
            <wp:extent cx="3102363" cy="3758400"/>
            <wp:effectExtent l="25400" t="25400" r="22225" b="26670"/>
            <wp:wrapTopAndBottom/>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Στιγμιότυπο 2019-04-19, 11.55.58 πμ.png"/>
                    <pic:cNvPicPr/>
                  </pic:nvPicPr>
                  <pic:blipFill>
                    <a:blip r:embed="rId75">
                      <a:extLst>
                        <a:ext uri="{28A0092B-C50C-407E-A947-70E740481C1C}">
                          <a14:useLocalDpi xmlns:a14="http://schemas.microsoft.com/office/drawing/2010/main" val="0"/>
                        </a:ext>
                      </a:extLst>
                    </a:blip>
                    <a:stretch>
                      <a:fillRect/>
                    </a:stretch>
                  </pic:blipFill>
                  <pic:spPr>
                    <a:xfrm>
                      <a:off x="0" y="0"/>
                      <a:ext cx="3102363" cy="3758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0618F">
        <w:t xml:space="preserve">Η νέα ανάρτηση διαφημίστηκε στοχευμένα σε γυναίκες ηλικίας 35 έως 44 ετών που μένουν στην ευρύτερη περιοχή της αττικής. </w:t>
      </w:r>
    </w:p>
    <w:p w14:paraId="2363E6D2" w14:textId="6120A2A8" w:rsidR="008746B0" w:rsidRDefault="008746B0" w:rsidP="008746B0">
      <w:pPr>
        <w:pStyle w:val="a8"/>
        <w:rPr>
          <w:lang w:val="el-GR"/>
        </w:rPr>
      </w:pPr>
      <w:r>
        <w:rPr>
          <w:lang w:val="el-GR"/>
        </w:rPr>
        <w:t xml:space="preserve">Εικόνα 5.3 Η νέα διαφημιζόμενη ανάρτηση στο συγκεκριμένο </w:t>
      </w:r>
      <w:r>
        <w:rPr>
          <w:lang w:val="en-US"/>
        </w:rPr>
        <w:t xml:space="preserve">target group </w:t>
      </w:r>
      <w:r>
        <w:rPr>
          <w:lang w:val="el-GR"/>
        </w:rPr>
        <w:t>που ορίσαμε.</w:t>
      </w:r>
    </w:p>
    <w:p w14:paraId="67CDE6EB" w14:textId="7FB8E15A" w:rsidR="008746B0" w:rsidRPr="008746B0" w:rsidRDefault="004D42FE" w:rsidP="004D42FE">
      <w:pPr>
        <w:pStyle w:val="Body"/>
      </w:pPr>
      <w:r>
        <w:t>Τα αποτελέσματα που έχουμε από την δεύτερη διαφημιζόμενη ανάρτηση είναι τα εξής :</w:t>
      </w:r>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87" w:name="_Toc32"/>
      <w:bookmarkStart w:id="88" w:name="_Toc6581684"/>
      <w:r w:rsidRPr="00AF4D40">
        <w:rPr>
          <w:lang w:val="el-GR"/>
        </w:rPr>
        <w:t>Βιβλιογραφία</w:t>
      </w:r>
      <w:bookmarkEnd w:id="87"/>
      <w:bookmarkEnd w:id="88"/>
    </w:p>
    <w:p w14:paraId="0693A475" w14:textId="77777777" w:rsidR="00794645" w:rsidRPr="00AF4D40" w:rsidRDefault="00794645"/>
    <w:p w14:paraId="0755E962" w14:textId="0FCC5FE1" w:rsidR="001A3A33" w:rsidRPr="001B3D6F" w:rsidRDefault="0070080B" w:rsidP="00751B79">
      <w:pPr>
        <w:pStyle w:val="Reference"/>
      </w:pPr>
      <w:r>
        <w:t>El.wikipedia,</w:t>
      </w:r>
      <w:r w:rsidR="001A3A33" w:rsidRPr="00C91842">
        <w:t xml:space="preserve"> </w:t>
      </w:r>
      <w:hyperlink r:id="rId76"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r>
        <w:t>Zephoria,</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77"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r>
        <w:t>Goldbaum,</w:t>
      </w:r>
      <w:r w:rsidR="0072352D" w:rsidRPr="00C91842">
        <w:t xml:space="preserve"> D</w:t>
      </w:r>
      <w:r w:rsidR="00A84E2A">
        <w:t>.</w:t>
      </w:r>
      <w:r w:rsidR="00C91842">
        <w:t xml:space="preserve">, </w:t>
      </w:r>
      <w:hyperlink r:id="rId78"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r w:rsidRPr="002C2CC7">
        <w:t>Kuan-Yu Lin, Ηsi-peng lu</w:t>
      </w:r>
      <w:r w:rsidR="0072352D" w:rsidRPr="001A3A33">
        <w:t xml:space="preserve">. </w:t>
      </w:r>
      <w:hyperlink r:id="rId79"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80"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r w:rsidRPr="00A84E2A">
        <w:t>Dube,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81"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r w:rsidRPr="008102F3">
        <w:t>Desreumaux,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82"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r>
        <w:t>El.wikipedia</w:t>
      </w:r>
      <w:r w:rsidR="00DE701E">
        <w:t>,</w:t>
      </w:r>
      <w:r w:rsidR="0072352D" w:rsidRPr="00ED00BA">
        <w:t xml:space="preserve"> </w:t>
      </w:r>
      <w:hyperlink r:id="rId83"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84"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85"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r>
        <w:t xml:space="preserve">El.wikipedia, </w:t>
      </w:r>
      <w:hyperlink r:id="rId86" w:history="1">
        <w:r w:rsidR="0072352D" w:rsidRPr="004626B1">
          <w:rPr>
            <w:rStyle w:val="Hyperlink"/>
            <w:iCs/>
          </w:rPr>
          <w:t>LinkedIn</w:t>
        </w:r>
      </w:hyperlink>
      <w:r>
        <w:t>, 2018</w:t>
      </w:r>
    </w:p>
    <w:p w14:paraId="16D97A9E" w14:textId="6CFB45FB" w:rsidR="00E26FBB" w:rsidRPr="001B3D6F" w:rsidRDefault="00E26FBB" w:rsidP="00E26FBB">
      <w:pPr>
        <w:pStyle w:val="Reference"/>
      </w:pPr>
      <w:r>
        <w:t xml:space="preserve">El.wikipedia, </w:t>
      </w:r>
      <w:hyperlink r:id="rId87"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88"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89"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r w:rsidRPr="001C2703">
        <w:t>En.wikipedia</w:t>
      </w:r>
      <w:r w:rsidR="001C2703" w:rsidRPr="001C2703">
        <w:t xml:space="preserve">, </w:t>
      </w:r>
      <w:hyperlink r:id="rId90"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M. Saravanakumar, T.SuganthaLakshmi</w:t>
      </w:r>
      <w:r w:rsidR="00A324C7">
        <w:rPr>
          <w:bdr w:val="none" w:sz="0" w:space="0" w:color="auto"/>
        </w:rPr>
        <w:t xml:space="preserve">, </w:t>
      </w:r>
      <w:hyperlink r:id="rId91"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r>
        <w:t xml:space="preserve">El.wikipedia, </w:t>
      </w:r>
      <w:hyperlink r:id="rId92" w:history="1">
        <w:r w:rsidR="0072352D" w:rsidRPr="00046DB6">
          <w:rPr>
            <w:rStyle w:val="Hyperlink"/>
            <w:iCs/>
          </w:rPr>
          <w:t>Δεδομένα</w:t>
        </w:r>
      </w:hyperlink>
      <w:r>
        <w:t>, 2018</w:t>
      </w:r>
    </w:p>
    <w:p w14:paraId="60E64F36" w14:textId="6395DB18" w:rsidR="00794645" w:rsidRPr="001B3D6F" w:rsidRDefault="00046DB6" w:rsidP="00751B79">
      <w:pPr>
        <w:pStyle w:val="Reference"/>
      </w:pPr>
      <w:r>
        <w:t>En.wikipedia,</w:t>
      </w:r>
      <w:r w:rsidR="00192058" w:rsidRPr="00192058">
        <w:rPr>
          <w:b/>
        </w:rPr>
        <w:t xml:space="preserve"> </w:t>
      </w:r>
      <w:hyperlink r:id="rId93" w:history="1">
        <w:r w:rsidR="00192058" w:rsidRPr="00046DB6">
          <w:rPr>
            <w:rStyle w:val="Hyperlink"/>
            <w:iCs/>
            <w:lang w:val="el-GR"/>
          </w:rPr>
          <w:t>Data</w:t>
        </w:r>
      </w:hyperlink>
      <w:r>
        <w:t>, 2018</w:t>
      </w:r>
      <w:r w:rsidR="0072352D" w:rsidRPr="001B3D6F">
        <w:t xml:space="preserve"> </w:t>
      </w:r>
    </w:p>
    <w:p w14:paraId="7E79ABB9" w14:textId="303D2B3A" w:rsidR="00794645" w:rsidRPr="001B3D6F" w:rsidRDefault="0072352D" w:rsidP="00751B79">
      <w:pPr>
        <w:pStyle w:val="Reference"/>
      </w:pPr>
      <w:r w:rsidRPr="003058C6">
        <w:t>En.wikipedia</w:t>
      </w:r>
      <w:r w:rsidR="003058C6">
        <w:rPr>
          <w:b/>
        </w:rPr>
        <w:t xml:space="preserve">, </w:t>
      </w:r>
      <w:hyperlink r:id="rId94" w:history="1">
        <w:r w:rsidR="00192058" w:rsidRPr="003058C6">
          <w:rPr>
            <w:rStyle w:val="Hyperlink"/>
            <w:iCs/>
            <w:lang w:val="el-GR"/>
          </w:rPr>
          <w:t>Big data</w:t>
        </w:r>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95"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 xml:space="preserve">Μαργαρίτης, Δ., Καρκατζούνης, Β., Σιούφας, Μ., Ιγγλεζάκης,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96"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r w:rsidRPr="008E1C94">
        <w:t>Sidath Asiri</w:t>
      </w:r>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97"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r w:rsidRPr="00893918">
        <w:t>En.wikipedia</w:t>
      </w:r>
      <w:r w:rsidRPr="00893918">
        <w:rPr>
          <w:b/>
        </w:rPr>
        <w:t xml:space="preserve">, </w:t>
      </w:r>
      <w:hyperlink r:id="rId98" w:history="1">
        <w:r w:rsidR="00192058" w:rsidRPr="00893918">
          <w:rPr>
            <w:rStyle w:val="Hyperlink"/>
            <w:iCs/>
            <w:lang w:val="el-GR"/>
          </w:rPr>
          <w:t>Data mining</w:t>
        </w:r>
      </w:hyperlink>
      <w:r>
        <w:t>, 2018</w:t>
      </w:r>
      <w:r w:rsidR="0072352D" w:rsidRPr="001B3D6F">
        <w:t xml:space="preserve"> </w:t>
      </w:r>
    </w:p>
    <w:p w14:paraId="3199CE06" w14:textId="5FFE28FE" w:rsidR="00794645" w:rsidRPr="001B3D6F" w:rsidRDefault="0072352D" w:rsidP="00751B79">
      <w:pPr>
        <w:pStyle w:val="Reference"/>
      </w:pPr>
      <w:r w:rsidRPr="00F04886">
        <w:t>En.wikipedia</w:t>
      </w:r>
      <w:r w:rsidR="00F04886" w:rsidRPr="00F04886">
        <w:t>,</w:t>
      </w:r>
      <w:r w:rsidR="00F04886">
        <w:rPr>
          <w:b/>
        </w:rPr>
        <w:t xml:space="preserve"> </w:t>
      </w:r>
      <w:hyperlink r:id="rId99" w:history="1">
        <w:r w:rsidR="00192058" w:rsidRPr="00F04886">
          <w:rPr>
            <w:rStyle w:val="Hyperlink"/>
            <w:iCs/>
            <w:lang w:val="el-GR"/>
          </w:rPr>
          <w:t>Social media mining</w:t>
        </w:r>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100"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101"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r w:rsidRPr="00700D74">
        <w:t>En.wikipedia</w:t>
      </w:r>
      <w:r w:rsidR="00700D74">
        <w:rPr>
          <w:b/>
        </w:rPr>
        <w:t>,</w:t>
      </w:r>
      <w:r w:rsidRPr="001B3D6F">
        <w:t xml:space="preserve"> </w:t>
      </w:r>
      <w:hyperlink r:id="rId102"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r>
        <w:t>En.wikipedia,</w:t>
      </w:r>
      <w:r w:rsidR="0072352D" w:rsidRPr="00685541">
        <w:t xml:space="preserve"> </w:t>
      </w:r>
      <w:hyperlink r:id="rId103" w:history="1">
        <w:r w:rsidR="00DA4CEA" w:rsidRPr="00685541">
          <w:rPr>
            <w:rStyle w:val="Hyperlink"/>
            <w:iCs/>
            <w:lang w:val="el-GR"/>
          </w:rPr>
          <w:t>Data analysis</w:t>
        </w:r>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104"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105"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Manhart, </w:t>
      </w:r>
      <w:r w:rsidR="0072352D" w:rsidRPr="004C124C">
        <w:rPr>
          <w:iCs/>
        </w:rPr>
        <w:t>Was Sie über Maschinelles Lernen wissen müssen</w:t>
      </w:r>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106"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r w:rsidRPr="00F567FE">
        <w:t>En.wikipedia</w:t>
      </w:r>
      <w:r>
        <w:t xml:space="preserve">, </w:t>
      </w:r>
      <w:hyperlink r:id="rId107" w:history="1">
        <w:r w:rsidR="00156AFD" w:rsidRPr="00F567FE">
          <w:rPr>
            <w:rStyle w:val="Hyperlink"/>
            <w:iCs/>
            <w:lang w:val="el-GR"/>
          </w:rPr>
          <w:t>Machine learning</w:t>
        </w:r>
      </w:hyperlink>
      <w:r>
        <w:t>, 2018</w:t>
      </w:r>
      <w:r w:rsidR="0072352D" w:rsidRPr="001B3D6F">
        <w:t xml:space="preserve"> </w:t>
      </w:r>
    </w:p>
    <w:p w14:paraId="16184D2C" w14:textId="45099831" w:rsidR="00794645" w:rsidRPr="001B3D6F" w:rsidRDefault="0072352D" w:rsidP="00751B79">
      <w:pPr>
        <w:pStyle w:val="Reference"/>
      </w:pPr>
      <w:r w:rsidRPr="003B276E">
        <w:t>Papuc,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108"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109"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110" w:history="1">
        <w:r w:rsidRPr="00A26DF5">
          <w:rPr>
            <w:rStyle w:val="Hyperlink"/>
          </w:rPr>
          <w:t>https://towardsdatascience.com/supervised-vs-unsupervised-learning-14f68e32ea8d</w:t>
        </w:r>
      </w:hyperlink>
    </w:p>
    <w:p w14:paraId="3BEE2939" w14:textId="09E2C936" w:rsidR="00794645" w:rsidRPr="00820193" w:rsidRDefault="0072352D" w:rsidP="00751B79">
      <w:pPr>
        <w:pStyle w:val="Reference"/>
        <w:rPr>
          <w:rStyle w:val="Hyperlink"/>
          <w:u w:val="none"/>
        </w:rPr>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111" w:history="1">
        <w:r w:rsidR="008E22AE" w:rsidRPr="008E22AE">
          <w:rPr>
            <w:rStyle w:val="Hyperlink"/>
          </w:rPr>
          <w:t>https://machinelearningmastery.com/supervised-and-unsupervised-machine-learning-algorithms/</w:t>
        </w:r>
      </w:hyperlink>
    </w:p>
    <w:p w14:paraId="24177E65" w14:textId="5765EBE2" w:rsidR="00820193" w:rsidRPr="00820193" w:rsidRDefault="00820193" w:rsidP="00820193">
      <w:pPr>
        <w:pStyle w:val="Reference"/>
        <w:rPr>
          <w:lang w:val="el-GR"/>
        </w:rPr>
      </w:pPr>
      <w:r>
        <w:t xml:space="preserve">El.wikipedia, </w:t>
      </w:r>
      <w:hyperlink r:id="rId112" w:history="1">
        <w:r w:rsidRPr="00820193">
          <w:rPr>
            <w:rStyle w:val="Hyperlink"/>
            <w:lang w:val="el-GR"/>
          </w:rPr>
          <w:t>Ελληνική Στατιστική Αρχή</w:t>
        </w:r>
      </w:hyperlink>
      <w:r>
        <w:rPr>
          <w:lang w:val="el-GR"/>
        </w:rPr>
        <w:t>,</w:t>
      </w:r>
      <w:r w:rsidRPr="00820193">
        <w:rPr>
          <w:lang w:val="el-GR"/>
        </w:rPr>
        <w:t xml:space="preserve"> 2018</w:t>
      </w:r>
    </w:p>
    <w:p w14:paraId="33D3FD95" w14:textId="77777777" w:rsidR="00820193" w:rsidRPr="001B3D6F" w:rsidRDefault="00820193" w:rsidP="00751B79">
      <w:pPr>
        <w:pStyle w:val="Reference"/>
      </w:pPr>
    </w:p>
    <w:sectPr w:rsidR="00820193" w:rsidRPr="001B3D6F">
      <w:headerReference w:type="default" r:id="rId113"/>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1A9CA4" w14:textId="77777777" w:rsidR="000513F0" w:rsidRDefault="000513F0">
      <w:r>
        <w:separator/>
      </w:r>
    </w:p>
    <w:p w14:paraId="07F818D2" w14:textId="77777777" w:rsidR="000513F0" w:rsidRDefault="000513F0"/>
  </w:endnote>
  <w:endnote w:type="continuationSeparator" w:id="0">
    <w:p w14:paraId="5E0631C2" w14:textId="77777777" w:rsidR="000513F0" w:rsidRDefault="000513F0">
      <w:r>
        <w:continuationSeparator/>
      </w:r>
    </w:p>
    <w:p w14:paraId="2EAFD112" w14:textId="77777777" w:rsidR="000513F0" w:rsidRDefault="000513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392339" w:rsidRDefault="00392339">
    <w:pPr>
      <w:pStyle w:val="a1"/>
      <w:tabs>
        <w:tab w:val="center" w:pos="4510"/>
      </w:tabs>
      <w:jc w:val="left"/>
    </w:pPr>
    <w:r>
      <w:tab/>
    </w:r>
    <w:r>
      <w:tab/>
    </w:r>
    <w:r>
      <w:fldChar w:fldCharType="begin"/>
    </w:r>
    <w:r>
      <w:instrText xml:space="preserve"> PAGE </w:instrText>
    </w:r>
    <w:r>
      <w:fldChar w:fldCharType="separate"/>
    </w:r>
    <w:r w:rsidR="00EC3671">
      <w:rPr>
        <w:noProof/>
      </w:rPr>
      <w:t>37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F2D26" w14:textId="77777777" w:rsidR="000513F0" w:rsidRDefault="000513F0">
      <w:r>
        <w:separator/>
      </w:r>
    </w:p>
    <w:p w14:paraId="0A13DB22" w14:textId="77777777" w:rsidR="000513F0" w:rsidRDefault="000513F0"/>
  </w:footnote>
  <w:footnote w:type="continuationSeparator" w:id="0">
    <w:p w14:paraId="0A6D5B50" w14:textId="77777777" w:rsidR="000513F0" w:rsidRDefault="000513F0">
      <w:r>
        <w:continuationSeparator/>
      </w:r>
    </w:p>
    <w:p w14:paraId="2054D113" w14:textId="77777777" w:rsidR="000513F0" w:rsidRDefault="000513F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392339" w:rsidRDefault="0039233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392339" w:rsidRDefault="0039233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00DD4153"/>
    <w:multiLevelType w:val="hybridMultilevel"/>
    <w:tmpl w:val="A5D20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4E73363"/>
    <w:multiLevelType w:val="hybridMultilevel"/>
    <w:tmpl w:val="1A966D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9C86B35"/>
    <w:multiLevelType w:val="hybridMultilevel"/>
    <w:tmpl w:val="58B47D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1AE86BB6"/>
    <w:multiLevelType w:val="hybridMultilevel"/>
    <w:tmpl w:val="C126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nsid w:val="23F35416"/>
    <w:multiLevelType w:val="hybridMultilevel"/>
    <w:tmpl w:val="E04C4612"/>
    <w:numStyleLink w:val="0"/>
  </w:abstractNum>
  <w:abstractNum w:abstractNumId="10">
    <w:nsid w:val="26497E34"/>
    <w:multiLevelType w:val="hybridMultilevel"/>
    <w:tmpl w:val="C63EBB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12">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F5A47B4"/>
    <w:multiLevelType w:val="hybridMultilevel"/>
    <w:tmpl w:val="046AC2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94970AC"/>
    <w:multiLevelType w:val="hybridMultilevel"/>
    <w:tmpl w:val="AE56C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AA57953"/>
    <w:multiLevelType w:val="hybridMultilevel"/>
    <w:tmpl w:val="525056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BDA6334"/>
    <w:multiLevelType w:val="hybridMultilevel"/>
    <w:tmpl w:val="F61E63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C070C2F"/>
    <w:multiLevelType w:val="hybridMultilevel"/>
    <w:tmpl w:val="7A6E33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E9F20D7"/>
    <w:multiLevelType w:val="hybridMultilevel"/>
    <w:tmpl w:val="07AE1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2D46E70"/>
    <w:multiLevelType w:val="multilevel"/>
    <w:tmpl w:val="590212F8"/>
    <w:numStyleLink w:val="a0"/>
  </w:abstractNum>
  <w:abstractNum w:abstractNumId="21">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nsid w:val="4A167BE1"/>
    <w:multiLevelType w:val="hybridMultilevel"/>
    <w:tmpl w:val="B14A0000"/>
    <w:numStyleLink w:val="a"/>
  </w:abstractNum>
  <w:abstractNum w:abstractNumId="23">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4AB688B"/>
    <w:multiLevelType w:val="hybridMultilevel"/>
    <w:tmpl w:val="B15ED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6D272DEA"/>
    <w:multiLevelType w:val="hybridMultilevel"/>
    <w:tmpl w:val="47F85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741FD1"/>
    <w:multiLevelType w:val="hybridMultilevel"/>
    <w:tmpl w:val="A7201DF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nsid w:val="776707FF"/>
    <w:multiLevelType w:val="hybridMultilevel"/>
    <w:tmpl w:val="88DCF8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22"/>
  </w:num>
  <w:num w:numId="3">
    <w:abstractNumId w:val="22"/>
    <w:lvlOverride w:ilvl="0">
      <w:lvl w:ilvl="0" w:tplc="1DE8AA3A">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A9189176">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22"/>
    <w:lvlOverride w:ilvl="0">
      <w:lvl w:ilvl="0" w:tplc="1DE8AA3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1"/>
  </w:num>
  <w:num w:numId="7">
    <w:abstractNumId w:val="20"/>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2"/>
    <w:lvlOverride w:ilvl="0">
      <w:lvl w:ilvl="0" w:tplc="1DE8AA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6"/>
  </w:num>
  <w:num w:numId="10">
    <w:abstractNumId w:val="9"/>
  </w:num>
  <w:num w:numId="11">
    <w:abstractNumId w:val="9"/>
    <w:lvlOverride w:ilvl="4">
      <w:startOverride w:val="2"/>
    </w:lvlOverride>
  </w:num>
  <w:num w:numId="12">
    <w:abstractNumId w:val="20"/>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20"/>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22"/>
    <w:lvlOverride w:ilvl="0">
      <w:lvl w:ilvl="0" w:tplc="1DE8AA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22"/>
    <w:lvlOverride w:ilvl="0">
      <w:lvl w:ilvl="0" w:tplc="1DE8AA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0"/>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22"/>
    <w:lvlOverride w:ilvl="0">
      <w:lvl w:ilvl="0" w:tplc="1DE8AA3A">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2"/>
    <w:lvlOverride w:ilvl="0">
      <w:lvl w:ilvl="0" w:tplc="1DE8AA3A">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2"/>
    <w:lvlOverride w:ilvl="0">
      <w:lvl w:ilvl="0" w:tplc="1DE8AA3A">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F44A43A">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848FF4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9189176">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D50F8B8">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8EA9526">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C407BD8">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82C8B510">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C48A61A">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8"/>
  </w:num>
  <w:num w:numId="21">
    <w:abstractNumId w:val="25"/>
  </w:num>
  <w:num w:numId="22">
    <w:abstractNumId w:val="5"/>
  </w:num>
  <w:num w:numId="23">
    <w:abstractNumId w:val="23"/>
  </w:num>
  <w:num w:numId="24">
    <w:abstractNumId w:val="27"/>
  </w:num>
  <w:num w:numId="25">
    <w:abstractNumId w:val="28"/>
  </w:num>
  <w:num w:numId="26">
    <w:abstractNumId w:val="12"/>
  </w:num>
  <w:num w:numId="27">
    <w:abstractNumId w:val="19"/>
  </w:num>
  <w:num w:numId="28">
    <w:abstractNumId w:val="0"/>
  </w:num>
  <w:num w:numId="29">
    <w:abstractNumId w:val="30"/>
  </w:num>
  <w:num w:numId="30">
    <w:abstractNumId w:val="31"/>
  </w:num>
  <w:num w:numId="31">
    <w:abstractNumId w:val="33"/>
  </w:num>
  <w:num w:numId="32">
    <w:abstractNumId w:val="26"/>
  </w:num>
  <w:num w:numId="33">
    <w:abstractNumId w:val="2"/>
  </w:num>
  <w:num w:numId="34">
    <w:abstractNumId w:val="32"/>
  </w:num>
  <w:num w:numId="35">
    <w:abstractNumId w:val="7"/>
  </w:num>
  <w:num w:numId="36">
    <w:abstractNumId w:val="14"/>
  </w:num>
  <w:num w:numId="37">
    <w:abstractNumId w:val="29"/>
  </w:num>
  <w:num w:numId="38">
    <w:abstractNumId w:val="4"/>
  </w:num>
  <w:num w:numId="39">
    <w:abstractNumId w:val="10"/>
  </w:num>
  <w:num w:numId="40">
    <w:abstractNumId w:val="16"/>
  </w:num>
  <w:num w:numId="41">
    <w:abstractNumId w:val="17"/>
  </w:num>
  <w:num w:numId="42">
    <w:abstractNumId w:val="13"/>
  </w:num>
  <w:num w:numId="43">
    <w:abstractNumId w:val="24"/>
  </w:num>
  <w:num w:numId="44">
    <w:abstractNumId w:val="15"/>
  </w:num>
  <w:num w:numId="45">
    <w:abstractNumId w:val="3"/>
  </w:num>
  <w:num w:numId="46">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26AA6"/>
    <w:rsid w:val="00026B0A"/>
    <w:rsid w:val="0003092C"/>
    <w:rsid w:val="00033BC1"/>
    <w:rsid w:val="00037471"/>
    <w:rsid w:val="00040BF9"/>
    <w:rsid w:val="000412DF"/>
    <w:rsid w:val="00046DB6"/>
    <w:rsid w:val="0005089E"/>
    <w:rsid w:val="000513F0"/>
    <w:rsid w:val="000525EC"/>
    <w:rsid w:val="00052DD3"/>
    <w:rsid w:val="000530EA"/>
    <w:rsid w:val="00055757"/>
    <w:rsid w:val="00055DD3"/>
    <w:rsid w:val="000650B8"/>
    <w:rsid w:val="00072674"/>
    <w:rsid w:val="0007350E"/>
    <w:rsid w:val="000753D4"/>
    <w:rsid w:val="00075909"/>
    <w:rsid w:val="000833D8"/>
    <w:rsid w:val="00084DD9"/>
    <w:rsid w:val="00086CC9"/>
    <w:rsid w:val="00087E03"/>
    <w:rsid w:val="00090D9C"/>
    <w:rsid w:val="000A27A5"/>
    <w:rsid w:val="000A661E"/>
    <w:rsid w:val="000A7670"/>
    <w:rsid w:val="000A770C"/>
    <w:rsid w:val="000A7CAE"/>
    <w:rsid w:val="000B026B"/>
    <w:rsid w:val="000B4459"/>
    <w:rsid w:val="000B5CFD"/>
    <w:rsid w:val="000B74F6"/>
    <w:rsid w:val="000C343D"/>
    <w:rsid w:val="000C3ED8"/>
    <w:rsid w:val="000C5F7D"/>
    <w:rsid w:val="000D13D8"/>
    <w:rsid w:val="000D18DC"/>
    <w:rsid w:val="000D6BC1"/>
    <w:rsid w:val="000D7B7B"/>
    <w:rsid w:val="000E5E1F"/>
    <w:rsid w:val="000F2026"/>
    <w:rsid w:val="000F35E8"/>
    <w:rsid w:val="00101340"/>
    <w:rsid w:val="0010433E"/>
    <w:rsid w:val="001074B3"/>
    <w:rsid w:val="00110562"/>
    <w:rsid w:val="001112B8"/>
    <w:rsid w:val="00114E51"/>
    <w:rsid w:val="001175F4"/>
    <w:rsid w:val="001224B9"/>
    <w:rsid w:val="001240B4"/>
    <w:rsid w:val="00125416"/>
    <w:rsid w:val="001277BF"/>
    <w:rsid w:val="001360B6"/>
    <w:rsid w:val="001469AA"/>
    <w:rsid w:val="00147047"/>
    <w:rsid w:val="0014784F"/>
    <w:rsid w:val="001502C6"/>
    <w:rsid w:val="00156AFD"/>
    <w:rsid w:val="00161C62"/>
    <w:rsid w:val="001630CB"/>
    <w:rsid w:val="00163EC7"/>
    <w:rsid w:val="00164A8F"/>
    <w:rsid w:val="001671CC"/>
    <w:rsid w:val="001723D6"/>
    <w:rsid w:val="00173227"/>
    <w:rsid w:val="0017385D"/>
    <w:rsid w:val="00174005"/>
    <w:rsid w:val="001870A6"/>
    <w:rsid w:val="00191EED"/>
    <w:rsid w:val="00192058"/>
    <w:rsid w:val="001A028B"/>
    <w:rsid w:val="001A3A33"/>
    <w:rsid w:val="001A3DA2"/>
    <w:rsid w:val="001A6313"/>
    <w:rsid w:val="001B3D6F"/>
    <w:rsid w:val="001B63FE"/>
    <w:rsid w:val="001B7996"/>
    <w:rsid w:val="001C2703"/>
    <w:rsid w:val="001D242F"/>
    <w:rsid w:val="001D34DF"/>
    <w:rsid w:val="001E487B"/>
    <w:rsid w:val="001E6BCD"/>
    <w:rsid w:val="001E754D"/>
    <w:rsid w:val="001F2F34"/>
    <w:rsid w:val="001F318F"/>
    <w:rsid w:val="00203477"/>
    <w:rsid w:val="00203D59"/>
    <w:rsid w:val="0021040A"/>
    <w:rsid w:val="00221C25"/>
    <w:rsid w:val="00225BF5"/>
    <w:rsid w:val="0023259F"/>
    <w:rsid w:val="00232F7F"/>
    <w:rsid w:val="0023315C"/>
    <w:rsid w:val="00236D83"/>
    <w:rsid w:val="00237F64"/>
    <w:rsid w:val="00242423"/>
    <w:rsid w:val="00253B63"/>
    <w:rsid w:val="00254968"/>
    <w:rsid w:val="00263E86"/>
    <w:rsid w:val="00286641"/>
    <w:rsid w:val="002906F5"/>
    <w:rsid w:val="00294E08"/>
    <w:rsid w:val="00296587"/>
    <w:rsid w:val="0029723D"/>
    <w:rsid w:val="0029786C"/>
    <w:rsid w:val="002A0A2F"/>
    <w:rsid w:val="002A1A25"/>
    <w:rsid w:val="002B0AC0"/>
    <w:rsid w:val="002B47A8"/>
    <w:rsid w:val="002B5D54"/>
    <w:rsid w:val="002B6E24"/>
    <w:rsid w:val="002C2565"/>
    <w:rsid w:val="002C2CC7"/>
    <w:rsid w:val="002C4B6B"/>
    <w:rsid w:val="002C75AF"/>
    <w:rsid w:val="002D1F63"/>
    <w:rsid w:val="002D5752"/>
    <w:rsid w:val="002D593C"/>
    <w:rsid w:val="002D7C5C"/>
    <w:rsid w:val="002E19E4"/>
    <w:rsid w:val="002E1D56"/>
    <w:rsid w:val="002E7BD2"/>
    <w:rsid w:val="002E7F46"/>
    <w:rsid w:val="002F0F0D"/>
    <w:rsid w:val="002F1D61"/>
    <w:rsid w:val="002F5FE2"/>
    <w:rsid w:val="003008ED"/>
    <w:rsid w:val="00301F16"/>
    <w:rsid w:val="00303D77"/>
    <w:rsid w:val="00304AAA"/>
    <w:rsid w:val="00304E9C"/>
    <w:rsid w:val="003058C6"/>
    <w:rsid w:val="00305D28"/>
    <w:rsid w:val="00315F11"/>
    <w:rsid w:val="00317712"/>
    <w:rsid w:val="00321E29"/>
    <w:rsid w:val="003348B5"/>
    <w:rsid w:val="003350E0"/>
    <w:rsid w:val="00335D45"/>
    <w:rsid w:val="00336B87"/>
    <w:rsid w:val="00336DDA"/>
    <w:rsid w:val="00337137"/>
    <w:rsid w:val="00337EC1"/>
    <w:rsid w:val="003414A7"/>
    <w:rsid w:val="003463A1"/>
    <w:rsid w:val="003519D7"/>
    <w:rsid w:val="003620C7"/>
    <w:rsid w:val="0036392C"/>
    <w:rsid w:val="00366C0E"/>
    <w:rsid w:val="00366E67"/>
    <w:rsid w:val="00367114"/>
    <w:rsid w:val="00370BEB"/>
    <w:rsid w:val="00373DAF"/>
    <w:rsid w:val="00375FC0"/>
    <w:rsid w:val="00382E15"/>
    <w:rsid w:val="0038464D"/>
    <w:rsid w:val="00385DB4"/>
    <w:rsid w:val="0038786E"/>
    <w:rsid w:val="003879D3"/>
    <w:rsid w:val="00387FE8"/>
    <w:rsid w:val="00392339"/>
    <w:rsid w:val="00396540"/>
    <w:rsid w:val="003A070E"/>
    <w:rsid w:val="003A4EBE"/>
    <w:rsid w:val="003A5216"/>
    <w:rsid w:val="003B0944"/>
    <w:rsid w:val="003B276E"/>
    <w:rsid w:val="003B3A66"/>
    <w:rsid w:val="003B45BA"/>
    <w:rsid w:val="003D444A"/>
    <w:rsid w:val="003E2709"/>
    <w:rsid w:val="003E7374"/>
    <w:rsid w:val="003E7E24"/>
    <w:rsid w:val="003F1391"/>
    <w:rsid w:val="003F1B8C"/>
    <w:rsid w:val="003F30D6"/>
    <w:rsid w:val="003F3F9D"/>
    <w:rsid w:val="003F4722"/>
    <w:rsid w:val="003F53C5"/>
    <w:rsid w:val="003F6177"/>
    <w:rsid w:val="003F6FD4"/>
    <w:rsid w:val="003F70FE"/>
    <w:rsid w:val="0041063E"/>
    <w:rsid w:val="00411754"/>
    <w:rsid w:val="00414C0E"/>
    <w:rsid w:val="00414D63"/>
    <w:rsid w:val="004238F8"/>
    <w:rsid w:val="00431B54"/>
    <w:rsid w:val="00435C2E"/>
    <w:rsid w:val="00436646"/>
    <w:rsid w:val="00445707"/>
    <w:rsid w:val="0044652C"/>
    <w:rsid w:val="004508E5"/>
    <w:rsid w:val="00457B32"/>
    <w:rsid w:val="00461B8E"/>
    <w:rsid w:val="004626B1"/>
    <w:rsid w:val="00465855"/>
    <w:rsid w:val="00472C77"/>
    <w:rsid w:val="00474852"/>
    <w:rsid w:val="00474DB6"/>
    <w:rsid w:val="00476949"/>
    <w:rsid w:val="00477745"/>
    <w:rsid w:val="00482AA0"/>
    <w:rsid w:val="00483C3F"/>
    <w:rsid w:val="0048760B"/>
    <w:rsid w:val="004969DC"/>
    <w:rsid w:val="00497F4D"/>
    <w:rsid w:val="004A13B3"/>
    <w:rsid w:val="004A1B47"/>
    <w:rsid w:val="004A2068"/>
    <w:rsid w:val="004A66E8"/>
    <w:rsid w:val="004A791F"/>
    <w:rsid w:val="004B0ECB"/>
    <w:rsid w:val="004B17FB"/>
    <w:rsid w:val="004B1835"/>
    <w:rsid w:val="004C124C"/>
    <w:rsid w:val="004C246E"/>
    <w:rsid w:val="004C272C"/>
    <w:rsid w:val="004C32DD"/>
    <w:rsid w:val="004C57EB"/>
    <w:rsid w:val="004C58ED"/>
    <w:rsid w:val="004C6DA7"/>
    <w:rsid w:val="004D0B36"/>
    <w:rsid w:val="004D42FE"/>
    <w:rsid w:val="004D717A"/>
    <w:rsid w:val="004E2AA6"/>
    <w:rsid w:val="004F38CD"/>
    <w:rsid w:val="004F6F44"/>
    <w:rsid w:val="005029DA"/>
    <w:rsid w:val="00507EE7"/>
    <w:rsid w:val="00511267"/>
    <w:rsid w:val="0051295F"/>
    <w:rsid w:val="0052338D"/>
    <w:rsid w:val="00530A57"/>
    <w:rsid w:val="00531857"/>
    <w:rsid w:val="00531922"/>
    <w:rsid w:val="00532E8F"/>
    <w:rsid w:val="005356FE"/>
    <w:rsid w:val="0054422B"/>
    <w:rsid w:val="00544857"/>
    <w:rsid w:val="00546446"/>
    <w:rsid w:val="00552D0F"/>
    <w:rsid w:val="005540F1"/>
    <w:rsid w:val="00572CEF"/>
    <w:rsid w:val="00580E5B"/>
    <w:rsid w:val="00580FA4"/>
    <w:rsid w:val="00593F8D"/>
    <w:rsid w:val="005A2153"/>
    <w:rsid w:val="005B0AD2"/>
    <w:rsid w:val="005B2FD6"/>
    <w:rsid w:val="005B4396"/>
    <w:rsid w:val="005C6B1D"/>
    <w:rsid w:val="005D7EAA"/>
    <w:rsid w:val="005E31AC"/>
    <w:rsid w:val="005E6504"/>
    <w:rsid w:val="005F53B6"/>
    <w:rsid w:val="005F760D"/>
    <w:rsid w:val="006012D2"/>
    <w:rsid w:val="00603193"/>
    <w:rsid w:val="006202A6"/>
    <w:rsid w:val="006203EA"/>
    <w:rsid w:val="0063078C"/>
    <w:rsid w:val="00630CCE"/>
    <w:rsid w:val="00632B93"/>
    <w:rsid w:val="00634106"/>
    <w:rsid w:val="00641B81"/>
    <w:rsid w:val="0064252C"/>
    <w:rsid w:val="00643F0E"/>
    <w:rsid w:val="0064569B"/>
    <w:rsid w:val="006503F0"/>
    <w:rsid w:val="006557F2"/>
    <w:rsid w:val="00657656"/>
    <w:rsid w:val="00670005"/>
    <w:rsid w:val="006712A4"/>
    <w:rsid w:val="006714F3"/>
    <w:rsid w:val="0067647D"/>
    <w:rsid w:val="00684D51"/>
    <w:rsid w:val="00685541"/>
    <w:rsid w:val="00692422"/>
    <w:rsid w:val="00694586"/>
    <w:rsid w:val="006A26EA"/>
    <w:rsid w:val="006B0818"/>
    <w:rsid w:val="006B4CC8"/>
    <w:rsid w:val="006B571B"/>
    <w:rsid w:val="006B5DCA"/>
    <w:rsid w:val="006C00ED"/>
    <w:rsid w:val="006C4A7A"/>
    <w:rsid w:val="006D24D5"/>
    <w:rsid w:val="006D43D8"/>
    <w:rsid w:val="006D64FD"/>
    <w:rsid w:val="006E2078"/>
    <w:rsid w:val="006E7B1F"/>
    <w:rsid w:val="006F0712"/>
    <w:rsid w:val="006F3DCD"/>
    <w:rsid w:val="006F5C9B"/>
    <w:rsid w:val="006F7C18"/>
    <w:rsid w:val="0070080B"/>
    <w:rsid w:val="00700D74"/>
    <w:rsid w:val="00702C4C"/>
    <w:rsid w:val="00703551"/>
    <w:rsid w:val="007049FC"/>
    <w:rsid w:val="007066A3"/>
    <w:rsid w:val="00707ACB"/>
    <w:rsid w:val="007113A1"/>
    <w:rsid w:val="0072352D"/>
    <w:rsid w:val="00735D00"/>
    <w:rsid w:val="007365E4"/>
    <w:rsid w:val="00737044"/>
    <w:rsid w:val="00741D32"/>
    <w:rsid w:val="00746327"/>
    <w:rsid w:val="007502BE"/>
    <w:rsid w:val="00751B79"/>
    <w:rsid w:val="00754852"/>
    <w:rsid w:val="007600D5"/>
    <w:rsid w:val="007618F0"/>
    <w:rsid w:val="00763F72"/>
    <w:rsid w:val="00771DFD"/>
    <w:rsid w:val="007721C3"/>
    <w:rsid w:val="00777D17"/>
    <w:rsid w:val="00781729"/>
    <w:rsid w:val="00793223"/>
    <w:rsid w:val="00794645"/>
    <w:rsid w:val="00795661"/>
    <w:rsid w:val="00796C6B"/>
    <w:rsid w:val="007A1FD3"/>
    <w:rsid w:val="007A3CAF"/>
    <w:rsid w:val="007A59F4"/>
    <w:rsid w:val="007A6095"/>
    <w:rsid w:val="007B3F60"/>
    <w:rsid w:val="007B4836"/>
    <w:rsid w:val="007C4204"/>
    <w:rsid w:val="007C5E07"/>
    <w:rsid w:val="007C6988"/>
    <w:rsid w:val="007C767F"/>
    <w:rsid w:val="007D28A7"/>
    <w:rsid w:val="007D5103"/>
    <w:rsid w:val="007D569B"/>
    <w:rsid w:val="007E046C"/>
    <w:rsid w:val="007E0C67"/>
    <w:rsid w:val="007E2125"/>
    <w:rsid w:val="007E3535"/>
    <w:rsid w:val="007E429A"/>
    <w:rsid w:val="007E453B"/>
    <w:rsid w:val="007E5F23"/>
    <w:rsid w:val="007E6956"/>
    <w:rsid w:val="007F411C"/>
    <w:rsid w:val="007F46DD"/>
    <w:rsid w:val="007F63C1"/>
    <w:rsid w:val="007F69F4"/>
    <w:rsid w:val="007F6D5A"/>
    <w:rsid w:val="008021C3"/>
    <w:rsid w:val="00805B5C"/>
    <w:rsid w:val="0080618F"/>
    <w:rsid w:val="008102F3"/>
    <w:rsid w:val="00820193"/>
    <w:rsid w:val="00820560"/>
    <w:rsid w:val="00820AFC"/>
    <w:rsid w:val="00827D7A"/>
    <w:rsid w:val="00833ACD"/>
    <w:rsid w:val="00836E3E"/>
    <w:rsid w:val="00846D9D"/>
    <w:rsid w:val="0085283E"/>
    <w:rsid w:val="00853B92"/>
    <w:rsid w:val="00861BCD"/>
    <w:rsid w:val="008630BA"/>
    <w:rsid w:val="008645D7"/>
    <w:rsid w:val="00873C1A"/>
    <w:rsid w:val="00874309"/>
    <w:rsid w:val="008746B0"/>
    <w:rsid w:val="008815EA"/>
    <w:rsid w:val="008828BE"/>
    <w:rsid w:val="00882BC7"/>
    <w:rsid w:val="0088395F"/>
    <w:rsid w:val="00892381"/>
    <w:rsid w:val="00892AF5"/>
    <w:rsid w:val="00893918"/>
    <w:rsid w:val="00894694"/>
    <w:rsid w:val="00896B9A"/>
    <w:rsid w:val="008975EF"/>
    <w:rsid w:val="008A2206"/>
    <w:rsid w:val="008A2CCD"/>
    <w:rsid w:val="008A4F77"/>
    <w:rsid w:val="008B4293"/>
    <w:rsid w:val="008B639A"/>
    <w:rsid w:val="008B70EA"/>
    <w:rsid w:val="008C0316"/>
    <w:rsid w:val="008C34D5"/>
    <w:rsid w:val="008D2701"/>
    <w:rsid w:val="008D27F4"/>
    <w:rsid w:val="008D3B09"/>
    <w:rsid w:val="008D5CE3"/>
    <w:rsid w:val="008E075F"/>
    <w:rsid w:val="008E1C94"/>
    <w:rsid w:val="008E22AE"/>
    <w:rsid w:val="008F5057"/>
    <w:rsid w:val="008F61C9"/>
    <w:rsid w:val="009048B8"/>
    <w:rsid w:val="0090568D"/>
    <w:rsid w:val="0090569B"/>
    <w:rsid w:val="00907A69"/>
    <w:rsid w:val="00911A23"/>
    <w:rsid w:val="00913A32"/>
    <w:rsid w:val="009145CB"/>
    <w:rsid w:val="009178BD"/>
    <w:rsid w:val="00923AF4"/>
    <w:rsid w:val="00923C41"/>
    <w:rsid w:val="009268D5"/>
    <w:rsid w:val="009318D9"/>
    <w:rsid w:val="009325DB"/>
    <w:rsid w:val="0093481C"/>
    <w:rsid w:val="009412DE"/>
    <w:rsid w:val="00951C84"/>
    <w:rsid w:val="00954767"/>
    <w:rsid w:val="0096163A"/>
    <w:rsid w:val="00971C55"/>
    <w:rsid w:val="00971CDD"/>
    <w:rsid w:val="00972A23"/>
    <w:rsid w:val="00973650"/>
    <w:rsid w:val="00974F17"/>
    <w:rsid w:val="0097536F"/>
    <w:rsid w:val="009767D8"/>
    <w:rsid w:val="009804D5"/>
    <w:rsid w:val="009826E2"/>
    <w:rsid w:val="00983B26"/>
    <w:rsid w:val="00990289"/>
    <w:rsid w:val="00991D0E"/>
    <w:rsid w:val="009B41DF"/>
    <w:rsid w:val="009B42CF"/>
    <w:rsid w:val="009C043B"/>
    <w:rsid w:val="009C2891"/>
    <w:rsid w:val="009C386D"/>
    <w:rsid w:val="009C5AD3"/>
    <w:rsid w:val="009C5AED"/>
    <w:rsid w:val="009D1A78"/>
    <w:rsid w:val="009D1D96"/>
    <w:rsid w:val="009D1F82"/>
    <w:rsid w:val="009D494D"/>
    <w:rsid w:val="009D73D8"/>
    <w:rsid w:val="009E471B"/>
    <w:rsid w:val="009F08AE"/>
    <w:rsid w:val="009F10CF"/>
    <w:rsid w:val="009F4347"/>
    <w:rsid w:val="009F44C0"/>
    <w:rsid w:val="009F65BF"/>
    <w:rsid w:val="00A003E2"/>
    <w:rsid w:val="00A00430"/>
    <w:rsid w:val="00A03D63"/>
    <w:rsid w:val="00A04D25"/>
    <w:rsid w:val="00A0630E"/>
    <w:rsid w:val="00A11208"/>
    <w:rsid w:val="00A13C45"/>
    <w:rsid w:val="00A17897"/>
    <w:rsid w:val="00A22753"/>
    <w:rsid w:val="00A22DEF"/>
    <w:rsid w:val="00A26DF5"/>
    <w:rsid w:val="00A302D2"/>
    <w:rsid w:val="00A320BA"/>
    <w:rsid w:val="00A32214"/>
    <w:rsid w:val="00A324C7"/>
    <w:rsid w:val="00A3344E"/>
    <w:rsid w:val="00A36BC6"/>
    <w:rsid w:val="00A41023"/>
    <w:rsid w:val="00A42D86"/>
    <w:rsid w:val="00A42DED"/>
    <w:rsid w:val="00A44DC4"/>
    <w:rsid w:val="00A453EB"/>
    <w:rsid w:val="00A45F48"/>
    <w:rsid w:val="00A4677A"/>
    <w:rsid w:val="00A63EBB"/>
    <w:rsid w:val="00A70DF8"/>
    <w:rsid w:val="00A7360F"/>
    <w:rsid w:val="00A74066"/>
    <w:rsid w:val="00A84D21"/>
    <w:rsid w:val="00A84E2A"/>
    <w:rsid w:val="00A8550C"/>
    <w:rsid w:val="00A951D9"/>
    <w:rsid w:val="00A95B4A"/>
    <w:rsid w:val="00A975F4"/>
    <w:rsid w:val="00AB2859"/>
    <w:rsid w:val="00AB5695"/>
    <w:rsid w:val="00AC6A5D"/>
    <w:rsid w:val="00AC78FB"/>
    <w:rsid w:val="00AD4E43"/>
    <w:rsid w:val="00AD7D11"/>
    <w:rsid w:val="00AF085B"/>
    <w:rsid w:val="00AF2CD9"/>
    <w:rsid w:val="00AF4D40"/>
    <w:rsid w:val="00B01447"/>
    <w:rsid w:val="00B015C6"/>
    <w:rsid w:val="00B02287"/>
    <w:rsid w:val="00B03A7A"/>
    <w:rsid w:val="00B07C62"/>
    <w:rsid w:val="00B1317C"/>
    <w:rsid w:val="00B239C3"/>
    <w:rsid w:val="00B26888"/>
    <w:rsid w:val="00B31DF6"/>
    <w:rsid w:val="00B3335E"/>
    <w:rsid w:val="00B33DBF"/>
    <w:rsid w:val="00B46B56"/>
    <w:rsid w:val="00B62B7E"/>
    <w:rsid w:val="00B63263"/>
    <w:rsid w:val="00B6570D"/>
    <w:rsid w:val="00B65716"/>
    <w:rsid w:val="00B71E92"/>
    <w:rsid w:val="00B7268F"/>
    <w:rsid w:val="00B72D16"/>
    <w:rsid w:val="00B73925"/>
    <w:rsid w:val="00B73B69"/>
    <w:rsid w:val="00B73DBB"/>
    <w:rsid w:val="00B74E7F"/>
    <w:rsid w:val="00B75DE2"/>
    <w:rsid w:val="00B778C1"/>
    <w:rsid w:val="00B80576"/>
    <w:rsid w:val="00B80C0A"/>
    <w:rsid w:val="00B849F1"/>
    <w:rsid w:val="00B85FD5"/>
    <w:rsid w:val="00B90A2E"/>
    <w:rsid w:val="00B94D7E"/>
    <w:rsid w:val="00B95398"/>
    <w:rsid w:val="00B97319"/>
    <w:rsid w:val="00BA08E3"/>
    <w:rsid w:val="00BA2A00"/>
    <w:rsid w:val="00BA56FB"/>
    <w:rsid w:val="00BB33D8"/>
    <w:rsid w:val="00BB3ADC"/>
    <w:rsid w:val="00BC0B11"/>
    <w:rsid w:val="00BC34E3"/>
    <w:rsid w:val="00BC72EF"/>
    <w:rsid w:val="00BD046B"/>
    <w:rsid w:val="00BD06BE"/>
    <w:rsid w:val="00BD4D87"/>
    <w:rsid w:val="00BD728B"/>
    <w:rsid w:val="00BE01D3"/>
    <w:rsid w:val="00BE2436"/>
    <w:rsid w:val="00BE55E2"/>
    <w:rsid w:val="00BE614F"/>
    <w:rsid w:val="00BF1ACC"/>
    <w:rsid w:val="00C04F57"/>
    <w:rsid w:val="00C1291A"/>
    <w:rsid w:val="00C142F7"/>
    <w:rsid w:val="00C149F1"/>
    <w:rsid w:val="00C25857"/>
    <w:rsid w:val="00C405A8"/>
    <w:rsid w:val="00C40B7E"/>
    <w:rsid w:val="00C42649"/>
    <w:rsid w:val="00C461FB"/>
    <w:rsid w:val="00C476C1"/>
    <w:rsid w:val="00C52233"/>
    <w:rsid w:val="00C56BB3"/>
    <w:rsid w:val="00C57AD4"/>
    <w:rsid w:val="00C603C2"/>
    <w:rsid w:val="00C65648"/>
    <w:rsid w:val="00C67180"/>
    <w:rsid w:val="00C70318"/>
    <w:rsid w:val="00C70D7F"/>
    <w:rsid w:val="00C72B3D"/>
    <w:rsid w:val="00C75D24"/>
    <w:rsid w:val="00C77509"/>
    <w:rsid w:val="00C77804"/>
    <w:rsid w:val="00C816F1"/>
    <w:rsid w:val="00C81B0C"/>
    <w:rsid w:val="00C853B3"/>
    <w:rsid w:val="00C85FCB"/>
    <w:rsid w:val="00C91842"/>
    <w:rsid w:val="00C918C3"/>
    <w:rsid w:val="00C92C10"/>
    <w:rsid w:val="00C92F61"/>
    <w:rsid w:val="00CA0CA8"/>
    <w:rsid w:val="00CA1ED5"/>
    <w:rsid w:val="00CA3C94"/>
    <w:rsid w:val="00CA5264"/>
    <w:rsid w:val="00CA5EED"/>
    <w:rsid w:val="00CA74A9"/>
    <w:rsid w:val="00CB1F58"/>
    <w:rsid w:val="00CB3683"/>
    <w:rsid w:val="00CB53AA"/>
    <w:rsid w:val="00CB7409"/>
    <w:rsid w:val="00CC07FC"/>
    <w:rsid w:val="00CC08E1"/>
    <w:rsid w:val="00CC2DE0"/>
    <w:rsid w:val="00CC3BA6"/>
    <w:rsid w:val="00CC4114"/>
    <w:rsid w:val="00CD1019"/>
    <w:rsid w:val="00CE0804"/>
    <w:rsid w:val="00CE0AAA"/>
    <w:rsid w:val="00CE11EA"/>
    <w:rsid w:val="00CF086A"/>
    <w:rsid w:val="00CF4B54"/>
    <w:rsid w:val="00CF6C0C"/>
    <w:rsid w:val="00CF7767"/>
    <w:rsid w:val="00CF7EC6"/>
    <w:rsid w:val="00D00B79"/>
    <w:rsid w:val="00D07540"/>
    <w:rsid w:val="00D10B37"/>
    <w:rsid w:val="00D1312F"/>
    <w:rsid w:val="00D17E59"/>
    <w:rsid w:val="00D22C25"/>
    <w:rsid w:val="00D2614A"/>
    <w:rsid w:val="00D36AC5"/>
    <w:rsid w:val="00D442D3"/>
    <w:rsid w:val="00D44FE1"/>
    <w:rsid w:val="00D45619"/>
    <w:rsid w:val="00D46E9F"/>
    <w:rsid w:val="00D47289"/>
    <w:rsid w:val="00D572DE"/>
    <w:rsid w:val="00D577C5"/>
    <w:rsid w:val="00D6193D"/>
    <w:rsid w:val="00D67FD9"/>
    <w:rsid w:val="00D710A7"/>
    <w:rsid w:val="00D715E3"/>
    <w:rsid w:val="00D77C25"/>
    <w:rsid w:val="00D81CE4"/>
    <w:rsid w:val="00D837B5"/>
    <w:rsid w:val="00D8456A"/>
    <w:rsid w:val="00D863B6"/>
    <w:rsid w:val="00D92259"/>
    <w:rsid w:val="00D9364B"/>
    <w:rsid w:val="00D938C7"/>
    <w:rsid w:val="00D95C01"/>
    <w:rsid w:val="00DA398B"/>
    <w:rsid w:val="00DA4254"/>
    <w:rsid w:val="00DA4CEA"/>
    <w:rsid w:val="00DB112E"/>
    <w:rsid w:val="00DB27C1"/>
    <w:rsid w:val="00DB3777"/>
    <w:rsid w:val="00DB53B1"/>
    <w:rsid w:val="00DC4CDA"/>
    <w:rsid w:val="00DC7F1C"/>
    <w:rsid w:val="00DD111C"/>
    <w:rsid w:val="00DD234D"/>
    <w:rsid w:val="00DD4798"/>
    <w:rsid w:val="00DD6057"/>
    <w:rsid w:val="00DE02F9"/>
    <w:rsid w:val="00DE463B"/>
    <w:rsid w:val="00DE5D5D"/>
    <w:rsid w:val="00DE701E"/>
    <w:rsid w:val="00DF6E05"/>
    <w:rsid w:val="00E04006"/>
    <w:rsid w:val="00E04D8A"/>
    <w:rsid w:val="00E11DCB"/>
    <w:rsid w:val="00E12ECF"/>
    <w:rsid w:val="00E158F6"/>
    <w:rsid w:val="00E173E4"/>
    <w:rsid w:val="00E1749B"/>
    <w:rsid w:val="00E2004B"/>
    <w:rsid w:val="00E203B2"/>
    <w:rsid w:val="00E20BBD"/>
    <w:rsid w:val="00E26FBB"/>
    <w:rsid w:val="00E30C89"/>
    <w:rsid w:val="00E40A5A"/>
    <w:rsid w:val="00E51AFC"/>
    <w:rsid w:val="00E64462"/>
    <w:rsid w:val="00E663D1"/>
    <w:rsid w:val="00E76C72"/>
    <w:rsid w:val="00E840A6"/>
    <w:rsid w:val="00E85056"/>
    <w:rsid w:val="00E8686E"/>
    <w:rsid w:val="00E90470"/>
    <w:rsid w:val="00E94258"/>
    <w:rsid w:val="00E96AE5"/>
    <w:rsid w:val="00E97C31"/>
    <w:rsid w:val="00EA0AB4"/>
    <w:rsid w:val="00EA2554"/>
    <w:rsid w:val="00EA2FFF"/>
    <w:rsid w:val="00EA6BEE"/>
    <w:rsid w:val="00EB03DD"/>
    <w:rsid w:val="00EB7534"/>
    <w:rsid w:val="00EC100E"/>
    <w:rsid w:val="00EC3671"/>
    <w:rsid w:val="00EC6185"/>
    <w:rsid w:val="00EC687A"/>
    <w:rsid w:val="00ED00BA"/>
    <w:rsid w:val="00ED0C2F"/>
    <w:rsid w:val="00ED59BF"/>
    <w:rsid w:val="00ED76A9"/>
    <w:rsid w:val="00EE1882"/>
    <w:rsid w:val="00EE3359"/>
    <w:rsid w:val="00EE71F4"/>
    <w:rsid w:val="00EF0CF8"/>
    <w:rsid w:val="00EF1244"/>
    <w:rsid w:val="00EF3E74"/>
    <w:rsid w:val="00EF6478"/>
    <w:rsid w:val="00EF6FCF"/>
    <w:rsid w:val="00F000E2"/>
    <w:rsid w:val="00F01601"/>
    <w:rsid w:val="00F046B2"/>
    <w:rsid w:val="00F04886"/>
    <w:rsid w:val="00F103A2"/>
    <w:rsid w:val="00F11867"/>
    <w:rsid w:val="00F12B1D"/>
    <w:rsid w:val="00F207D0"/>
    <w:rsid w:val="00F23A13"/>
    <w:rsid w:val="00F25BB8"/>
    <w:rsid w:val="00F32302"/>
    <w:rsid w:val="00F40C00"/>
    <w:rsid w:val="00F41683"/>
    <w:rsid w:val="00F4346D"/>
    <w:rsid w:val="00F44FD8"/>
    <w:rsid w:val="00F45DB3"/>
    <w:rsid w:val="00F55A58"/>
    <w:rsid w:val="00F56268"/>
    <w:rsid w:val="00F56676"/>
    <w:rsid w:val="00F567FE"/>
    <w:rsid w:val="00F605FA"/>
    <w:rsid w:val="00F6111E"/>
    <w:rsid w:val="00F6469C"/>
    <w:rsid w:val="00F74626"/>
    <w:rsid w:val="00F749BB"/>
    <w:rsid w:val="00F74E75"/>
    <w:rsid w:val="00F85589"/>
    <w:rsid w:val="00F87860"/>
    <w:rsid w:val="00FA0DCC"/>
    <w:rsid w:val="00FA26B9"/>
    <w:rsid w:val="00FA6F76"/>
    <w:rsid w:val="00FB0C94"/>
    <w:rsid w:val="00FB193A"/>
    <w:rsid w:val="00FB6F30"/>
    <w:rsid w:val="00FC1FD1"/>
    <w:rsid w:val="00FD05BA"/>
    <w:rsid w:val="00FD0F16"/>
    <w:rsid w:val="00FD461E"/>
    <w:rsid w:val="00FD4C10"/>
    <w:rsid w:val="00FE1DA1"/>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8B"/>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l-G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uiPriority w:val="39"/>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styleId="TOC7">
    <w:name w:val="toc 7"/>
    <w:basedOn w:val="Normal"/>
    <w:next w:val="Normal"/>
    <w:autoRedefine/>
    <w:uiPriority w:val="39"/>
    <w:unhideWhenUsed/>
    <w:rsid w:val="0088395F"/>
    <w:pPr>
      <w:ind w:left="1440"/>
    </w:p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9">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2-Accent1">
    <w:name w:val="List Table 2 Accent 1"/>
    <w:basedOn w:val="TableNormal"/>
    <w:uiPriority w:val="47"/>
    <w:rsid w:val="00972A23"/>
    <w:tblPr>
      <w:tblStyleRowBandSize w:val="1"/>
      <w:tblStyleColBandSize w:val="1"/>
      <w:tblInd w:w="0" w:type="dxa"/>
      <w:tblBorders>
        <w:top w:val="single" w:sz="4" w:space="0" w:color="8DD6F3" w:themeColor="accent1" w:themeTint="99"/>
        <w:bottom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1Light-Accent1">
    <w:name w:val="List Table 1 Light Accent 1"/>
    <w:basedOn w:val="TableNormal"/>
    <w:uiPriority w:val="46"/>
    <w:rsid w:val="00972A2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DD6F3" w:themeColor="accent1" w:themeTint="99"/>
        </w:tcBorders>
      </w:tcPr>
    </w:tblStylePr>
    <w:tblStylePr w:type="lastRow">
      <w:rPr>
        <w:b/>
        <w:bCs/>
      </w:rPr>
      <w:tblPr/>
      <w:tcPr>
        <w:tcBorders>
          <w:top w:val="sing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7Colorful-Accent1">
    <w:name w:val="Grid Table 7 Colorful Accent 1"/>
    <w:basedOn w:val="TableNormal"/>
    <w:uiPriority w:val="52"/>
    <w:rsid w:val="00972A23"/>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ListTable4-Accent1">
    <w:name w:val="List Table 4 Accent 1"/>
    <w:basedOn w:val="TableNormal"/>
    <w:uiPriority w:val="49"/>
    <w:rsid w:val="00972A23"/>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tcBorders>
        <w:shd w:val="clear" w:color="auto" w:fill="41BCEB" w:themeFill="accent1"/>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6Colorful-Accent1">
    <w:name w:val="List Table 6 Colorful Accent 1"/>
    <w:basedOn w:val="TableNormal"/>
    <w:uiPriority w:val="51"/>
    <w:rsid w:val="00A44DC4"/>
    <w:rPr>
      <w:color w:val="1598CB" w:themeColor="accent1" w:themeShade="BF"/>
    </w:rPr>
    <w:tblPr>
      <w:tblStyleRowBandSize w:val="1"/>
      <w:tblStyleColBandSize w:val="1"/>
      <w:tblInd w:w="0" w:type="dxa"/>
      <w:tblBorders>
        <w:top w:val="single" w:sz="4" w:space="0" w:color="41BCEB" w:themeColor="accent1"/>
        <w:bottom w:val="single" w:sz="4" w:space="0" w:color="41BCEB" w:themeColor="accent1"/>
      </w:tblBorders>
      <w:tblCellMar>
        <w:top w:w="0" w:type="dxa"/>
        <w:left w:w="108" w:type="dxa"/>
        <w:bottom w:w="0" w:type="dxa"/>
        <w:right w:w="108" w:type="dxa"/>
      </w:tblCellMar>
    </w:tblPr>
    <w:tblStylePr w:type="firstRow">
      <w:rPr>
        <w:b/>
        <w:bCs/>
      </w:rPr>
      <w:tblPr/>
      <w:tcPr>
        <w:tcBorders>
          <w:bottom w:val="single" w:sz="4" w:space="0" w:color="41BCEB" w:themeColor="accent1"/>
        </w:tcBorders>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5Dark-Accent1">
    <w:name w:val="List Table 5 Dark Accent 1"/>
    <w:basedOn w:val="TableNormal"/>
    <w:uiPriority w:val="50"/>
    <w:rsid w:val="00A44DC4"/>
    <w:rPr>
      <w:color w:val="FFFFFF" w:themeColor="background1"/>
    </w:rPr>
    <w:tblPr>
      <w:tblStyleRowBandSize w:val="1"/>
      <w:tblStyleColBandSize w:val="1"/>
      <w:tblInd w:w="0" w:type="dxa"/>
      <w:tblBorders>
        <w:top w:val="single" w:sz="24" w:space="0" w:color="41BCEB" w:themeColor="accent1"/>
        <w:left w:val="single" w:sz="24" w:space="0" w:color="41BCEB" w:themeColor="accent1"/>
        <w:bottom w:val="single" w:sz="24" w:space="0" w:color="41BCEB" w:themeColor="accent1"/>
        <w:right w:val="single" w:sz="24" w:space="0" w:color="41BCEB" w:themeColor="accent1"/>
      </w:tblBorders>
      <w:tblCellMar>
        <w:top w:w="0" w:type="dxa"/>
        <w:left w:w="108" w:type="dxa"/>
        <w:bottom w:w="0" w:type="dxa"/>
        <w:right w:w="108" w:type="dxa"/>
      </w:tblCellMar>
    </w:tblPr>
    <w:tcPr>
      <w:shd w:val="clear" w:color="auto" w:fill="41BCE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1">
    <w:name w:val="List Table 7 Colorful Accent 1"/>
    <w:basedOn w:val="TableNormal"/>
    <w:uiPriority w:val="52"/>
    <w:rsid w:val="00A44DC4"/>
    <w:rPr>
      <w:color w:val="1598CB"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1BCE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CE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CE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CEB" w:themeColor="accent1"/>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E7F46"/>
    <w:pPr>
      <w:ind w:left="720"/>
      <w:contextualSpacing/>
    </w:pPr>
  </w:style>
  <w:style w:type="character" w:styleId="SubtleReference">
    <w:name w:val="Subtle Reference"/>
    <w:basedOn w:val="DefaultParagraphFont"/>
    <w:uiPriority w:val="31"/>
    <w:qFormat/>
    <w:rsid w:val="00763F72"/>
    <w:rPr>
      <w:smallCaps/>
      <w:color w:val="5A5A5A" w:themeColor="text1" w:themeTint="A5"/>
    </w:rPr>
  </w:style>
  <w:style w:type="paragraph" w:styleId="Header">
    <w:name w:val="header"/>
    <w:basedOn w:val="Normal"/>
    <w:link w:val="HeaderChar"/>
    <w:uiPriority w:val="99"/>
    <w:unhideWhenUsed/>
    <w:rsid w:val="002F1D61"/>
    <w:pPr>
      <w:tabs>
        <w:tab w:val="center" w:pos="4680"/>
        <w:tab w:val="right" w:pos="9360"/>
      </w:tabs>
    </w:pPr>
  </w:style>
  <w:style w:type="character" w:customStyle="1" w:styleId="HeaderChar">
    <w:name w:val="Header Char"/>
    <w:basedOn w:val="DefaultParagraphFont"/>
    <w:link w:val="Header"/>
    <w:uiPriority w:val="99"/>
    <w:rsid w:val="002F1D61"/>
    <w:rPr>
      <w:sz w:val="24"/>
      <w:szCs w:val="24"/>
      <w:bdr w:val="none" w:sz="0" w:space="0" w:color="auto"/>
      <w:lang w:val="el-GR"/>
    </w:rPr>
  </w:style>
  <w:style w:type="paragraph" w:styleId="Footer">
    <w:name w:val="footer"/>
    <w:basedOn w:val="Normal"/>
    <w:link w:val="FooterChar"/>
    <w:uiPriority w:val="99"/>
    <w:unhideWhenUsed/>
    <w:rsid w:val="002F1D61"/>
    <w:pPr>
      <w:tabs>
        <w:tab w:val="center" w:pos="4680"/>
        <w:tab w:val="right" w:pos="9360"/>
      </w:tabs>
    </w:pPr>
  </w:style>
  <w:style w:type="character" w:customStyle="1" w:styleId="FooterChar">
    <w:name w:val="Footer Char"/>
    <w:basedOn w:val="DefaultParagraphFont"/>
    <w:link w:val="Footer"/>
    <w:uiPriority w:val="99"/>
    <w:rsid w:val="002F1D61"/>
    <w:rPr>
      <w:sz w:val="24"/>
      <w:szCs w:val="24"/>
      <w:bdr w:val="none" w:sz="0" w:space="0" w:color="auto"/>
      <w:lang w:val="el-GR"/>
    </w:rPr>
  </w:style>
  <w:style w:type="paragraph" w:styleId="NormalWeb">
    <w:name w:val="Normal (Web)"/>
    <w:basedOn w:val="Normal"/>
    <w:uiPriority w:val="99"/>
    <w:semiHidden/>
    <w:unhideWhenUsed/>
    <w:rsid w:val="007E5F23"/>
    <w:pPr>
      <w:spacing w:before="100" w:beforeAutospacing="1" w:after="100" w:afterAutospacing="1"/>
    </w:pPr>
    <w:rPr>
      <w:lang w:val="en-GB"/>
    </w:rPr>
  </w:style>
  <w:style w:type="paragraph" w:styleId="TOC8">
    <w:name w:val="toc 8"/>
    <w:basedOn w:val="Normal"/>
    <w:next w:val="Normal"/>
    <w:autoRedefine/>
    <w:uiPriority w:val="39"/>
    <w:unhideWhenUsed/>
    <w:rsid w:val="0088395F"/>
    <w:pPr>
      <w:ind w:left="1680"/>
    </w:pPr>
  </w:style>
  <w:style w:type="paragraph" w:styleId="TOC9">
    <w:name w:val="toc 9"/>
    <w:basedOn w:val="Normal"/>
    <w:next w:val="Normal"/>
    <w:autoRedefine/>
    <w:uiPriority w:val="39"/>
    <w:unhideWhenUsed/>
    <w:rsid w:val="0088395F"/>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7627">
      <w:bodyDiv w:val="1"/>
      <w:marLeft w:val="0"/>
      <w:marRight w:val="0"/>
      <w:marTop w:val="0"/>
      <w:marBottom w:val="0"/>
      <w:divBdr>
        <w:top w:val="none" w:sz="0" w:space="0" w:color="auto"/>
        <w:left w:val="none" w:sz="0" w:space="0" w:color="auto"/>
        <w:bottom w:val="none" w:sz="0" w:space="0" w:color="auto"/>
        <w:right w:val="none" w:sz="0" w:space="0" w:color="auto"/>
      </w:divBdr>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6194">
      <w:bodyDiv w:val="1"/>
      <w:marLeft w:val="0"/>
      <w:marRight w:val="0"/>
      <w:marTop w:val="0"/>
      <w:marBottom w:val="0"/>
      <w:divBdr>
        <w:top w:val="none" w:sz="0" w:space="0" w:color="auto"/>
        <w:left w:val="none" w:sz="0" w:space="0" w:color="auto"/>
        <w:bottom w:val="none" w:sz="0" w:space="0" w:color="auto"/>
        <w:right w:val="none" w:sz="0" w:space="0" w:color="auto"/>
      </w:divBdr>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106">
      <w:bodyDiv w:val="1"/>
      <w:marLeft w:val="0"/>
      <w:marRight w:val="0"/>
      <w:marTop w:val="0"/>
      <w:marBottom w:val="0"/>
      <w:divBdr>
        <w:top w:val="none" w:sz="0" w:space="0" w:color="auto"/>
        <w:left w:val="none" w:sz="0" w:space="0" w:color="auto"/>
        <w:bottom w:val="none" w:sz="0" w:space="0" w:color="auto"/>
        <w:right w:val="none" w:sz="0" w:space="0" w:color="auto"/>
      </w:divBdr>
    </w:div>
    <w:div w:id="831793209">
      <w:bodyDiv w:val="1"/>
      <w:marLeft w:val="0"/>
      <w:marRight w:val="0"/>
      <w:marTop w:val="0"/>
      <w:marBottom w:val="0"/>
      <w:divBdr>
        <w:top w:val="none" w:sz="0" w:space="0" w:color="auto"/>
        <w:left w:val="none" w:sz="0" w:space="0" w:color="auto"/>
        <w:bottom w:val="none" w:sz="0" w:space="0" w:color="auto"/>
        <w:right w:val="none" w:sz="0" w:space="0" w:color="auto"/>
      </w:divBdr>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8538">
      <w:bodyDiv w:val="1"/>
      <w:marLeft w:val="0"/>
      <w:marRight w:val="0"/>
      <w:marTop w:val="0"/>
      <w:marBottom w:val="0"/>
      <w:divBdr>
        <w:top w:val="none" w:sz="0" w:space="0" w:color="auto"/>
        <w:left w:val="none" w:sz="0" w:space="0" w:color="auto"/>
        <w:bottom w:val="none" w:sz="0" w:space="0" w:color="auto"/>
        <w:right w:val="none" w:sz="0" w:space="0" w:color="auto"/>
      </w:divBdr>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190683276">
      <w:bodyDiv w:val="1"/>
      <w:marLeft w:val="0"/>
      <w:marRight w:val="0"/>
      <w:marTop w:val="0"/>
      <w:marBottom w:val="0"/>
      <w:divBdr>
        <w:top w:val="none" w:sz="0" w:space="0" w:color="auto"/>
        <w:left w:val="none" w:sz="0" w:space="0" w:color="auto"/>
        <w:bottom w:val="none" w:sz="0" w:space="0" w:color="auto"/>
        <w:right w:val="none" w:sz="0" w:space="0" w:color="auto"/>
      </w:divBdr>
    </w:div>
    <w:div w:id="1193155045">
      <w:bodyDiv w:val="1"/>
      <w:marLeft w:val="0"/>
      <w:marRight w:val="0"/>
      <w:marTop w:val="0"/>
      <w:marBottom w:val="0"/>
      <w:divBdr>
        <w:top w:val="none" w:sz="0" w:space="0" w:color="auto"/>
        <w:left w:val="none" w:sz="0" w:space="0" w:color="auto"/>
        <w:bottom w:val="none" w:sz="0" w:space="0" w:color="auto"/>
        <w:right w:val="none" w:sz="0" w:space="0" w:color="auto"/>
      </w:divBdr>
      <w:divsChild>
        <w:div w:id="2134445946">
          <w:marLeft w:val="0"/>
          <w:marRight w:val="0"/>
          <w:marTop w:val="0"/>
          <w:marBottom w:val="0"/>
          <w:divBdr>
            <w:top w:val="none" w:sz="0" w:space="0" w:color="auto"/>
            <w:left w:val="none" w:sz="0" w:space="0" w:color="auto"/>
            <w:bottom w:val="none" w:sz="0" w:space="0" w:color="auto"/>
            <w:right w:val="none" w:sz="0" w:space="0" w:color="auto"/>
          </w:divBdr>
          <w:divsChild>
            <w:div w:id="9628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83">
      <w:bodyDiv w:val="1"/>
      <w:marLeft w:val="0"/>
      <w:marRight w:val="0"/>
      <w:marTop w:val="0"/>
      <w:marBottom w:val="0"/>
      <w:divBdr>
        <w:top w:val="none" w:sz="0" w:space="0" w:color="auto"/>
        <w:left w:val="none" w:sz="0" w:space="0" w:color="auto"/>
        <w:bottom w:val="none" w:sz="0" w:space="0" w:color="auto"/>
        <w:right w:val="none" w:sz="0" w:space="0" w:color="auto"/>
      </w:divBdr>
      <w:divsChild>
        <w:div w:id="1141656880">
          <w:marLeft w:val="0"/>
          <w:marRight w:val="0"/>
          <w:marTop w:val="0"/>
          <w:marBottom w:val="0"/>
          <w:divBdr>
            <w:top w:val="none" w:sz="0" w:space="0" w:color="auto"/>
            <w:left w:val="none" w:sz="0" w:space="0" w:color="auto"/>
            <w:bottom w:val="none" w:sz="0" w:space="0" w:color="auto"/>
            <w:right w:val="none" w:sz="0" w:space="0" w:color="auto"/>
          </w:divBdr>
          <w:divsChild>
            <w:div w:id="4837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941">
      <w:bodyDiv w:val="1"/>
      <w:marLeft w:val="0"/>
      <w:marRight w:val="0"/>
      <w:marTop w:val="0"/>
      <w:marBottom w:val="0"/>
      <w:divBdr>
        <w:top w:val="none" w:sz="0" w:space="0" w:color="auto"/>
        <w:left w:val="none" w:sz="0" w:space="0" w:color="auto"/>
        <w:bottom w:val="none" w:sz="0" w:space="0" w:color="auto"/>
        <w:right w:val="none" w:sz="0" w:space="0" w:color="auto"/>
      </w:divBdr>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1953198008">
      <w:bodyDiv w:val="1"/>
      <w:marLeft w:val="0"/>
      <w:marRight w:val="0"/>
      <w:marTop w:val="0"/>
      <w:marBottom w:val="0"/>
      <w:divBdr>
        <w:top w:val="none" w:sz="0" w:space="0" w:color="auto"/>
        <w:left w:val="none" w:sz="0" w:space="0" w:color="auto"/>
        <w:bottom w:val="none" w:sz="0" w:space="0" w:color="auto"/>
        <w:right w:val="none" w:sz="0" w:space="0" w:color="auto"/>
      </w:divBdr>
    </w:div>
    <w:div w:id="2016759322">
      <w:bodyDiv w:val="1"/>
      <w:marLeft w:val="0"/>
      <w:marRight w:val="0"/>
      <w:marTop w:val="0"/>
      <w:marBottom w:val="0"/>
      <w:divBdr>
        <w:top w:val="none" w:sz="0" w:space="0" w:color="auto"/>
        <w:left w:val="none" w:sz="0" w:space="0" w:color="auto"/>
        <w:bottom w:val="none" w:sz="0" w:space="0" w:color="auto"/>
        <w:right w:val="none" w:sz="0" w:space="0" w:color="auto"/>
      </w:divBdr>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34984677">
      <w:bodyDiv w:val="1"/>
      <w:marLeft w:val="0"/>
      <w:marRight w:val="0"/>
      <w:marTop w:val="0"/>
      <w:marBottom w:val="0"/>
      <w:divBdr>
        <w:top w:val="none" w:sz="0" w:space="0" w:color="auto"/>
        <w:left w:val="none" w:sz="0" w:space="0" w:color="auto"/>
        <w:bottom w:val="none" w:sz="0" w:space="0" w:color="auto"/>
        <w:right w:val="none" w:sz="0" w:space="0" w:color="auto"/>
      </w:divBdr>
      <w:divsChild>
        <w:div w:id="1546329043">
          <w:marLeft w:val="0"/>
          <w:marRight w:val="0"/>
          <w:marTop w:val="0"/>
          <w:marBottom w:val="0"/>
          <w:divBdr>
            <w:top w:val="none" w:sz="0" w:space="0" w:color="auto"/>
            <w:left w:val="none" w:sz="0" w:space="0" w:color="auto"/>
            <w:bottom w:val="none" w:sz="0" w:space="0" w:color="auto"/>
            <w:right w:val="none" w:sz="0" w:space="0" w:color="auto"/>
          </w:divBdr>
          <w:divsChild>
            <w:div w:id="18355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papers.ssrn.com/sol3/papers.cfm?abstract_id=2325537" TargetMode="External"/><Relationship Id="rId102" Type="http://schemas.openxmlformats.org/officeDocument/2006/relationships/hyperlink" Target="https://en.wikipedia.org/wiki/Application_programming_interface" TargetMode="External"/><Relationship Id="rId103" Type="http://schemas.openxmlformats.org/officeDocument/2006/relationships/hyperlink" Target="https://en.wikipedia.org/wiki/Data_analysis" TargetMode="External"/><Relationship Id="rId104" Type="http://schemas.openxmlformats.org/officeDocument/2006/relationships/hyperlink" Target="https://www.sisense.com/blog/exploratory-confirmatory-analysis-whats-difference/" TargetMode="External"/><Relationship Id="rId105" Type="http://schemas.openxmlformats.org/officeDocument/2006/relationships/hyperlink" Target="https://www.sas.com/en_us/insights/analytics/machine-learning.html" TargetMode="External"/><Relationship Id="rId106" Type="http://schemas.openxmlformats.org/officeDocument/2006/relationships/hyperlink" Target="https://www.computerwoche.de/a/was-sie-ueber-maschinelles-lernen-wissen-muessen,3329560" TargetMode="External"/><Relationship Id="rId107" Type="http://schemas.openxmlformats.org/officeDocument/2006/relationships/hyperlink" Target="https://en.wikipedia.org/wiki/Machine_learni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8" Type="http://schemas.openxmlformats.org/officeDocument/2006/relationships/hyperlink" Target="https://www.datasciencecentral.com/profiles/blogs/an-introduction-to-machine-learning-theory-and-its-applications-a" TargetMode="External"/><Relationship Id="rId109" Type="http://schemas.openxmlformats.org/officeDocument/2006/relationships/hyperlink" Target="https://medium.com/machine-learning-for-humans/unsupervised-learning-f45587588294" TargetMode="Externa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yperlink" Target="https://el.wikipedia.org/wiki/&#924;&#941;&#963;&#945;_&#954;&#959;&#953;&#957;&#969;&#957;&#953;&#954;&#942;&#962;_&#948;&#953;&#954;&#964;&#973;&#969;&#963;&#951;&#962;" TargetMode="External"/><Relationship Id="rId77" Type="http://schemas.openxmlformats.org/officeDocument/2006/relationships/hyperlink" Target="https://zephoria.com/top-15-valuable-facebook-statistics/" TargetMode="External"/><Relationship Id="rId78" Type="http://schemas.openxmlformats.org/officeDocument/2006/relationships/hyperlink" Target="https://ideas.repec.org/p/uts/wpaper/155.html" TargetMode="External"/><Relationship Id="rId79" Type="http://schemas.openxmlformats.org/officeDocument/2006/relationships/hyperlink" Target="https://www.sciencedirect.com/science/article/pii/S0747563210003766" TargetMode="External"/><Relationship Id="rId110" Type="http://schemas.openxmlformats.org/officeDocument/2006/relationships/hyperlink" Target="https://towardsdatascience.com/supervised-vs-unsupervised-learning-14f68e32ea8d" TargetMode="External"/><Relationship Id="rId90" Type="http://schemas.openxmlformats.org/officeDocument/2006/relationships/hyperlink" Target="https://en.wikipedia.org/wiki/Social_media_marketing" TargetMode="External"/><Relationship Id="rId91" Type="http://schemas.openxmlformats.org/officeDocument/2006/relationships/hyperlink" Target="http://www.lifesciencesite.com/lsj/life0904/670_13061life0904_4444_4451.pdf" TargetMode="External"/><Relationship Id="rId92" Type="http://schemas.openxmlformats.org/officeDocument/2006/relationships/hyperlink" Target="https://el.wikipedia.org/wiki/%CE%94%CE%B5%CE%B4%CE%BF%CE%BC%CE%AD%CE%BD%CE%B1" TargetMode="External"/><Relationship Id="rId93" Type="http://schemas.openxmlformats.org/officeDocument/2006/relationships/hyperlink" Target="https://en.wikipedia.org/wiki/Data" TargetMode="External"/><Relationship Id="rId94" Type="http://schemas.openxmlformats.org/officeDocument/2006/relationships/hyperlink" Target="https://en.wikipedia.org/wiki/Big_data" TargetMode="External"/><Relationship Id="rId95" Type="http://schemas.openxmlformats.org/officeDocument/2006/relationships/hyperlink" Target="https://www.sas.com/en_us/insights/big-data/what-is-big-data.html" TargetMode="External"/><Relationship Id="rId96" Type="http://schemas.openxmlformats.org/officeDocument/2006/relationships/hyperlink" Target="https://www.lawspot.gr/gdpr?lspt_context=gdpr" TargetMode="External"/><Relationship Id="rId97" Type="http://schemas.openxmlformats.org/officeDocument/2006/relationships/hyperlink" Target="https://towardsdatascience.com/data-mining-in-brief-26483437f178" TargetMode="External"/><Relationship Id="rId98" Type="http://schemas.openxmlformats.org/officeDocument/2006/relationships/hyperlink" Target="https://en.wikipedia.org/wiki/Data_mining" TargetMode="External"/><Relationship Id="rId99" Type="http://schemas.openxmlformats.org/officeDocument/2006/relationships/hyperlink" Target="https://en.wikipedia.org/wiki/Social_media_mining" TargetMode="External"/><Relationship Id="rId111" Type="http://schemas.openxmlformats.org/officeDocument/2006/relationships/hyperlink" Target="https://machinelearningmastery.com/supervised-and-unsupervised-machine-learning-algorithms/" TargetMode="External"/><Relationship Id="rId112" Type="http://schemas.openxmlformats.org/officeDocument/2006/relationships/hyperlink" Target="https://el.wikipedia.org/wiki/%CE%95%CE%BB%CE%BB%CE%B7%CE%BD%CE%B9%CE%BA%CE%AE_%CE%A3%CF%84%CE%B1%CF%84%CE%B9%CF%83%CF%84%CE%B9%CE%BA%CE%AE_%CE%91%CF%81%CF%87%CE%AE" TargetMode="External"/><Relationship Id="rId113" Type="http://schemas.openxmlformats.org/officeDocument/2006/relationships/header" Target="header2.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andreou-elstat.herokuapp.com/" TargetMode="External"/><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hyperlink" Target="https://www.forbes.com/sites/kashmirhill/2012/02/16/how-target-figured-out-a-teen-girl-was-pregnant-before-her-father-did/" TargetMode="External"/><Relationship Id="rId80" Type="http://schemas.openxmlformats.org/officeDocument/2006/relationships/hyperlink" Target="https://link.springer.com/article/10.1007/s10726-008-9113-2" TargetMode="External"/><Relationship Id="rId81" Type="http://schemas.openxmlformats.org/officeDocument/2006/relationships/hyperlink" Target="https://socialnetworking.lovetoknow.com/Characteristics_of_Social_Networks" TargetMode="External"/><Relationship Id="rId82" Type="http://schemas.openxmlformats.org/officeDocument/2006/relationships/hyperlink" Target="https://wersm.com/the-10-top-reasons-why-we-use-social-networks/" TargetMode="External"/><Relationship Id="rId83" Type="http://schemas.openxmlformats.org/officeDocument/2006/relationships/hyperlink" Target="https://el.wikipedia.org/wiki/Facebook" TargetMode="External"/><Relationship Id="rId84" Type="http://schemas.openxmlformats.org/officeDocument/2006/relationships/hyperlink" Target="https://www.lifewire.com/top-social-networking-sites-people-are-using-3486554" TargetMode="External"/><Relationship Id="rId85" Type="http://schemas.openxmlformats.org/officeDocument/2006/relationships/hyperlink" Target="https://www.makeuseof.com/tag/facebook-work-nuts-bolts-technology-explained/" TargetMode="External"/><Relationship Id="rId86" Type="http://schemas.openxmlformats.org/officeDocument/2006/relationships/hyperlink" Target="https://el.wikipedia.org/wiki/LinkedIn" TargetMode="External"/><Relationship Id="rId87" Type="http://schemas.openxmlformats.org/officeDocument/2006/relationships/hyperlink" Target="https://en.wikipedia.org/wiki/Google%2B" TargetMode="External"/><Relationship Id="rId88" Type="http://schemas.openxmlformats.org/officeDocument/2006/relationships/hyperlink" Target="https://www.digitaltrends.com/features/the-history-of-social-networking/" TargetMode="External"/><Relationship Id="rId89" Type="http://schemas.openxmlformats.org/officeDocument/2006/relationships/hyperlink" Target="http://www.pewresearch.org/wp-content/uploads/sites/9/2015/10/PI_2015-10-08_Social-Networking-Usage-2005-2015_FINAL.pdf" TargetMode="Externa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C913061-3133-B049-B854-2A78DD281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90</Pages>
  <Words>20954</Words>
  <Characters>119442</Characters>
  <Application>Microsoft Macintosh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541</cp:revision>
  <cp:lastPrinted>2019-04-23T11:38:00Z</cp:lastPrinted>
  <dcterms:created xsi:type="dcterms:W3CDTF">2018-10-19T17:44:00Z</dcterms:created>
  <dcterms:modified xsi:type="dcterms:W3CDTF">2019-04-23T11:38:00Z</dcterms:modified>
</cp:coreProperties>
</file>